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6B32" w14:textId="77777777" w:rsidR="0078393C" w:rsidRPr="00955179" w:rsidRDefault="0078393C" w:rsidP="0078393C">
      <w:pPr>
        <w:pStyle w:val="a6"/>
        <w:tabs>
          <w:tab w:val="left" w:pos="5940"/>
        </w:tabs>
        <w:spacing w:after="0"/>
        <w:ind w:left="0"/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Отчет </w:t>
      </w:r>
      <w:r w:rsidRPr="002456DE">
        <w:rPr>
          <w:sz w:val="28"/>
          <w:szCs w:val="28"/>
        </w:rPr>
        <w:t xml:space="preserve">об обучении школьников, принятых </w:t>
      </w:r>
      <w:r>
        <w:rPr>
          <w:sz w:val="28"/>
          <w:szCs w:val="28"/>
        </w:rPr>
        <w:br/>
      </w:r>
      <w:r w:rsidRPr="002456DE">
        <w:rPr>
          <w:sz w:val="28"/>
          <w:szCs w:val="28"/>
        </w:rPr>
        <w:t>на программы профобучения в 20</w:t>
      </w:r>
      <w:r>
        <w:rPr>
          <w:sz w:val="28"/>
          <w:szCs w:val="28"/>
        </w:rPr>
        <w:t>21</w:t>
      </w:r>
      <w:r w:rsidRPr="002456DE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Pr="002456DE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2456DE">
        <w:rPr>
          <w:sz w:val="28"/>
          <w:szCs w:val="28"/>
        </w:rPr>
        <w:t xml:space="preserve"> (в разрезе профессий)</w:t>
      </w:r>
      <w:r>
        <w:rPr>
          <w:sz w:val="28"/>
          <w:szCs w:val="28"/>
        </w:rPr>
        <w:t>, на базе ГБПОУ МО «Щелковский колледж»</w:t>
      </w:r>
    </w:p>
    <w:p w14:paraId="6B9E259E" w14:textId="77777777" w:rsidR="0078393C" w:rsidRDefault="0078393C" w:rsidP="0078393C">
      <w:pPr>
        <w:pStyle w:val="a6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«Путевка в жизнь школьникам Подмосковья -  </w:t>
      </w:r>
      <w:r>
        <w:rPr>
          <w:sz w:val="28"/>
          <w:szCs w:val="28"/>
        </w:rPr>
        <w:br/>
        <w:t xml:space="preserve">получение профессии вместе с аттестатом» </w:t>
      </w:r>
    </w:p>
    <w:p w14:paraId="2D16110A" w14:textId="77777777" w:rsidR="0078393C" w:rsidRDefault="0078393C" w:rsidP="0078393C">
      <w:pPr>
        <w:pStyle w:val="a6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tbl>
      <w:tblPr>
        <w:tblStyle w:val="a8"/>
        <w:tblW w:w="1188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195"/>
        <w:gridCol w:w="2693"/>
      </w:tblGrid>
      <w:tr w:rsidR="0078393C" w:rsidRPr="008415FF" w14:paraId="22ADFB4A" w14:textId="77777777" w:rsidTr="0078393C">
        <w:tc>
          <w:tcPr>
            <w:tcW w:w="9195" w:type="dxa"/>
          </w:tcPr>
          <w:p w14:paraId="4298832D" w14:textId="77777777" w:rsidR="0078393C" w:rsidRPr="00DF218B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профессии </w:t>
            </w:r>
          </w:p>
          <w:p w14:paraId="6FED2751" w14:textId="77777777" w:rsidR="0078393C" w:rsidRPr="00DF218B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0A43AF" w14:textId="77777777" w:rsidR="0078393C" w:rsidRPr="008B44F5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школьников, приняты</w:t>
            </w:r>
            <w:r w:rsidRPr="008B44F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  на профобучение с 01.09.2021,  чел.</w:t>
            </w:r>
          </w:p>
          <w:p w14:paraId="3CD39B1E" w14:textId="77777777"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</w:p>
          <w:p w14:paraId="1CF2A232" w14:textId="77777777"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</w:p>
          <w:p w14:paraId="234518E7" w14:textId="77777777"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</w:p>
          <w:p w14:paraId="2CD92D5C" w14:textId="77777777" w:rsidR="0078393C" w:rsidRPr="008B44F5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78393C" w:rsidRPr="0032771C" w14:paraId="55006E46" w14:textId="77777777" w:rsidTr="0078393C">
        <w:tc>
          <w:tcPr>
            <w:tcW w:w="9195" w:type="dxa"/>
          </w:tcPr>
          <w:p w14:paraId="078E09B2" w14:textId="77777777" w:rsidR="0078393C" w:rsidRPr="0032771C" w:rsidRDefault="0078393C" w:rsidP="007E4855">
            <w:pPr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Кондитер</w:t>
            </w:r>
          </w:p>
        </w:tc>
        <w:tc>
          <w:tcPr>
            <w:tcW w:w="2693" w:type="dxa"/>
          </w:tcPr>
          <w:p w14:paraId="6F16B3E6" w14:textId="77777777" w:rsidR="0078393C" w:rsidRPr="0032771C" w:rsidRDefault="0078393C" w:rsidP="007E4855">
            <w:pPr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10</w:t>
            </w:r>
          </w:p>
        </w:tc>
      </w:tr>
      <w:tr w:rsidR="0078393C" w:rsidRPr="0032771C" w14:paraId="0CCEC2AD" w14:textId="77777777" w:rsidTr="0078393C">
        <w:tc>
          <w:tcPr>
            <w:tcW w:w="9195" w:type="dxa"/>
          </w:tcPr>
          <w:p w14:paraId="0C9346AE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Повар</w:t>
            </w:r>
          </w:p>
        </w:tc>
        <w:tc>
          <w:tcPr>
            <w:tcW w:w="2693" w:type="dxa"/>
          </w:tcPr>
          <w:p w14:paraId="090B2D1F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55</w:t>
            </w:r>
          </w:p>
        </w:tc>
      </w:tr>
      <w:tr w:rsidR="0078393C" w:rsidRPr="0032771C" w14:paraId="55382A31" w14:textId="77777777" w:rsidTr="0078393C">
        <w:tc>
          <w:tcPr>
            <w:tcW w:w="9195" w:type="dxa"/>
          </w:tcPr>
          <w:p w14:paraId="730F141A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Оператор ЭВМ и ВМ</w:t>
            </w:r>
          </w:p>
        </w:tc>
        <w:tc>
          <w:tcPr>
            <w:tcW w:w="2693" w:type="dxa"/>
          </w:tcPr>
          <w:p w14:paraId="24831E8F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78393C" w:rsidRPr="0032771C" w14:paraId="7B3AE6CF" w14:textId="77777777" w:rsidTr="0078393C">
        <w:tc>
          <w:tcPr>
            <w:tcW w:w="9195" w:type="dxa"/>
          </w:tcPr>
          <w:p w14:paraId="66B77643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693" w:type="dxa"/>
          </w:tcPr>
          <w:p w14:paraId="2740C7BA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50</w:t>
            </w:r>
          </w:p>
        </w:tc>
      </w:tr>
      <w:tr w:rsidR="0078393C" w:rsidRPr="0032771C" w14:paraId="5194796E" w14:textId="77777777" w:rsidTr="0078393C">
        <w:tc>
          <w:tcPr>
            <w:tcW w:w="9195" w:type="dxa"/>
          </w:tcPr>
          <w:p w14:paraId="1DB594E7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Монтажник радиоэлектронной аппаратуры</w:t>
            </w:r>
          </w:p>
        </w:tc>
        <w:tc>
          <w:tcPr>
            <w:tcW w:w="2693" w:type="dxa"/>
          </w:tcPr>
          <w:p w14:paraId="5A1E2594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12</w:t>
            </w:r>
          </w:p>
        </w:tc>
      </w:tr>
      <w:tr w:rsidR="0078393C" w:rsidRPr="0032771C" w14:paraId="3C5520DC" w14:textId="77777777" w:rsidTr="0078393C">
        <w:tc>
          <w:tcPr>
            <w:tcW w:w="9195" w:type="dxa"/>
          </w:tcPr>
          <w:p w14:paraId="4803428F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 xml:space="preserve">Оператор наземных средств управления беспилотным летательным аппаратом </w:t>
            </w:r>
          </w:p>
        </w:tc>
        <w:tc>
          <w:tcPr>
            <w:tcW w:w="2693" w:type="dxa"/>
          </w:tcPr>
          <w:p w14:paraId="401D3A5F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15</w:t>
            </w:r>
          </w:p>
        </w:tc>
      </w:tr>
      <w:tr w:rsidR="0078393C" w:rsidRPr="0032771C" w14:paraId="3BBC0115" w14:textId="77777777" w:rsidTr="0078393C">
        <w:tc>
          <w:tcPr>
            <w:tcW w:w="9195" w:type="dxa"/>
          </w:tcPr>
          <w:p w14:paraId="28DA634D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693" w:type="dxa"/>
          </w:tcPr>
          <w:p w14:paraId="5D205078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15</w:t>
            </w:r>
          </w:p>
        </w:tc>
      </w:tr>
      <w:tr w:rsidR="0078393C" w:rsidRPr="0032771C" w14:paraId="5B940996" w14:textId="77777777" w:rsidTr="0078393C">
        <w:tc>
          <w:tcPr>
            <w:tcW w:w="9195" w:type="dxa"/>
          </w:tcPr>
          <w:p w14:paraId="36825547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Агент банка</w:t>
            </w:r>
          </w:p>
        </w:tc>
        <w:tc>
          <w:tcPr>
            <w:tcW w:w="2693" w:type="dxa"/>
          </w:tcPr>
          <w:p w14:paraId="410E45AE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15</w:t>
            </w:r>
          </w:p>
        </w:tc>
      </w:tr>
      <w:tr w:rsidR="0078393C" w:rsidRPr="0032771C" w14:paraId="3B2A9915" w14:textId="77777777" w:rsidTr="0078393C">
        <w:tc>
          <w:tcPr>
            <w:tcW w:w="9195" w:type="dxa"/>
          </w:tcPr>
          <w:p w14:paraId="5940B67A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Фотограф</w:t>
            </w:r>
          </w:p>
        </w:tc>
        <w:tc>
          <w:tcPr>
            <w:tcW w:w="2693" w:type="dxa"/>
          </w:tcPr>
          <w:p w14:paraId="22A5513F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15</w:t>
            </w:r>
          </w:p>
        </w:tc>
      </w:tr>
      <w:tr w:rsidR="0078393C" w:rsidRPr="0032771C" w14:paraId="3EEDFF4D" w14:textId="77777777" w:rsidTr="0078393C">
        <w:tc>
          <w:tcPr>
            <w:tcW w:w="9195" w:type="dxa"/>
          </w:tcPr>
          <w:p w14:paraId="6C3F8122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Рабочий зеленого строительства</w:t>
            </w:r>
          </w:p>
        </w:tc>
        <w:tc>
          <w:tcPr>
            <w:tcW w:w="2693" w:type="dxa"/>
          </w:tcPr>
          <w:p w14:paraId="5B49F2A1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8393C" w:rsidRPr="0032771C" w14:paraId="2FC11A3D" w14:textId="77777777" w:rsidTr="0078393C">
        <w:tc>
          <w:tcPr>
            <w:tcW w:w="9195" w:type="dxa"/>
          </w:tcPr>
          <w:p w14:paraId="4B680DA1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Плотник</w:t>
            </w:r>
          </w:p>
        </w:tc>
        <w:tc>
          <w:tcPr>
            <w:tcW w:w="2693" w:type="dxa"/>
          </w:tcPr>
          <w:p w14:paraId="71DFBF77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10</w:t>
            </w:r>
          </w:p>
        </w:tc>
      </w:tr>
      <w:tr w:rsidR="0078393C" w:rsidRPr="0032771C" w14:paraId="3F64CC0E" w14:textId="77777777" w:rsidTr="0078393C">
        <w:tc>
          <w:tcPr>
            <w:tcW w:w="9195" w:type="dxa"/>
          </w:tcPr>
          <w:p w14:paraId="1E18601E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Парикмахер</w:t>
            </w:r>
          </w:p>
        </w:tc>
        <w:tc>
          <w:tcPr>
            <w:tcW w:w="2693" w:type="dxa"/>
          </w:tcPr>
          <w:p w14:paraId="282C1D17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15</w:t>
            </w:r>
          </w:p>
        </w:tc>
      </w:tr>
      <w:tr w:rsidR="0078393C" w:rsidRPr="0032771C" w14:paraId="578C3CD7" w14:textId="77777777" w:rsidTr="0078393C">
        <w:tc>
          <w:tcPr>
            <w:tcW w:w="9195" w:type="dxa"/>
          </w:tcPr>
          <w:p w14:paraId="18F5009E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Швея</w:t>
            </w:r>
          </w:p>
        </w:tc>
        <w:tc>
          <w:tcPr>
            <w:tcW w:w="2693" w:type="dxa"/>
          </w:tcPr>
          <w:p w14:paraId="0A256479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78393C" w:rsidRPr="0032771C" w14:paraId="3CFAE749" w14:textId="77777777" w:rsidTr="0078393C">
        <w:tc>
          <w:tcPr>
            <w:tcW w:w="9195" w:type="dxa"/>
          </w:tcPr>
          <w:p w14:paraId="3A06D780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693" w:type="dxa"/>
          </w:tcPr>
          <w:p w14:paraId="338629B6" w14:textId="77777777" w:rsidR="0078393C" w:rsidRPr="0032771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2771C">
              <w:rPr>
                <w:sz w:val="24"/>
                <w:szCs w:val="24"/>
              </w:rPr>
              <w:t>27</w:t>
            </w:r>
          </w:p>
        </w:tc>
      </w:tr>
      <w:tr w:rsidR="0078393C" w:rsidRPr="008415FF" w14:paraId="3894D323" w14:textId="77777777" w:rsidTr="0078393C">
        <w:tc>
          <w:tcPr>
            <w:tcW w:w="9195" w:type="dxa"/>
          </w:tcPr>
          <w:p w14:paraId="0087AFE5" w14:textId="77777777"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количество профессий, </w:t>
            </w:r>
            <w:proofErr w:type="gramStart"/>
            <w:r>
              <w:rPr>
                <w:sz w:val="24"/>
                <w:szCs w:val="24"/>
              </w:rPr>
              <w:t>шт:_</w:t>
            </w:r>
            <w:proofErr w:type="gramEnd"/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70738588" w14:textId="77777777"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количество школьников, _366_чел</w:t>
            </w:r>
          </w:p>
          <w:p w14:paraId="1AD6AC18" w14:textId="77777777" w:rsidR="0078393C" w:rsidRDefault="0078393C" w:rsidP="007E4855">
            <w:pPr>
              <w:pStyle w:val="a6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074A4F4" w14:textId="77777777" w:rsidR="00D36B9F" w:rsidRPr="0078393C" w:rsidRDefault="00D36B9F" w:rsidP="0078393C"/>
    <w:sectPr w:rsidR="00D36B9F" w:rsidRPr="0078393C" w:rsidSect="00DB7732">
      <w:pgSz w:w="16838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A480F"/>
    <w:multiLevelType w:val="hybridMultilevel"/>
    <w:tmpl w:val="1FDA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0AE6"/>
    <w:multiLevelType w:val="hybridMultilevel"/>
    <w:tmpl w:val="5D1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7C"/>
    <w:rsid w:val="00011A61"/>
    <w:rsid w:val="000B6602"/>
    <w:rsid w:val="000D7B49"/>
    <w:rsid w:val="001314DA"/>
    <w:rsid w:val="0013156B"/>
    <w:rsid w:val="00142DA5"/>
    <w:rsid w:val="002E480D"/>
    <w:rsid w:val="00372B7E"/>
    <w:rsid w:val="004F0AAC"/>
    <w:rsid w:val="006A2B70"/>
    <w:rsid w:val="006D5BD0"/>
    <w:rsid w:val="0070067A"/>
    <w:rsid w:val="00725F96"/>
    <w:rsid w:val="00752820"/>
    <w:rsid w:val="00777E6A"/>
    <w:rsid w:val="0078393C"/>
    <w:rsid w:val="007C3477"/>
    <w:rsid w:val="008115F2"/>
    <w:rsid w:val="008A5F26"/>
    <w:rsid w:val="00946F0F"/>
    <w:rsid w:val="00BE588B"/>
    <w:rsid w:val="00CB7FAE"/>
    <w:rsid w:val="00D36B9F"/>
    <w:rsid w:val="00D93DC7"/>
    <w:rsid w:val="00DB7732"/>
    <w:rsid w:val="00DC0E43"/>
    <w:rsid w:val="00DC3C7C"/>
    <w:rsid w:val="00E13B1F"/>
    <w:rsid w:val="00E74EE4"/>
    <w:rsid w:val="00E86454"/>
    <w:rsid w:val="00EA28E6"/>
    <w:rsid w:val="00F32762"/>
    <w:rsid w:val="00F81B69"/>
    <w:rsid w:val="00F85E4E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F22E"/>
  <w15:docId w15:val="{072B5E4D-4806-46A9-A3A3-115D37E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5E4E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B7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77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B7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Летуновская Нина Анатольевна</cp:lastModifiedBy>
  <cp:revision>2</cp:revision>
  <dcterms:created xsi:type="dcterms:W3CDTF">2022-02-11T09:32:00Z</dcterms:created>
  <dcterms:modified xsi:type="dcterms:W3CDTF">2022-02-11T09:32:00Z</dcterms:modified>
</cp:coreProperties>
</file>