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9" w:rsidRPr="002A6E45" w:rsidRDefault="00137BB9" w:rsidP="00137BB9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5</w:t>
      </w:r>
    </w:p>
    <w:p w:rsidR="00137BB9" w:rsidRPr="002A6E45" w:rsidRDefault="00137BB9" w:rsidP="00137BB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7BB9" w:rsidRPr="002A6E45" w:rsidRDefault="00137BB9" w:rsidP="00137BB9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</w:p>
    <w:p w:rsidR="00137BB9" w:rsidRDefault="00137BB9" w:rsidP="00137BB9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СВЕДЕНИЯ ОБ УЧАСТИИ РАБОТОДАТЕЛЕЙ </w:t>
      </w: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br/>
        <w:t>в заключительном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137BB9" w:rsidRPr="002A6E45" w:rsidRDefault="00137BB9" w:rsidP="00137BB9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</w:p>
    <w:p w:rsidR="00137BB9" w:rsidRDefault="00137BB9" w:rsidP="00137BB9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08.00.00 Техника и технологии строительства,</w:t>
      </w:r>
    </w:p>
    <w:p w:rsidR="00137BB9" w:rsidRPr="00131F52" w:rsidRDefault="00137BB9" w:rsidP="00137BB9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  <w:r w:rsidRPr="005750AA">
        <w:rPr>
          <w:rFonts w:ascii="Times New Roman" w:hAnsi="Times New Roman" w:cs="Times New Roman"/>
          <w:sz w:val="24"/>
          <w:szCs w:val="24"/>
        </w:rPr>
        <w:t>08.02.01 «Строительство и эксплуатация зданий и сооружений»</w:t>
      </w:r>
    </w:p>
    <w:p w:rsidR="00137BB9" w:rsidRPr="002A6E45" w:rsidRDefault="00137BB9" w:rsidP="00137BB9">
      <w:pPr>
        <w:pBdr>
          <w:bottom w:val="single" w:sz="4" w:space="1" w:color="auto"/>
        </w:pBd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7BB9" w:rsidRPr="002A6E45" w:rsidRDefault="00137BB9" w:rsidP="00137BB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137BB9" w:rsidRDefault="00137BB9" w:rsidP="00137BB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7BB9" w:rsidRDefault="00137BB9" w:rsidP="00137BB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7BB9" w:rsidRPr="002A6E45" w:rsidRDefault="00137BB9" w:rsidP="00137BB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3575"/>
        <w:gridCol w:w="5688"/>
      </w:tblGrid>
      <w:tr w:rsidR="00137BB9" w:rsidRPr="002A6E45" w:rsidTr="00B027E5">
        <w:tc>
          <w:tcPr>
            <w:tcW w:w="594" w:type="dxa"/>
          </w:tcPr>
          <w:p w:rsidR="00137BB9" w:rsidRPr="002A6E45" w:rsidRDefault="00137BB9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54" w:type="dxa"/>
          </w:tcPr>
          <w:p w:rsidR="00137BB9" w:rsidRPr="002A6E45" w:rsidRDefault="00137BB9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Организация - работодатель</w:t>
            </w:r>
          </w:p>
        </w:tc>
        <w:tc>
          <w:tcPr>
            <w:tcW w:w="5947" w:type="dxa"/>
          </w:tcPr>
          <w:p w:rsidR="00137BB9" w:rsidRPr="002A6E45" w:rsidRDefault="00137BB9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Роль участия работодателя</w:t>
            </w:r>
          </w:p>
        </w:tc>
      </w:tr>
      <w:tr w:rsidR="00137BB9" w:rsidRPr="002A6E45" w:rsidTr="00B027E5">
        <w:trPr>
          <w:trHeight w:val="485"/>
        </w:trPr>
        <w:tc>
          <w:tcPr>
            <w:tcW w:w="594" w:type="dxa"/>
          </w:tcPr>
          <w:p w:rsidR="00137BB9" w:rsidRPr="002A6E45" w:rsidRDefault="00137BB9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</w:tcPr>
          <w:p w:rsidR="00137BB9" w:rsidRPr="00137BB9" w:rsidRDefault="00137BB9" w:rsidP="00137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27D46">
              <w:rPr>
                <w:rFonts w:ascii="Times New Roman" w:hAnsi="Times New Roman" w:cs="Times New Roman"/>
                <w:sz w:val="24"/>
                <w:szCs w:val="24"/>
              </w:rPr>
              <w:t>ГранСтройСервис</w:t>
            </w:r>
            <w:proofErr w:type="spellEnd"/>
            <w:r w:rsidRPr="00B27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7" w:type="dxa"/>
          </w:tcPr>
          <w:p w:rsidR="00137BB9" w:rsidRPr="002A6E45" w:rsidRDefault="00137BB9" w:rsidP="00B027E5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 конкурсных заданий</w:t>
            </w:r>
          </w:p>
        </w:tc>
      </w:tr>
      <w:tr w:rsidR="00137BB9" w:rsidRPr="002A6E45" w:rsidTr="00B027E5">
        <w:trPr>
          <w:trHeight w:val="563"/>
        </w:trPr>
        <w:tc>
          <w:tcPr>
            <w:tcW w:w="594" w:type="dxa"/>
          </w:tcPr>
          <w:p w:rsidR="00137BB9" w:rsidRPr="002A6E45" w:rsidRDefault="00137BB9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</w:tcPr>
          <w:p w:rsidR="00137BB9" w:rsidRPr="002A6E45" w:rsidRDefault="00137BB9" w:rsidP="00B027E5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137BB9" w:rsidRPr="002A6E45" w:rsidRDefault="00137BB9" w:rsidP="00B027E5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BB9" w:rsidRPr="002A6E45" w:rsidRDefault="00137BB9" w:rsidP="00137BB9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  <w:sectPr w:rsidR="00137BB9" w:rsidRPr="002A6E45" w:rsidSect="00FE529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67F83" w:rsidRDefault="00767F83"/>
    <w:sectPr w:rsidR="00767F83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B9"/>
    <w:rsid w:val="00137BB9"/>
    <w:rsid w:val="002B570D"/>
    <w:rsid w:val="00636A5F"/>
    <w:rsid w:val="0076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2018-02-20T14:15:00Z</dcterms:created>
  <dcterms:modified xsi:type="dcterms:W3CDTF">2018-02-20T14:32:00Z</dcterms:modified>
</cp:coreProperties>
</file>