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88" w:rsidRPr="00610188" w:rsidRDefault="00610188" w:rsidP="00610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15"/>
          <w:lang w:eastAsia="ru-RU"/>
        </w:rPr>
      </w:pPr>
    </w:p>
    <w:p w:rsidR="00610188" w:rsidRPr="00610188" w:rsidRDefault="00610188" w:rsidP="006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18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Министерство образования Московской области</w:t>
      </w:r>
    </w:p>
    <w:p w:rsidR="00610188" w:rsidRPr="00610188" w:rsidRDefault="00610188" w:rsidP="00610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188" w:rsidRPr="00610188" w:rsidRDefault="00610188" w:rsidP="006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610188" w:rsidRPr="00610188" w:rsidRDefault="00610188" w:rsidP="00610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«Щелковский колледж»</w:t>
      </w:r>
    </w:p>
    <w:p w:rsidR="00610188" w:rsidRPr="00610188" w:rsidRDefault="00610188" w:rsidP="006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(ГБПОУ МО «Щелковский колледж»)</w:t>
      </w:r>
    </w:p>
    <w:p w:rsidR="00610188" w:rsidRPr="00610188" w:rsidRDefault="00610188" w:rsidP="006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0188" w:rsidRPr="00610188" w:rsidRDefault="00610188" w:rsidP="0061018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141143, </w:t>
      </w:r>
      <w:proofErr w:type="spell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proofErr w:type="gram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.Д</w:t>
      </w:r>
      <w:proofErr w:type="gramEnd"/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олгоеЛедово</w:t>
      </w:r>
      <w:proofErr w:type="spellEnd"/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                                                                                  Тел.: (496) 569-32-68     </w:t>
      </w:r>
    </w:p>
    <w:p w:rsidR="00610188" w:rsidRPr="00610188" w:rsidRDefault="00610188" w:rsidP="00610188">
      <w:pPr>
        <w:keepNext/>
        <w:pBdr>
          <w:bottom w:val="single" w:sz="12" w:space="1" w:color="auto"/>
        </w:pBd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Щелковского района Московской области                                                                 Т/Ф: (496) 569-32-39</w:t>
      </w:r>
    </w:p>
    <w:p w:rsidR="00610188" w:rsidRPr="007D5B86" w:rsidRDefault="00610188" w:rsidP="006101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</w:t>
      </w:r>
      <w:r w:rsidRPr="007D5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5050047532                                                                                                               </w:t>
      </w:r>
      <w:r w:rsidRPr="00610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</w:t>
      </w:r>
      <w:r w:rsidRPr="007D5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r w:rsidRPr="007D5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hyperlink r:id="rId6" w:history="1">
        <w:proofErr w:type="spellStart"/>
        <w:r w:rsidRPr="0061018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mopkit</w:t>
        </w:r>
        <w:proofErr w:type="spellEnd"/>
      </w:hyperlink>
      <w:r w:rsidRPr="007D5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10188" w:rsidRPr="00694F06" w:rsidRDefault="00610188" w:rsidP="006101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94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proofErr w:type="gramEnd"/>
      <w:r w:rsidRPr="00694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koledg</w:t>
      </w:r>
      <w:proofErr w:type="spellEnd"/>
      <w:r w:rsidRPr="00694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bk</w:t>
      </w:r>
      <w:proofErr w:type="spellEnd"/>
      <w:r w:rsidRPr="00694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proofErr w:type="gramStart"/>
      <w:r w:rsidRPr="006101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proofErr w:type="gramEnd"/>
    </w:p>
    <w:p w:rsidR="00610188" w:rsidRPr="00610188" w:rsidRDefault="00694F06" w:rsidP="00610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Руководитель </w:t>
      </w:r>
      <w:r w:rsidR="00610188" w:rsidRPr="006101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 № 2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Серов В.И.</w:t>
      </w:r>
      <w:r w:rsidR="00610188" w:rsidRPr="006101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610188" w:rsidRPr="00610188" w:rsidRDefault="00610188" w:rsidP="00610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</w:t>
      </w:r>
      <w:r w:rsidR="007D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127</w:t>
      </w:r>
    </w:p>
    <w:p w:rsidR="00610188" w:rsidRPr="00610188" w:rsidRDefault="00610188" w:rsidP="00610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10188" w:rsidRPr="00610188" w:rsidRDefault="00610188" w:rsidP="00610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D5B8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1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6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1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5B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Дневное отделение</w:t>
      </w:r>
    </w:p>
    <w:p w:rsidR="00610188" w:rsidRPr="00610188" w:rsidRDefault="00610188" w:rsidP="00610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15"/>
          <w:lang w:eastAsia="ru-RU"/>
        </w:rPr>
      </w:pPr>
    </w:p>
    <w:p w:rsidR="002E3619" w:rsidRDefault="002E3619" w:rsidP="002E36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2E3619">
        <w:rPr>
          <w:rFonts w:ascii="Times New Roman" w:hAnsi="Times New Roman" w:cs="Times New Roman"/>
          <w:i/>
          <w:sz w:val="28"/>
          <w:szCs w:val="28"/>
        </w:rPr>
        <w:t>проведени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E3619">
        <w:rPr>
          <w:rFonts w:ascii="Times New Roman" w:hAnsi="Times New Roman" w:cs="Times New Roman"/>
          <w:i/>
          <w:sz w:val="28"/>
          <w:szCs w:val="28"/>
        </w:rPr>
        <w:t xml:space="preserve"> начального этапа </w:t>
      </w:r>
    </w:p>
    <w:p w:rsidR="00AB74AE" w:rsidRDefault="002E3619" w:rsidP="002E36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3619">
        <w:rPr>
          <w:rFonts w:ascii="Times New Roman" w:hAnsi="Times New Roman" w:cs="Times New Roman"/>
          <w:i/>
          <w:sz w:val="28"/>
          <w:szCs w:val="28"/>
        </w:rPr>
        <w:t>Всероссийской олимпиады</w:t>
      </w:r>
    </w:p>
    <w:p w:rsidR="002E3619" w:rsidRPr="002E3619" w:rsidRDefault="002E3619" w:rsidP="002E36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профессионального мастерства</w:t>
      </w:r>
    </w:p>
    <w:p w:rsidR="001C5B9F" w:rsidRDefault="001C5B9F" w:rsidP="00C1468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5B9F" w:rsidRDefault="0032022A" w:rsidP="002E361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начального этапа Всероссийской олимпиады профессионального мастерства </w:t>
      </w:r>
      <w:r w:rsidR="00694F06">
        <w:rPr>
          <w:rFonts w:ascii="Times New Roman" w:hAnsi="Times New Roman" w:cs="Times New Roman"/>
          <w:sz w:val="28"/>
          <w:szCs w:val="28"/>
        </w:rPr>
        <w:t>в 2019</w:t>
      </w:r>
      <w:r w:rsidR="002E36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исполнения приказа Министерства образования Московской области от 22.10.2019 №2688</w:t>
      </w:r>
    </w:p>
    <w:p w:rsidR="002E3619" w:rsidRDefault="002E3619" w:rsidP="002E3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начального этапа </w:t>
      </w:r>
      <w:r w:rsidRPr="00313D40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E3619" w:rsidRDefault="002E3619" w:rsidP="002E3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для разработки положения, конкурсных заданий</w:t>
      </w:r>
      <w:r w:rsidR="00320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отчета в составе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94F0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694F06">
        <w:rPr>
          <w:rFonts w:ascii="Times New Roman" w:hAnsi="Times New Roman" w:cs="Times New Roman"/>
          <w:sz w:val="28"/>
          <w:szCs w:val="28"/>
        </w:rPr>
        <w:t>Модиной</w:t>
      </w:r>
      <w:proofErr w:type="spellEnd"/>
      <w:r w:rsidR="00694F0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694F06">
        <w:rPr>
          <w:rFonts w:ascii="Times New Roman" w:hAnsi="Times New Roman" w:cs="Times New Roman"/>
          <w:sz w:val="28"/>
          <w:szCs w:val="28"/>
        </w:rPr>
        <w:t>Попсуева</w:t>
      </w:r>
      <w:proofErr w:type="spellEnd"/>
      <w:r w:rsidR="00694F06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608">
        <w:rPr>
          <w:rFonts w:ascii="Times New Roman" w:hAnsi="Times New Roman" w:cs="Times New Roman"/>
          <w:sz w:val="28"/>
          <w:szCs w:val="28"/>
        </w:rPr>
        <w:t xml:space="preserve"> Мироненко И.И., </w:t>
      </w:r>
      <w:proofErr w:type="spellStart"/>
      <w:r w:rsidR="00F06608">
        <w:rPr>
          <w:rFonts w:ascii="Times New Roman" w:hAnsi="Times New Roman" w:cs="Times New Roman"/>
          <w:sz w:val="28"/>
          <w:szCs w:val="28"/>
        </w:rPr>
        <w:t>Брыксиной</w:t>
      </w:r>
      <w:proofErr w:type="spellEnd"/>
      <w:r w:rsidR="00F06608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06608" w:rsidRDefault="00F06608" w:rsidP="002E3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согласовать конкурсные задания с представителями работодателей. </w:t>
      </w:r>
    </w:p>
    <w:p w:rsidR="00F06608" w:rsidRDefault="00F06608" w:rsidP="002E3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к</w:t>
      </w:r>
      <w:r w:rsidR="00694F06">
        <w:rPr>
          <w:rFonts w:ascii="Times New Roman" w:hAnsi="Times New Roman" w:cs="Times New Roman"/>
          <w:sz w:val="28"/>
          <w:szCs w:val="28"/>
        </w:rPr>
        <w:t>олледжа конкурсные задания до 06</w:t>
      </w:r>
      <w:r>
        <w:rPr>
          <w:rFonts w:ascii="Times New Roman" w:hAnsi="Times New Roman" w:cs="Times New Roman"/>
          <w:sz w:val="28"/>
          <w:szCs w:val="28"/>
        </w:rPr>
        <w:t>.11.2</w:t>
      </w:r>
      <w:r w:rsidR="00694F06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>г., отчет о проведени</w:t>
      </w:r>
      <w:r w:rsidR="00694F06">
        <w:rPr>
          <w:rFonts w:ascii="Times New Roman" w:hAnsi="Times New Roman" w:cs="Times New Roman"/>
          <w:sz w:val="28"/>
          <w:szCs w:val="28"/>
        </w:rPr>
        <w:t>и начального этапа до 15.12.2019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06608" w:rsidRDefault="004C2780" w:rsidP="00F066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6608">
        <w:rPr>
          <w:rFonts w:ascii="Times New Roman" w:hAnsi="Times New Roman" w:cs="Times New Roman"/>
          <w:sz w:val="28"/>
          <w:szCs w:val="28"/>
        </w:rPr>
        <w:t xml:space="preserve">ровести начальный этап  </w:t>
      </w:r>
      <w:r w:rsidR="00F06608" w:rsidRPr="00313D40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32022A">
        <w:rPr>
          <w:rFonts w:ascii="Times New Roman" w:hAnsi="Times New Roman" w:cs="Times New Roman"/>
          <w:sz w:val="28"/>
          <w:szCs w:val="28"/>
        </w:rPr>
        <w:t xml:space="preserve"> </w:t>
      </w:r>
      <w:r w:rsidR="00F06608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среди студентов 3-4 курсов по направлению </w:t>
      </w:r>
      <w:r w:rsidR="0032022A">
        <w:rPr>
          <w:rFonts w:ascii="Times New Roman" w:hAnsi="Times New Roman" w:cs="Times New Roman"/>
          <w:sz w:val="28"/>
          <w:szCs w:val="28"/>
        </w:rPr>
        <w:t xml:space="preserve">11.02.01 </w:t>
      </w:r>
      <w:r w:rsidR="00F06608">
        <w:rPr>
          <w:rFonts w:ascii="Times New Roman" w:hAnsi="Times New Roman" w:cs="Times New Roman"/>
          <w:sz w:val="28"/>
          <w:szCs w:val="28"/>
        </w:rPr>
        <w:t>«Радиоаппаратостроение»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06">
        <w:rPr>
          <w:rFonts w:ascii="Times New Roman" w:hAnsi="Times New Roman" w:cs="Times New Roman"/>
          <w:sz w:val="28"/>
          <w:szCs w:val="28"/>
        </w:rPr>
        <w:t xml:space="preserve"> и </w:t>
      </w:r>
      <w:r w:rsidR="0032022A">
        <w:rPr>
          <w:rFonts w:ascii="Times New Roman" w:hAnsi="Times New Roman" w:cs="Times New Roman"/>
          <w:sz w:val="28"/>
          <w:szCs w:val="28"/>
        </w:rPr>
        <w:t xml:space="preserve">11.02.16 </w:t>
      </w:r>
      <w:r w:rsidR="00694F06" w:rsidRPr="00694F06">
        <w:rPr>
          <w:rFonts w:ascii="Times New Roman" w:hAnsi="Times New Roman"/>
          <w:sz w:val="28"/>
          <w:szCs w:val="28"/>
        </w:rPr>
        <w:t xml:space="preserve">«Монтаж, </w:t>
      </w:r>
      <w:r w:rsidR="00694F06" w:rsidRPr="00694F06">
        <w:rPr>
          <w:rFonts w:ascii="Times New Roman" w:hAnsi="Times New Roman"/>
          <w:sz w:val="28"/>
          <w:szCs w:val="28"/>
        </w:rPr>
        <w:lastRenderedPageBreak/>
        <w:t>техническое обслуживание и ремонт электронных приборов и устройств»</w:t>
      </w:r>
      <w:r w:rsidR="00694F06">
        <w:rPr>
          <w:rFonts w:ascii="Times New Roman" w:hAnsi="Times New Roman"/>
          <w:sz w:val="28"/>
          <w:szCs w:val="28"/>
        </w:rPr>
        <w:t xml:space="preserve"> </w:t>
      </w:r>
      <w:r w:rsidR="007D5B86">
        <w:rPr>
          <w:rFonts w:ascii="Times New Roman" w:hAnsi="Times New Roman" w:cs="Times New Roman"/>
          <w:sz w:val="28"/>
          <w:szCs w:val="28"/>
        </w:rPr>
        <w:t xml:space="preserve"> 20.</w:t>
      </w:r>
      <w:r w:rsidR="0032022A">
        <w:rPr>
          <w:rFonts w:ascii="Times New Roman" w:hAnsi="Times New Roman" w:cs="Times New Roman"/>
          <w:sz w:val="28"/>
          <w:szCs w:val="28"/>
        </w:rPr>
        <w:t>11.2019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D5B86">
        <w:rPr>
          <w:rFonts w:ascii="Times New Roman" w:hAnsi="Times New Roman" w:cs="Times New Roman"/>
          <w:sz w:val="28"/>
          <w:szCs w:val="28"/>
        </w:rPr>
        <w:t xml:space="preserve"> и 21.11.2019 г.</w:t>
      </w:r>
    </w:p>
    <w:p w:rsidR="00F06608" w:rsidRDefault="00F06608" w:rsidP="00F066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жюри:</w:t>
      </w:r>
    </w:p>
    <w:p w:rsidR="00F06608" w:rsidRDefault="00F06608" w:rsidP="00F06608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Ларичев А.А. начальник отдела АО НПП «Циклон-Тест»</w:t>
      </w:r>
    </w:p>
    <w:p w:rsidR="00F06608" w:rsidRDefault="00694F06" w:rsidP="00F06608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Серов В.И. - </w:t>
      </w:r>
      <w:r w:rsidR="00F06608">
        <w:rPr>
          <w:rFonts w:ascii="Times New Roman" w:hAnsi="Times New Roman" w:cs="Times New Roman"/>
          <w:sz w:val="28"/>
          <w:szCs w:val="28"/>
        </w:rPr>
        <w:t xml:space="preserve"> руководитель СП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660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4F06" w:rsidRDefault="00694F06" w:rsidP="00F06608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F06608" w:rsidRDefault="002B5CE0" w:rsidP="00F06608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преподаватель </w:t>
      </w:r>
    </w:p>
    <w:p w:rsidR="002B5CE0" w:rsidRDefault="002B5CE0" w:rsidP="002B5CE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преподаватель</w:t>
      </w:r>
    </w:p>
    <w:p w:rsidR="002B5CE0" w:rsidRDefault="00694F06" w:rsidP="002B5CE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мастер производственного обучения</w:t>
      </w:r>
    </w:p>
    <w:p w:rsidR="0032022A" w:rsidRDefault="00694F06" w:rsidP="00F06608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И.И. – заведующий лабораторией</w:t>
      </w:r>
    </w:p>
    <w:p w:rsidR="002B5CE0" w:rsidRDefault="0032022A" w:rsidP="00F06608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- преподаватель</w:t>
      </w:r>
      <w:r w:rsidR="002B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E0" w:rsidRDefault="002B5CE0" w:rsidP="002B5C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апелляционную комиссию в составе:</w:t>
      </w:r>
    </w:p>
    <w:p w:rsidR="00E96400" w:rsidRPr="00E96400" w:rsidRDefault="002B5CE0" w:rsidP="00E9640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 С.А.</w:t>
      </w:r>
      <w:r w:rsidR="00E96400" w:rsidRPr="00E96400">
        <w:rPr>
          <w:rFonts w:ascii="Times New Roman" w:hAnsi="Times New Roman" w:cs="Times New Roman"/>
          <w:sz w:val="28"/>
          <w:szCs w:val="28"/>
        </w:rPr>
        <w:t>– преподаватель</w:t>
      </w:r>
    </w:p>
    <w:p w:rsidR="002B5CE0" w:rsidRPr="00E96400" w:rsidRDefault="00E96400" w:rsidP="00E9640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E96400">
        <w:rPr>
          <w:rFonts w:ascii="Times New Roman" w:hAnsi="Times New Roman" w:cs="Times New Roman"/>
          <w:sz w:val="28"/>
          <w:szCs w:val="28"/>
        </w:rPr>
        <w:t>– преподаватель</w:t>
      </w:r>
    </w:p>
    <w:p w:rsidR="00E96400" w:rsidRDefault="00E96400" w:rsidP="00E964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победителей и призеров преподавателю Григорьевой И.А. подготовить грамоты.</w:t>
      </w:r>
    </w:p>
    <w:p w:rsidR="004C2780" w:rsidRDefault="004C2780" w:rsidP="00E964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="0032022A">
        <w:rPr>
          <w:rFonts w:ascii="Times New Roman" w:hAnsi="Times New Roman" w:cs="Times New Roman"/>
          <w:sz w:val="28"/>
          <w:szCs w:val="28"/>
        </w:rPr>
        <w:t xml:space="preserve">СП№2 </w:t>
      </w:r>
      <w:r>
        <w:rPr>
          <w:rFonts w:ascii="Times New Roman" w:hAnsi="Times New Roman" w:cs="Times New Roman"/>
          <w:sz w:val="28"/>
          <w:szCs w:val="28"/>
        </w:rPr>
        <w:t>Леонтьеву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C5B9F" w:rsidRDefault="001C5B9F" w:rsidP="001C5B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9F" w:rsidRPr="00B93464" w:rsidRDefault="001C5B9F" w:rsidP="001C5B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6F" w:rsidRPr="00AF5294" w:rsidRDefault="00694F06" w:rsidP="00131D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В.И.Серов</w:t>
      </w:r>
    </w:p>
    <w:sectPr w:rsidR="00131D6F" w:rsidRPr="00AF5294" w:rsidSect="00F06608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EBC"/>
    <w:multiLevelType w:val="hybridMultilevel"/>
    <w:tmpl w:val="98D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6D5"/>
    <w:multiLevelType w:val="hybridMultilevel"/>
    <w:tmpl w:val="16E6D452"/>
    <w:lvl w:ilvl="0" w:tplc="6F70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6395D"/>
    <w:multiLevelType w:val="hybridMultilevel"/>
    <w:tmpl w:val="A44217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5190"/>
    <w:multiLevelType w:val="hybridMultilevel"/>
    <w:tmpl w:val="760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88"/>
    <w:rsid w:val="000775D5"/>
    <w:rsid w:val="000B6928"/>
    <w:rsid w:val="000E4111"/>
    <w:rsid w:val="000E711D"/>
    <w:rsid w:val="000E7DE9"/>
    <w:rsid w:val="00131D6F"/>
    <w:rsid w:val="001C5B9F"/>
    <w:rsid w:val="00221512"/>
    <w:rsid w:val="002B5CE0"/>
    <w:rsid w:val="002E3619"/>
    <w:rsid w:val="002E67DE"/>
    <w:rsid w:val="0032022A"/>
    <w:rsid w:val="003A1921"/>
    <w:rsid w:val="00433BB2"/>
    <w:rsid w:val="00452552"/>
    <w:rsid w:val="004A399B"/>
    <w:rsid w:val="004B61E3"/>
    <w:rsid w:val="004C2780"/>
    <w:rsid w:val="005055BA"/>
    <w:rsid w:val="005743AF"/>
    <w:rsid w:val="0059759E"/>
    <w:rsid w:val="005A3BDF"/>
    <w:rsid w:val="00610188"/>
    <w:rsid w:val="00694F06"/>
    <w:rsid w:val="00774F58"/>
    <w:rsid w:val="007D5B86"/>
    <w:rsid w:val="008A6C2A"/>
    <w:rsid w:val="00973C1B"/>
    <w:rsid w:val="00A924AD"/>
    <w:rsid w:val="00AB74AE"/>
    <w:rsid w:val="00AE3374"/>
    <w:rsid w:val="00AF5294"/>
    <w:rsid w:val="00B3417A"/>
    <w:rsid w:val="00B438BE"/>
    <w:rsid w:val="00B93464"/>
    <w:rsid w:val="00BA4524"/>
    <w:rsid w:val="00BC0E6E"/>
    <w:rsid w:val="00BD5C6C"/>
    <w:rsid w:val="00C14685"/>
    <w:rsid w:val="00DB5182"/>
    <w:rsid w:val="00E96400"/>
    <w:rsid w:val="00F06608"/>
    <w:rsid w:val="00FE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8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ki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Демонстрационно-бесплатная версия</cp:lastModifiedBy>
  <cp:revision>3</cp:revision>
  <cp:lastPrinted>2018-10-10T07:37:00Z</cp:lastPrinted>
  <dcterms:created xsi:type="dcterms:W3CDTF">2019-11-01T08:12:00Z</dcterms:created>
  <dcterms:modified xsi:type="dcterms:W3CDTF">2019-11-06T07:01:00Z</dcterms:modified>
</cp:coreProperties>
</file>