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C" w:rsidRPr="000D788C" w:rsidRDefault="000D788C" w:rsidP="000D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E6B6B" w:rsidRPr="000D788C" w:rsidRDefault="000D788C" w:rsidP="000D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>прохождения производственного обучения</w:t>
      </w:r>
    </w:p>
    <w:p w:rsidR="007C7685" w:rsidRDefault="007C7685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«Кузовной ремонт автомобилей», </w:t>
      </w:r>
    </w:p>
    <w:p w:rsidR="007C7685" w:rsidRDefault="007C7685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«Обслуживание окрасочной камеры и компрессорной установки» </w:t>
      </w:r>
    </w:p>
    <w:p w:rsidR="000D788C" w:rsidRDefault="007C7685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«Щелковский колледж».</w:t>
      </w:r>
    </w:p>
    <w:p w:rsidR="000D788C" w:rsidRDefault="007C7685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788C">
        <w:rPr>
          <w:rFonts w:ascii="Times New Roman" w:hAnsi="Times New Roman" w:cs="Times New Roman"/>
          <w:sz w:val="28"/>
          <w:szCs w:val="28"/>
        </w:rPr>
        <w:t>тудентом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="000D788C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группы №4616</w:t>
      </w:r>
      <w:r w:rsidR="000D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8C" w:rsidRDefault="007C7685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Тычкиным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Павлом Ярославовичем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0D788C" w:rsidRDefault="000D788C" w:rsidP="000D7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</w:t>
      </w:r>
      <w:r w:rsidR="007C768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C7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30 июня 201</w:t>
      </w:r>
      <w:r w:rsidR="007C7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00F" w:rsidRDefault="00BC600F" w:rsidP="000D78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32"/>
        <w:gridCol w:w="1803"/>
        <w:gridCol w:w="1241"/>
        <w:gridCol w:w="934"/>
        <w:gridCol w:w="1156"/>
        <w:gridCol w:w="1244"/>
        <w:gridCol w:w="1215"/>
        <w:gridCol w:w="1940"/>
      </w:tblGrid>
      <w:tr w:rsidR="00AE0D90" w:rsidTr="00E725CD">
        <w:trPr>
          <w:trHeight w:val="377"/>
        </w:trPr>
        <w:tc>
          <w:tcPr>
            <w:tcW w:w="532" w:type="dxa"/>
            <w:vMerge w:val="restart"/>
          </w:tcPr>
          <w:p w:rsidR="00AE0D90" w:rsidRDefault="00AE0D90" w:rsidP="000D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0" w:type="dxa"/>
          </w:tcPr>
          <w:p w:rsidR="00AE0D90" w:rsidRPr="00AE0D90" w:rsidRDefault="00AE0D90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9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AE0D90" w:rsidTr="00AE0D90">
        <w:tc>
          <w:tcPr>
            <w:tcW w:w="532" w:type="dxa"/>
            <w:vMerge/>
          </w:tcPr>
          <w:p w:rsidR="00AE0D90" w:rsidRDefault="00AE0D90" w:rsidP="000D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1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6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5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</w:tcPr>
          <w:p w:rsidR="00AE0D90" w:rsidRPr="00AE0D90" w:rsidRDefault="007C7685" w:rsidP="000D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производственное обучение </w:t>
      </w:r>
      <w:r w:rsidR="007C7685">
        <w:rPr>
          <w:rFonts w:ascii="Times New Roman" w:hAnsi="Times New Roman" w:cs="Times New Roman"/>
          <w:sz w:val="28"/>
          <w:szCs w:val="28"/>
        </w:rPr>
        <w:t>в колледже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обучение в колледже;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выходной.</w:t>
      </w: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Default="000D788C" w:rsidP="000D788C">
      <w:pPr>
        <w:rPr>
          <w:rFonts w:ascii="Times New Roman" w:hAnsi="Times New Roman" w:cs="Times New Roman"/>
          <w:sz w:val="28"/>
          <w:szCs w:val="28"/>
        </w:rPr>
      </w:pPr>
    </w:p>
    <w:p w:rsidR="000D788C" w:rsidRPr="000D788C" w:rsidRDefault="007C7685" w:rsidP="000D7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Наставник,  мастер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/о </w:t>
      </w:r>
      <w:r w:rsidR="000D788C" w:rsidRPr="000D788C">
        <w:rPr>
          <w:rFonts w:ascii="Times New Roman" w:hAnsi="Times New Roman" w:cs="Times New Roman"/>
          <w:b/>
          <w:sz w:val="28"/>
          <w:szCs w:val="28"/>
        </w:rPr>
        <w:tab/>
      </w:r>
      <w:r w:rsidR="000D788C" w:rsidRPr="000D788C"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_____________/</w:t>
      </w:r>
      <w:r>
        <w:rPr>
          <w:rFonts w:ascii="Times New Roman" w:hAnsi="Times New Roman" w:cs="Times New Roman"/>
          <w:b/>
          <w:sz w:val="28"/>
          <w:szCs w:val="28"/>
        </w:rPr>
        <w:t>Григорьев С.А.</w:t>
      </w:r>
      <w:r w:rsidR="000D788C" w:rsidRPr="000D788C">
        <w:rPr>
          <w:rFonts w:ascii="Times New Roman" w:hAnsi="Times New Roman" w:cs="Times New Roman"/>
          <w:b/>
          <w:sz w:val="28"/>
          <w:szCs w:val="28"/>
        </w:rPr>
        <w:t>/</w:t>
      </w:r>
    </w:p>
    <w:p w:rsidR="000D788C" w:rsidRPr="000D788C" w:rsidRDefault="000D788C" w:rsidP="000D788C">
      <w:pPr>
        <w:rPr>
          <w:rFonts w:ascii="Times New Roman" w:hAnsi="Times New Roman" w:cs="Times New Roman"/>
          <w:b/>
          <w:sz w:val="28"/>
          <w:szCs w:val="28"/>
        </w:rPr>
      </w:pP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</w:r>
      <w:r w:rsidRPr="000D788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sectPr w:rsidR="000D788C" w:rsidRPr="000D788C" w:rsidSect="00CE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8C"/>
    <w:rsid w:val="000D788C"/>
    <w:rsid w:val="001F56BF"/>
    <w:rsid w:val="002A02E8"/>
    <w:rsid w:val="00695E9E"/>
    <w:rsid w:val="007C7685"/>
    <w:rsid w:val="00A61546"/>
    <w:rsid w:val="00AE0D90"/>
    <w:rsid w:val="00BC600F"/>
    <w:rsid w:val="00C3594B"/>
    <w:rsid w:val="00CE6B6B"/>
    <w:rsid w:val="00DD1032"/>
    <w:rsid w:val="00E725CD"/>
    <w:rsid w:val="00F73092"/>
    <w:rsid w:val="00F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2018-01-26T08:56:00Z</cp:lastPrinted>
  <dcterms:created xsi:type="dcterms:W3CDTF">2016-09-14T12:47:00Z</dcterms:created>
  <dcterms:modified xsi:type="dcterms:W3CDTF">2018-01-26T09:03:00Z</dcterms:modified>
</cp:coreProperties>
</file>