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95" w:rsidRDefault="009B0595" w:rsidP="00736C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595" w:rsidRDefault="009B0595" w:rsidP="00736C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Бланк организации</w:t>
      </w:r>
    </w:p>
    <w:p w:rsidR="009B0595" w:rsidRDefault="009B0595" w:rsidP="00736C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595" w:rsidRDefault="009B0595" w:rsidP="00736C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595" w:rsidRDefault="009B0595" w:rsidP="00736C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736CA3" w:rsidRPr="00736CA3" w:rsidRDefault="00736CA3" w:rsidP="00736C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C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36CA3" w:rsidRDefault="009B0595" w:rsidP="00736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36CA3" w:rsidRPr="00736CA3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ие в</w:t>
      </w:r>
      <w:r w:rsidR="00736CA3" w:rsidRPr="00736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CA3" w:rsidRPr="00736CA3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6CA3" w:rsidRPr="00736CA3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36CA3" w:rsidRPr="00736CA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36CA3" w:rsidRPr="00736CA3">
        <w:rPr>
          <w:rFonts w:ascii="Times New Roman" w:hAnsi="Times New Roman" w:cs="Times New Roman"/>
          <w:b/>
          <w:sz w:val="28"/>
          <w:szCs w:val="28"/>
        </w:rPr>
        <w:t xml:space="preserve"> водительского мастерства </w:t>
      </w:r>
    </w:p>
    <w:p w:rsidR="007D4D21" w:rsidRDefault="00736CA3" w:rsidP="00736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CA3">
        <w:rPr>
          <w:rFonts w:ascii="Times New Roman" w:hAnsi="Times New Roman" w:cs="Times New Roman"/>
          <w:b/>
          <w:sz w:val="28"/>
          <w:szCs w:val="28"/>
        </w:rPr>
        <w:t>«Культура, мастерство, безопасность»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9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B0595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059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6CA3" w:rsidRDefault="00736CA3" w:rsidP="00736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693"/>
        <w:gridCol w:w="2552"/>
        <w:gridCol w:w="2268"/>
        <w:gridCol w:w="1275"/>
        <w:gridCol w:w="1134"/>
        <w:gridCol w:w="1134"/>
        <w:gridCol w:w="1134"/>
        <w:gridCol w:w="1985"/>
      </w:tblGrid>
      <w:tr w:rsidR="00694A56" w:rsidTr="002D78B5">
        <w:trPr>
          <w:trHeight w:val="808"/>
        </w:trPr>
        <w:tc>
          <w:tcPr>
            <w:tcW w:w="392" w:type="dxa"/>
            <w:vMerge w:val="restart"/>
          </w:tcPr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9B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693" w:type="dxa"/>
            <w:vMerge w:val="restart"/>
          </w:tcPr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9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образовательного учреждения</w:t>
            </w:r>
          </w:p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9B">
              <w:rPr>
                <w:rFonts w:ascii="Times New Roman" w:hAnsi="Times New Roman" w:cs="Times New Roman"/>
                <w:b/>
                <w:sz w:val="24"/>
                <w:szCs w:val="24"/>
              </w:rPr>
              <w:t>(колледж, техникум, др.)</w:t>
            </w:r>
          </w:p>
        </w:tc>
        <w:tc>
          <w:tcPr>
            <w:tcW w:w="2552" w:type="dxa"/>
            <w:vMerge w:val="restart"/>
          </w:tcPr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E319B">
              <w:rPr>
                <w:rFonts w:ascii="Times New Roman" w:hAnsi="Times New Roman" w:cs="Times New Roman"/>
                <w:b/>
                <w:sz w:val="24"/>
                <w:szCs w:val="24"/>
              </w:rPr>
              <w:t>онкурсант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r w:rsidRPr="00DE319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9B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vMerge w:val="restart"/>
          </w:tcPr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9B">
              <w:rPr>
                <w:rFonts w:ascii="Times New Roman" w:hAnsi="Times New Roman" w:cs="Times New Roman"/>
                <w:b/>
                <w:sz w:val="24"/>
                <w:szCs w:val="24"/>
              </w:rPr>
              <w:t>ФИО сопровождающего</w:t>
            </w:r>
          </w:p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9B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(полностью)/</w:t>
            </w:r>
          </w:p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9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gridSpan w:val="2"/>
          </w:tcPr>
          <w:p w:rsidR="00694A56" w:rsidRPr="00DE319B" w:rsidRDefault="00694A56" w:rsidP="00B82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9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легкового автомобиля для конкурса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(да/нет)</w:t>
            </w:r>
          </w:p>
        </w:tc>
        <w:tc>
          <w:tcPr>
            <w:tcW w:w="2268" w:type="dxa"/>
            <w:gridSpan w:val="2"/>
          </w:tcPr>
          <w:p w:rsidR="00694A56" w:rsidRDefault="00694A56" w:rsidP="002D7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9B">
              <w:rPr>
                <w:rFonts w:ascii="Times New Roman" w:hAnsi="Times New Roman" w:cs="Times New Roman"/>
                <w:b/>
                <w:sz w:val="18"/>
                <w:szCs w:val="18"/>
              </w:rPr>
              <w:t>Оплата за участие в конкурсе</w:t>
            </w:r>
          </w:p>
          <w:p w:rsidR="00694A56" w:rsidRPr="00DE319B" w:rsidRDefault="00694A56" w:rsidP="002D7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(да/нет)</w:t>
            </w:r>
          </w:p>
        </w:tc>
        <w:tc>
          <w:tcPr>
            <w:tcW w:w="1985" w:type="dxa"/>
            <w:vMerge w:val="restart"/>
          </w:tcPr>
          <w:p w:rsidR="00694A56" w:rsidRPr="00DE319B" w:rsidRDefault="00694A56" w:rsidP="00B82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водительских прав или справки об обучении вождению автомобиля категории «В» (права №/справка)</w:t>
            </w:r>
          </w:p>
        </w:tc>
      </w:tr>
      <w:tr w:rsidR="00694A56" w:rsidTr="002D78B5">
        <w:trPr>
          <w:trHeight w:val="807"/>
        </w:trPr>
        <w:tc>
          <w:tcPr>
            <w:tcW w:w="392" w:type="dxa"/>
            <w:vMerge/>
          </w:tcPr>
          <w:p w:rsidR="00694A56" w:rsidRPr="00736CA3" w:rsidRDefault="00694A56" w:rsidP="0073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A56" w:rsidRPr="00736CA3" w:rsidRDefault="00694A56" w:rsidP="0073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94A56" w:rsidRDefault="00694A56" w:rsidP="0073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A56" w:rsidRDefault="00694A56" w:rsidP="0073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9B">
              <w:rPr>
                <w:rFonts w:ascii="Times New Roman" w:hAnsi="Times New Roman" w:cs="Times New Roman"/>
                <w:b/>
                <w:sz w:val="18"/>
                <w:szCs w:val="18"/>
              </w:rPr>
              <w:t>Свой</w:t>
            </w:r>
          </w:p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9B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</w:t>
            </w:r>
          </w:p>
        </w:tc>
        <w:tc>
          <w:tcPr>
            <w:tcW w:w="1134" w:type="dxa"/>
          </w:tcPr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9B">
              <w:rPr>
                <w:rFonts w:ascii="Times New Roman" w:hAnsi="Times New Roman" w:cs="Times New Roman"/>
                <w:b/>
                <w:sz w:val="18"/>
                <w:szCs w:val="18"/>
              </w:rPr>
              <w:t>Щёлковского колледжа</w:t>
            </w:r>
          </w:p>
        </w:tc>
        <w:tc>
          <w:tcPr>
            <w:tcW w:w="1134" w:type="dxa"/>
          </w:tcPr>
          <w:p w:rsidR="00694A56" w:rsidRPr="00DE319B" w:rsidRDefault="00694A56" w:rsidP="002D7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9B">
              <w:rPr>
                <w:rFonts w:ascii="Times New Roman" w:hAnsi="Times New Roman" w:cs="Times New Roman"/>
                <w:b/>
                <w:sz w:val="18"/>
                <w:szCs w:val="18"/>
              </w:rPr>
              <w:t>Безналичный расчёт</w:t>
            </w:r>
          </w:p>
          <w:p w:rsidR="00694A56" w:rsidRPr="00DE319B" w:rsidRDefault="00694A56" w:rsidP="002D7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9B">
              <w:rPr>
                <w:rFonts w:ascii="Times New Roman" w:hAnsi="Times New Roman" w:cs="Times New Roman"/>
                <w:b/>
                <w:sz w:val="18"/>
                <w:szCs w:val="18"/>
              </w:rPr>
              <w:t>(договор)</w:t>
            </w:r>
          </w:p>
        </w:tc>
        <w:tc>
          <w:tcPr>
            <w:tcW w:w="1134" w:type="dxa"/>
          </w:tcPr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9B">
              <w:rPr>
                <w:rFonts w:ascii="Times New Roman" w:hAnsi="Times New Roman" w:cs="Times New Roman"/>
                <w:b/>
                <w:sz w:val="18"/>
                <w:szCs w:val="18"/>
              </w:rPr>
              <w:t>Наличный расчёт</w:t>
            </w:r>
          </w:p>
        </w:tc>
        <w:tc>
          <w:tcPr>
            <w:tcW w:w="1985" w:type="dxa"/>
            <w:vMerge/>
          </w:tcPr>
          <w:p w:rsidR="00694A56" w:rsidRPr="00DE319B" w:rsidRDefault="00694A56" w:rsidP="00736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776F" w:rsidTr="002D78B5">
        <w:trPr>
          <w:trHeight w:val="807"/>
        </w:trPr>
        <w:tc>
          <w:tcPr>
            <w:tcW w:w="392" w:type="dxa"/>
          </w:tcPr>
          <w:p w:rsidR="00DB776F" w:rsidRPr="00736CA3" w:rsidRDefault="00DB776F" w:rsidP="0073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B776F" w:rsidRPr="00736CA3" w:rsidRDefault="00DB776F" w:rsidP="0073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76F" w:rsidRDefault="00DB776F" w:rsidP="0073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776F" w:rsidRDefault="00DB776F" w:rsidP="0073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776F" w:rsidRPr="00B8280D" w:rsidRDefault="00DB776F" w:rsidP="0073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76F" w:rsidRPr="00B8280D" w:rsidRDefault="00DB776F" w:rsidP="007A2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76F" w:rsidRPr="00B8280D" w:rsidRDefault="00DB776F" w:rsidP="0073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76F" w:rsidRPr="00B8280D" w:rsidRDefault="00DB776F" w:rsidP="0073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B776F" w:rsidRPr="00B8280D" w:rsidRDefault="00DB776F" w:rsidP="0073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B5" w:rsidTr="002D78B5">
        <w:trPr>
          <w:trHeight w:val="807"/>
        </w:trPr>
        <w:tc>
          <w:tcPr>
            <w:tcW w:w="392" w:type="dxa"/>
          </w:tcPr>
          <w:p w:rsidR="002D78B5" w:rsidRPr="00736CA3" w:rsidRDefault="002D78B5" w:rsidP="0073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D78B5" w:rsidRPr="00736CA3" w:rsidRDefault="002D78B5" w:rsidP="0073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78B5" w:rsidRDefault="002D78B5" w:rsidP="0073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78B5" w:rsidRDefault="002D78B5" w:rsidP="0073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78B5" w:rsidRPr="00B8280D" w:rsidRDefault="002D78B5" w:rsidP="007A2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78B5" w:rsidRPr="00B8280D" w:rsidRDefault="002D78B5" w:rsidP="0073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78B5" w:rsidRPr="00B8280D" w:rsidRDefault="002D78B5" w:rsidP="0073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78B5" w:rsidRPr="00B8280D" w:rsidRDefault="002D78B5" w:rsidP="0073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78B5" w:rsidRPr="00B8280D" w:rsidRDefault="002D78B5" w:rsidP="0073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6CA3" w:rsidRDefault="00736CA3" w:rsidP="00736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595" w:rsidRDefault="00694A56" w:rsidP="00694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A56">
        <w:rPr>
          <w:rFonts w:ascii="Times New Roman" w:hAnsi="Times New Roman" w:cs="Times New Roman"/>
          <w:sz w:val="20"/>
          <w:szCs w:val="20"/>
        </w:rPr>
        <w:t>Примечание: Документы предоставляются при регистрации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94A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4A56" w:rsidRDefault="00694A56" w:rsidP="00694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4A56" w:rsidRPr="00694A56" w:rsidRDefault="00694A56" w:rsidP="00694A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0595" w:rsidRDefault="009B0595" w:rsidP="009B05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Директор (руководитель) ______________________             _____________________ </w:t>
      </w:r>
    </w:p>
    <w:p w:rsidR="005D36FB" w:rsidRDefault="009B0595" w:rsidP="009B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5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B059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(ФИО)  </w:t>
      </w:r>
    </w:p>
    <w:p w:rsidR="005D36FB" w:rsidRDefault="005D36FB" w:rsidP="009B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0595" w:rsidRPr="005D36FB" w:rsidRDefault="005D36FB" w:rsidP="009B0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МП</w:t>
      </w:r>
      <w:r w:rsidR="009B0595" w:rsidRPr="005D3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sectPr w:rsidR="009B0595" w:rsidRPr="005D36FB" w:rsidSect="00ED0F7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8E6"/>
    <w:rsid w:val="00186928"/>
    <w:rsid w:val="00216346"/>
    <w:rsid w:val="002D78B5"/>
    <w:rsid w:val="003A6AE0"/>
    <w:rsid w:val="003C18E6"/>
    <w:rsid w:val="004C64B8"/>
    <w:rsid w:val="005D36FB"/>
    <w:rsid w:val="00694A56"/>
    <w:rsid w:val="00736CA3"/>
    <w:rsid w:val="007A2F66"/>
    <w:rsid w:val="007D4D21"/>
    <w:rsid w:val="009611AD"/>
    <w:rsid w:val="009B0595"/>
    <w:rsid w:val="00A1423B"/>
    <w:rsid w:val="00B8280D"/>
    <w:rsid w:val="00C060A8"/>
    <w:rsid w:val="00DB776F"/>
    <w:rsid w:val="00DE319B"/>
    <w:rsid w:val="00E47DF1"/>
    <w:rsid w:val="00ED0F7D"/>
    <w:rsid w:val="00F2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 Владимир</dc:creator>
  <cp:lastModifiedBy>Малышкин Владимир</cp:lastModifiedBy>
  <cp:revision>2</cp:revision>
  <dcterms:created xsi:type="dcterms:W3CDTF">2018-05-14T12:24:00Z</dcterms:created>
  <dcterms:modified xsi:type="dcterms:W3CDTF">2018-05-14T12:24:00Z</dcterms:modified>
</cp:coreProperties>
</file>