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D8" w:rsidRDefault="005519D8" w:rsidP="00551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71" w:rsidRDefault="005519D8" w:rsidP="0055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65">
        <w:rPr>
          <w:rFonts w:ascii="Times New Roman" w:hAnsi="Times New Roman" w:cs="Times New Roman"/>
          <w:b/>
          <w:sz w:val="24"/>
          <w:szCs w:val="24"/>
        </w:rPr>
        <w:t xml:space="preserve">Программа курсов повышения квалификации для преподавателей и мастеров п/о </w:t>
      </w:r>
      <w:bookmarkStart w:id="0" w:name="_GoBack"/>
      <w:bookmarkEnd w:id="0"/>
    </w:p>
    <w:p w:rsidR="00AA2171" w:rsidRDefault="005519D8" w:rsidP="005519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665">
        <w:rPr>
          <w:rFonts w:ascii="Times New Roman" w:hAnsi="Times New Roman" w:cs="Times New Roman"/>
          <w:b/>
          <w:sz w:val="24"/>
          <w:szCs w:val="24"/>
        </w:rPr>
        <w:t>на тему</w:t>
      </w:r>
      <w:r w:rsidR="00C03B04">
        <w:rPr>
          <w:rFonts w:ascii="Times New Roman" w:hAnsi="Times New Roman" w:cs="Times New Roman"/>
          <w:b/>
          <w:sz w:val="24"/>
          <w:szCs w:val="24"/>
        </w:rPr>
        <w:t>:</w:t>
      </w:r>
      <w:r w:rsidRPr="002E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9D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D2CFF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и сопровождение обучения </w:t>
      </w:r>
    </w:p>
    <w:p w:rsidR="00AA2171" w:rsidRDefault="00FD2CFF" w:rsidP="005519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использованием дистанционных образовательных технологий </w:t>
      </w:r>
    </w:p>
    <w:p w:rsidR="005519D8" w:rsidRPr="002E5665" w:rsidRDefault="00FD2CFF" w:rsidP="0055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93623D">
        <w:rPr>
          <w:rFonts w:ascii="Times New Roman" w:eastAsia="Calibri" w:hAnsi="Times New Roman" w:cs="Times New Roman"/>
          <w:b/>
          <w:sz w:val="24"/>
          <w:szCs w:val="24"/>
        </w:rPr>
        <w:t>специальности</w:t>
      </w:r>
      <w:r w:rsidR="00C03B04">
        <w:rPr>
          <w:rFonts w:ascii="Times New Roman" w:eastAsia="Calibri" w:hAnsi="Times New Roman" w:cs="Times New Roman"/>
          <w:b/>
          <w:sz w:val="24"/>
          <w:szCs w:val="24"/>
        </w:rPr>
        <w:t xml:space="preserve"> ФГОС ТОП-50</w:t>
      </w:r>
      <w:r w:rsidR="0093623D">
        <w:rPr>
          <w:rFonts w:ascii="Times New Roman" w:eastAsia="Calibri" w:hAnsi="Times New Roman" w:cs="Times New Roman"/>
          <w:b/>
          <w:sz w:val="24"/>
          <w:szCs w:val="24"/>
        </w:rPr>
        <w:t xml:space="preserve"> 23.02.07 Техническое обслуживание и ремонт двигателей, систем и агрегатов автомобилей</w:t>
      </w:r>
      <w:r w:rsidR="00C03B04">
        <w:rPr>
          <w:rFonts w:ascii="Times New Roman" w:eastAsia="Calibri" w:hAnsi="Times New Roman" w:cs="Times New Roman"/>
          <w:b/>
          <w:sz w:val="24"/>
          <w:szCs w:val="24"/>
        </w:rPr>
        <w:t xml:space="preserve"> с учётом требований </w:t>
      </w:r>
      <w:proofErr w:type="spellStart"/>
      <w:r w:rsidR="00C03B04">
        <w:rPr>
          <w:rFonts w:ascii="Times New Roman" w:eastAsia="Calibri" w:hAnsi="Times New Roman" w:cs="Times New Roman"/>
          <w:b/>
          <w:sz w:val="24"/>
          <w:szCs w:val="24"/>
        </w:rPr>
        <w:t>Ворлдскиллс</w:t>
      </w:r>
      <w:proofErr w:type="spellEnd"/>
      <w:r w:rsidR="005519D8" w:rsidRPr="005519D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03B0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519D8" w:rsidRPr="002E5665" w:rsidRDefault="005519D8" w:rsidP="0055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9D8" w:rsidRPr="002E5665" w:rsidRDefault="005519D8" w:rsidP="0055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65">
        <w:rPr>
          <w:rFonts w:ascii="Times New Roman" w:hAnsi="Times New Roman" w:cs="Times New Roman"/>
          <w:sz w:val="24"/>
          <w:szCs w:val="24"/>
        </w:rPr>
        <w:t xml:space="preserve">Количество часов – </w:t>
      </w:r>
      <w:r w:rsidR="00D54D41">
        <w:rPr>
          <w:rFonts w:ascii="Times New Roman" w:hAnsi="Times New Roman" w:cs="Times New Roman"/>
          <w:sz w:val="24"/>
          <w:szCs w:val="24"/>
        </w:rPr>
        <w:t>72</w:t>
      </w:r>
      <w:r w:rsidR="00AF628C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2E56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19D8" w:rsidRPr="002E5665" w:rsidRDefault="005519D8" w:rsidP="0055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65">
        <w:rPr>
          <w:rFonts w:ascii="Times New Roman" w:hAnsi="Times New Roman" w:cs="Times New Roman"/>
          <w:sz w:val="24"/>
          <w:szCs w:val="24"/>
        </w:rPr>
        <w:t>Стоимость обучения –</w:t>
      </w:r>
      <w:r w:rsidRPr="00504882">
        <w:rPr>
          <w:rFonts w:ascii="Times New Roman" w:hAnsi="Times New Roman" w:cs="Times New Roman"/>
          <w:sz w:val="24"/>
          <w:szCs w:val="24"/>
        </w:rPr>
        <w:t xml:space="preserve"> </w:t>
      </w:r>
      <w:r w:rsidR="00AF628C">
        <w:rPr>
          <w:rFonts w:ascii="Times New Roman" w:hAnsi="Times New Roman" w:cs="Times New Roman"/>
          <w:sz w:val="24"/>
          <w:szCs w:val="24"/>
        </w:rPr>
        <w:t>2000 руб.</w:t>
      </w:r>
    </w:p>
    <w:p w:rsidR="005519D8" w:rsidRPr="00E90CE2" w:rsidRDefault="005519D8" w:rsidP="0055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CE2">
        <w:rPr>
          <w:rFonts w:ascii="Times New Roman" w:hAnsi="Times New Roman" w:cs="Times New Roman"/>
          <w:sz w:val="24"/>
          <w:szCs w:val="24"/>
        </w:rPr>
        <w:t>Количес</w:t>
      </w:r>
      <w:r w:rsidR="00504882" w:rsidRPr="00E90CE2">
        <w:rPr>
          <w:rFonts w:ascii="Times New Roman" w:hAnsi="Times New Roman" w:cs="Times New Roman"/>
          <w:sz w:val="24"/>
          <w:szCs w:val="24"/>
        </w:rPr>
        <w:t>тво слушателей в одной группе –</w:t>
      </w:r>
      <w:r w:rsidR="00AF628C">
        <w:rPr>
          <w:rFonts w:ascii="Times New Roman" w:hAnsi="Times New Roman" w:cs="Times New Roman"/>
          <w:sz w:val="24"/>
          <w:szCs w:val="24"/>
        </w:rPr>
        <w:t xml:space="preserve"> 1</w:t>
      </w:r>
      <w:r w:rsidR="004C6310" w:rsidRPr="00E90CE2">
        <w:rPr>
          <w:rFonts w:ascii="Times New Roman" w:hAnsi="Times New Roman" w:cs="Times New Roman"/>
          <w:sz w:val="24"/>
          <w:szCs w:val="24"/>
        </w:rPr>
        <w:t>5 -</w:t>
      </w:r>
      <w:r w:rsidR="00304995" w:rsidRPr="00E90CE2">
        <w:rPr>
          <w:rFonts w:ascii="Times New Roman" w:hAnsi="Times New Roman" w:cs="Times New Roman"/>
          <w:sz w:val="24"/>
          <w:szCs w:val="24"/>
        </w:rPr>
        <w:t xml:space="preserve"> </w:t>
      </w:r>
      <w:r w:rsidR="004C6310" w:rsidRPr="00E90CE2">
        <w:rPr>
          <w:rFonts w:ascii="Times New Roman" w:hAnsi="Times New Roman" w:cs="Times New Roman"/>
          <w:sz w:val="24"/>
          <w:szCs w:val="24"/>
        </w:rPr>
        <w:t>35</w:t>
      </w:r>
      <w:r w:rsidR="004522CF" w:rsidRPr="00E90CE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41F53" w:rsidRPr="00E90CE2" w:rsidRDefault="004B713B" w:rsidP="0055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CE2">
        <w:rPr>
          <w:rFonts w:ascii="Times New Roman" w:hAnsi="Times New Roman" w:cs="Times New Roman"/>
          <w:sz w:val="24"/>
          <w:szCs w:val="24"/>
        </w:rPr>
        <w:t>С</w:t>
      </w:r>
      <w:r w:rsidR="00A41F53" w:rsidRPr="00E90CE2">
        <w:rPr>
          <w:rFonts w:ascii="Times New Roman" w:hAnsi="Times New Roman" w:cs="Times New Roman"/>
          <w:sz w:val="24"/>
          <w:szCs w:val="24"/>
        </w:rPr>
        <w:t xml:space="preserve">роки обучения – </w:t>
      </w:r>
      <w:r w:rsidR="00AF628C">
        <w:rPr>
          <w:rFonts w:ascii="Times New Roman" w:hAnsi="Times New Roman" w:cs="Times New Roman"/>
          <w:sz w:val="24"/>
          <w:szCs w:val="24"/>
        </w:rPr>
        <w:t xml:space="preserve"> 10-30 дней</w:t>
      </w:r>
    </w:p>
    <w:p w:rsidR="00504882" w:rsidRDefault="00504882" w:rsidP="0055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882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CF28F7">
        <w:rPr>
          <w:rFonts w:ascii="Times New Roman" w:hAnsi="Times New Roman" w:cs="Times New Roman"/>
          <w:sz w:val="24"/>
          <w:szCs w:val="24"/>
        </w:rPr>
        <w:t>–</w:t>
      </w:r>
      <w:r w:rsidRPr="00504882">
        <w:rPr>
          <w:rFonts w:ascii="Times New Roman" w:hAnsi="Times New Roman" w:cs="Times New Roman"/>
          <w:sz w:val="24"/>
          <w:szCs w:val="24"/>
        </w:rPr>
        <w:t xml:space="preserve"> дистанционная</w:t>
      </w:r>
    </w:p>
    <w:p w:rsidR="00CF28F7" w:rsidRPr="00504882" w:rsidRDefault="00CF28F7" w:rsidP="0055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обучении - </w:t>
      </w:r>
      <w:r w:rsidR="00187FEE" w:rsidRPr="00187FEE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="00187FEE">
        <w:rPr>
          <w:rFonts w:ascii="Times New Roman" w:hAnsi="Times New Roman" w:cs="Times New Roman"/>
          <w:sz w:val="24"/>
          <w:szCs w:val="24"/>
        </w:rPr>
        <w:t>.</w:t>
      </w:r>
    </w:p>
    <w:p w:rsidR="005519D8" w:rsidRPr="00504882" w:rsidRDefault="005519D8" w:rsidP="0055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882">
        <w:rPr>
          <w:rFonts w:ascii="Times New Roman" w:hAnsi="Times New Roman" w:cs="Times New Roman"/>
          <w:sz w:val="24"/>
          <w:szCs w:val="24"/>
        </w:rPr>
        <w:t xml:space="preserve">Место проведения – М.О., Щёлковский район, дер. Долгое </w:t>
      </w:r>
      <w:proofErr w:type="spellStart"/>
      <w:r w:rsidRPr="00504882">
        <w:rPr>
          <w:rFonts w:ascii="Times New Roman" w:hAnsi="Times New Roman" w:cs="Times New Roman"/>
          <w:sz w:val="24"/>
          <w:szCs w:val="24"/>
        </w:rPr>
        <w:t>Лёдово</w:t>
      </w:r>
      <w:proofErr w:type="spellEnd"/>
      <w:r w:rsidRPr="00504882">
        <w:rPr>
          <w:rFonts w:ascii="Times New Roman" w:hAnsi="Times New Roman" w:cs="Times New Roman"/>
          <w:sz w:val="24"/>
          <w:szCs w:val="24"/>
        </w:rPr>
        <w:t>, колледж</w:t>
      </w:r>
    </w:p>
    <w:p w:rsidR="00AF628C" w:rsidRDefault="00504882" w:rsidP="00504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курса – Руководитель проекта по созданию онлай</w:t>
      </w:r>
      <w:r w:rsidR="004B713B">
        <w:rPr>
          <w:rFonts w:ascii="Times New Roman" w:hAnsi="Times New Roman" w:cs="Times New Roman"/>
          <w:sz w:val="24"/>
          <w:szCs w:val="24"/>
        </w:rPr>
        <w:t xml:space="preserve">н курса </w:t>
      </w:r>
    </w:p>
    <w:p w:rsidR="00187FEE" w:rsidRPr="00187FEE" w:rsidRDefault="004B713B" w:rsidP="00AF628C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Швец Вячеслав Валентинович </w:t>
      </w:r>
      <w:r w:rsidR="00EA4697">
        <w:rPr>
          <w:rFonts w:ascii="Times New Roman" w:hAnsi="Times New Roman" w:cs="Times New Roman"/>
          <w:sz w:val="24"/>
          <w:szCs w:val="24"/>
        </w:rPr>
        <w:t xml:space="preserve">8-916-132-29-17 </w:t>
      </w:r>
    </w:p>
    <w:p w:rsidR="00504882" w:rsidRPr="00504882" w:rsidRDefault="00504882" w:rsidP="005048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05" w:tblpY="135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7"/>
        <w:gridCol w:w="5023"/>
        <w:gridCol w:w="1032"/>
        <w:gridCol w:w="1606"/>
        <w:gridCol w:w="1764"/>
      </w:tblGrid>
      <w:tr w:rsidR="00AF628C" w:rsidRPr="005519D8" w:rsidTr="00AF628C">
        <w:trPr>
          <w:trHeight w:hRule="exact" w:val="346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8C" w:rsidRPr="005519D8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F628C" w:rsidRPr="005519D8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D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8C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F628C" w:rsidRPr="005519D8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8C" w:rsidRPr="005519D8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 w:hanging="2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4522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D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4522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28C" w:rsidRPr="005519D8" w:rsidTr="00AF628C">
        <w:trPr>
          <w:trHeight w:hRule="exact" w:val="940"/>
        </w:trPr>
        <w:tc>
          <w:tcPr>
            <w:tcW w:w="2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8C" w:rsidRPr="005519D8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8C" w:rsidRPr="005519D8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8C" w:rsidRPr="005519D8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8C" w:rsidRPr="00D475A5" w:rsidRDefault="00AF628C" w:rsidP="00F02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</w:p>
          <w:p w:rsidR="00AF628C" w:rsidRPr="00D475A5" w:rsidRDefault="00AF628C" w:rsidP="00F02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5A5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8C" w:rsidRPr="00D475A5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A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AF628C" w:rsidRPr="005519D8" w:rsidTr="00AF628C">
        <w:trPr>
          <w:trHeight w:hRule="exact" w:val="1419"/>
        </w:trPr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9D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Приоритетный проект «Цифровая среда»</w:t>
            </w:r>
          </w:p>
          <w:p w:rsidR="00AF628C" w:rsidRPr="00D475A5" w:rsidRDefault="00AF628C" w:rsidP="00D672A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A5">
              <w:rPr>
                <w:rFonts w:ascii="Times New Roman" w:eastAsia="Calibri" w:hAnsi="Times New Roman" w:cs="Times New Roman"/>
                <w:sz w:val="20"/>
                <w:szCs w:val="20"/>
              </w:rPr>
              <w:t>Цель и задачи проекта</w:t>
            </w:r>
          </w:p>
          <w:p w:rsidR="00AF628C" w:rsidRPr="00D475A5" w:rsidRDefault="00AF628C" w:rsidP="00D672A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A5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механизмы реализации</w:t>
            </w:r>
          </w:p>
          <w:p w:rsidR="00AF628C" w:rsidRPr="00D475A5" w:rsidRDefault="00AF628C" w:rsidP="00D672A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A5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Нормативные документы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E1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CF28F7" w:rsidRDefault="00AF628C" w:rsidP="00E1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E1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F628C" w:rsidRPr="005519D8" w:rsidTr="00AF628C">
        <w:trPr>
          <w:trHeight w:hRule="exact" w:val="1695"/>
        </w:trPr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9D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Онлайн курс «Автомобильные эксплуатационные материалы»</w:t>
            </w:r>
          </w:p>
          <w:p w:rsidR="00AF628C" w:rsidRPr="00D475A5" w:rsidRDefault="00AF628C" w:rsidP="00D672A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426" w:right="-40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A5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курса</w:t>
            </w:r>
          </w:p>
          <w:p w:rsidR="00AF628C" w:rsidRPr="00D475A5" w:rsidRDefault="00AF628C" w:rsidP="00D672A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426" w:right="-40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A5">
              <w:rPr>
                <w:rFonts w:ascii="Times New Roman" w:eastAsia="Calibri" w:hAnsi="Times New Roman" w:cs="Times New Roman"/>
                <w:sz w:val="20"/>
                <w:szCs w:val="20"/>
              </w:rPr>
              <w:t>Принципы построения курса</w:t>
            </w:r>
          </w:p>
          <w:p w:rsidR="00AF628C" w:rsidRPr="00D475A5" w:rsidRDefault="00AF628C" w:rsidP="00D672A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426" w:right="-40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в системе единого окна </w:t>
            </w:r>
            <w:proofErr w:type="spellStart"/>
            <w:r w:rsidRPr="00D475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D475A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D475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F628C" w:rsidRPr="005519D8" w:rsidRDefault="00AF628C" w:rsidP="00D475A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426" w:right="-4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онлайн курсом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E1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CF28F7" w:rsidRDefault="00AF628C" w:rsidP="0031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E1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F628C" w:rsidRPr="005519D8" w:rsidTr="00AF628C">
        <w:trPr>
          <w:trHeight w:hRule="exact" w:val="1563"/>
        </w:trPr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FF9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электро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нного обучения «Академия-Медиа»</w:t>
            </w:r>
          </w:p>
          <w:p w:rsidR="00AF628C" w:rsidRPr="00D475A5" w:rsidRDefault="00AF628C" w:rsidP="00CF28F7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right="-4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75A5">
              <w:rPr>
                <w:rFonts w:ascii="Times New Roman" w:hAnsi="Times New Roman" w:cs="Times New Roman"/>
                <w:sz w:val="20"/>
                <w:szCs w:val="20"/>
              </w:rPr>
              <w:t>Структура и функционал системы</w:t>
            </w:r>
          </w:p>
          <w:p w:rsidR="00AF628C" w:rsidRPr="00CF28F7" w:rsidRDefault="00AF628C" w:rsidP="00CF28F7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right="-4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A5">
              <w:rPr>
                <w:rFonts w:ascii="Times New Roman" w:hAnsi="Times New Roman" w:cs="Times New Roman"/>
                <w:sz w:val="20"/>
                <w:szCs w:val="20"/>
              </w:rPr>
              <w:t>Особенности применения</w:t>
            </w:r>
            <w:r w:rsidRPr="00CF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A5">
              <w:rPr>
                <w:rFonts w:ascii="Times New Roman" w:hAnsi="Times New Roman" w:cs="Times New Roman"/>
                <w:sz w:val="20"/>
                <w:szCs w:val="20"/>
              </w:rPr>
              <w:t>при подготовке рабочих кадров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E1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CF28F7" w:rsidRDefault="00AF628C" w:rsidP="00E1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E1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F628C" w:rsidRPr="005519D8" w:rsidTr="00AF628C">
        <w:trPr>
          <w:trHeight w:hRule="exact" w:val="5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5519D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CF28F7" w:rsidRDefault="00AF628C" w:rsidP="00660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Итоговая аттестация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E1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CF28F7" w:rsidRDefault="00AF628C" w:rsidP="00E1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F628C" w:rsidRPr="00CF28F7" w:rsidRDefault="00AF628C" w:rsidP="00E1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E1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F628C" w:rsidRPr="005519D8" w:rsidTr="00AF628C">
        <w:trPr>
          <w:trHeight w:hRule="exact" w:val="558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5519D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CF28F7" w:rsidRDefault="00AF628C" w:rsidP="00AF6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2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8C" w:rsidRPr="005519D8" w:rsidRDefault="00AF628C" w:rsidP="002E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5519D8" w:rsidRDefault="005519D8" w:rsidP="004D13A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5519D8" w:rsidSect="00F02FC9">
      <w:headerReference w:type="default" r:id="rId7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36" w:rsidRDefault="006A5236" w:rsidP="005519D8">
      <w:pPr>
        <w:spacing w:after="0" w:line="240" w:lineRule="auto"/>
      </w:pPr>
      <w:r>
        <w:separator/>
      </w:r>
    </w:p>
  </w:endnote>
  <w:endnote w:type="continuationSeparator" w:id="0">
    <w:p w:rsidR="006A5236" w:rsidRDefault="006A5236" w:rsidP="0055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36" w:rsidRDefault="006A5236" w:rsidP="005519D8">
      <w:pPr>
        <w:spacing w:after="0" w:line="240" w:lineRule="auto"/>
      </w:pPr>
      <w:r>
        <w:separator/>
      </w:r>
    </w:p>
  </w:footnote>
  <w:footnote w:type="continuationSeparator" w:id="0">
    <w:p w:rsidR="006A5236" w:rsidRDefault="006A5236" w:rsidP="0055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D8" w:rsidRPr="00187FEE" w:rsidRDefault="00187FEE" w:rsidP="00187FEE">
    <w:pPr>
      <w:pStyle w:val="a4"/>
      <w:jc w:val="center"/>
    </w:pPr>
    <w:r>
      <w:t>ГБПОУ МО «Щёлковский колледж» – РЦК «Обслуживание транспорта и логистика»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10E1"/>
    <w:multiLevelType w:val="multilevel"/>
    <w:tmpl w:val="7346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21502"/>
    <w:multiLevelType w:val="multilevel"/>
    <w:tmpl w:val="44B0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C1E52"/>
    <w:multiLevelType w:val="hybridMultilevel"/>
    <w:tmpl w:val="E44E07D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5E7E4E8C"/>
    <w:multiLevelType w:val="multilevel"/>
    <w:tmpl w:val="22D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D3D8C"/>
    <w:multiLevelType w:val="multilevel"/>
    <w:tmpl w:val="A5F8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7"/>
    <w:rsid w:val="00057327"/>
    <w:rsid w:val="000F1773"/>
    <w:rsid w:val="00187FEE"/>
    <w:rsid w:val="002A5B06"/>
    <w:rsid w:val="002E5665"/>
    <w:rsid w:val="002F46D6"/>
    <w:rsid w:val="00304995"/>
    <w:rsid w:val="003140F0"/>
    <w:rsid w:val="003839C9"/>
    <w:rsid w:val="003D3B56"/>
    <w:rsid w:val="003E5D2E"/>
    <w:rsid w:val="004055B6"/>
    <w:rsid w:val="004522CF"/>
    <w:rsid w:val="004B713B"/>
    <w:rsid w:val="004C6310"/>
    <w:rsid w:val="004D13A9"/>
    <w:rsid w:val="004E3562"/>
    <w:rsid w:val="00504882"/>
    <w:rsid w:val="00525FF9"/>
    <w:rsid w:val="005519D8"/>
    <w:rsid w:val="005A293A"/>
    <w:rsid w:val="0061784B"/>
    <w:rsid w:val="00633C61"/>
    <w:rsid w:val="00660B52"/>
    <w:rsid w:val="006626CE"/>
    <w:rsid w:val="006A5236"/>
    <w:rsid w:val="006C61D5"/>
    <w:rsid w:val="00755F69"/>
    <w:rsid w:val="00797FA6"/>
    <w:rsid w:val="007D61D2"/>
    <w:rsid w:val="008512B5"/>
    <w:rsid w:val="008A2B68"/>
    <w:rsid w:val="00933E44"/>
    <w:rsid w:val="0093623D"/>
    <w:rsid w:val="00966AE7"/>
    <w:rsid w:val="009D06F7"/>
    <w:rsid w:val="00A26A5B"/>
    <w:rsid w:val="00A41F53"/>
    <w:rsid w:val="00AA2171"/>
    <w:rsid w:val="00AB0B4D"/>
    <w:rsid w:val="00AF628C"/>
    <w:rsid w:val="00BD5CEA"/>
    <w:rsid w:val="00C03B04"/>
    <w:rsid w:val="00C1156C"/>
    <w:rsid w:val="00CB2574"/>
    <w:rsid w:val="00CF28F7"/>
    <w:rsid w:val="00D421DE"/>
    <w:rsid w:val="00D475A5"/>
    <w:rsid w:val="00D54D41"/>
    <w:rsid w:val="00D672A2"/>
    <w:rsid w:val="00DF560E"/>
    <w:rsid w:val="00E06DE2"/>
    <w:rsid w:val="00E10EE8"/>
    <w:rsid w:val="00E13B1E"/>
    <w:rsid w:val="00E90CE2"/>
    <w:rsid w:val="00EA4697"/>
    <w:rsid w:val="00F02FC9"/>
    <w:rsid w:val="00F876F2"/>
    <w:rsid w:val="00F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81FA3"/>
  <w15:docId w15:val="{29AC0B57-10D5-4D63-AA1F-6D056367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5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9D8"/>
  </w:style>
  <w:style w:type="paragraph" w:styleId="a6">
    <w:name w:val="footer"/>
    <w:basedOn w:val="a"/>
    <w:link w:val="a7"/>
    <w:uiPriority w:val="99"/>
    <w:unhideWhenUsed/>
    <w:rsid w:val="0055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9D8"/>
  </w:style>
  <w:style w:type="paragraph" w:styleId="a8">
    <w:name w:val="List Paragraph"/>
    <w:basedOn w:val="a"/>
    <w:uiPriority w:val="34"/>
    <w:qFormat/>
    <w:rsid w:val="00CF28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Флора В. Бубич</cp:lastModifiedBy>
  <cp:revision>34</cp:revision>
  <cp:lastPrinted>2018-09-17T12:00:00Z</cp:lastPrinted>
  <dcterms:created xsi:type="dcterms:W3CDTF">2015-05-05T14:03:00Z</dcterms:created>
  <dcterms:modified xsi:type="dcterms:W3CDTF">2018-10-15T12:57:00Z</dcterms:modified>
</cp:coreProperties>
</file>