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B6" w:rsidRPr="002C0034" w:rsidRDefault="00BB32B6" w:rsidP="002C0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C0034">
        <w:rPr>
          <w:rFonts w:ascii="Times New Roman" w:eastAsia="Calibri" w:hAnsi="Times New Roman" w:cs="Times New Roman"/>
          <w:b/>
          <w:sz w:val="20"/>
          <w:szCs w:val="20"/>
        </w:rPr>
        <w:t>ДОГОВОР</w:t>
      </w:r>
      <w:r w:rsidR="00685074">
        <w:rPr>
          <w:rFonts w:ascii="Times New Roman" w:eastAsia="Calibri" w:hAnsi="Times New Roman" w:cs="Times New Roman"/>
          <w:b/>
          <w:sz w:val="20"/>
          <w:szCs w:val="20"/>
        </w:rPr>
        <w:t xml:space="preserve"> № _____</w:t>
      </w:r>
    </w:p>
    <w:p w:rsidR="00BB32B6" w:rsidRPr="002C0034" w:rsidRDefault="00BB32B6" w:rsidP="002C0034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C0034">
        <w:rPr>
          <w:rFonts w:ascii="Times New Roman" w:eastAsia="Calibri" w:hAnsi="Times New Roman" w:cs="Times New Roman"/>
          <w:b/>
          <w:sz w:val="20"/>
          <w:szCs w:val="20"/>
        </w:rPr>
        <w:t xml:space="preserve">на оказание платных образовательных услуг </w:t>
      </w:r>
    </w:p>
    <w:p w:rsidR="00BB32B6" w:rsidRPr="003260EB" w:rsidRDefault="00C50133" w:rsidP="002C003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>М.О. Щёлковский район, д. Долгое-Лёдово</w:t>
      </w:r>
      <w:r w:rsidRPr="003260EB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        </w:t>
      </w:r>
      <w:r w:rsidR="002C0034" w:rsidRPr="003260EB"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="00AA6B4B">
        <w:rPr>
          <w:rFonts w:ascii="Times New Roman" w:eastAsia="Calibri" w:hAnsi="Times New Roman" w:cs="Times New Roman"/>
          <w:sz w:val="18"/>
          <w:szCs w:val="18"/>
        </w:rPr>
        <w:t xml:space="preserve">                              </w:t>
      </w:r>
      <w:r w:rsidR="002C0034" w:rsidRPr="003260EB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="00270848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>«</w:t>
      </w:r>
      <w:r w:rsidR="00270848" w:rsidRPr="003260EB">
        <w:rPr>
          <w:rFonts w:ascii="Times New Roman" w:eastAsia="Calibri" w:hAnsi="Times New Roman" w:cs="Times New Roman"/>
          <w:sz w:val="18"/>
          <w:szCs w:val="18"/>
        </w:rPr>
        <w:t>___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 w:rsidR="00270848" w:rsidRPr="003260EB">
        <w:rPr>
          <w:rFonts w:ascii="Times New Roman" w:eastAsia="Calibri" w:hAnsi="Times New Roman" w:cs="Times New Roman"/>
          <w:sz w:val="18"/>
          <w:szCs w:val="18"/>
        </w:rPr>
        <w:t>________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 xml:space="preserve"> 201</w:t>
      </w:r>
      <w:r w:rsidR="002C0034" w:rsidRPr="003260EB">
        <w:rPr>
          <w:rFonts w:ascii="Times New Roman" w:eastAsia="Calibri" w:hAnsi="Times New Roman" w:cs="Times New Roman"/>
          <w:sz w:val="18"/>
          <w:szCs w:val="18"/>
        </w:rPr>
        <w:t>_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 xml:space="preserve">  г.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            Государственное бюджетное профессиональное образовательное учреждение </w:t>
      </w:r>
      <w:r w:rsidR="00B72F59" w:rsidRPr="003260EB">
        <w:rPr>
          <w:rFonts w:ascii="Times New Roman" w:eastAsia="Calibri" w:hAnsi="Times New Roman" w:cs="Times New Roman"/>
          <w:sz w:val="18"/>
          <w:szCs w:val="18"/>
        </w:rPr>
        <w:t>Московской области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B72F59" w:rsidRPr="003260EB">
        <w:rPr>
          <w:rFonts w:ascii="Times New Roman" w:eastAsia="Calibri" w:hAnsi="Times New Roman" w:cs="Times New Roman"/>
          <w:sz w:val="18"/>
          <w:szCs w:val="18"/>
        </w:rPr>
        <w:t>Щелковский колледж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» (в дальнейшем —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Исполнитель</w:t>
      </w:r>
      <w:r w:rsidR="00A27B65">
        <w:rPr>
          <w:rFonts w:ascii="Times New Roman" w:eastAsia="Calibri" w:hAnsi="Times New Roman" w:cs="Times New Roman"/>
          <w:sz w:val="18"/>
          <w:szCs w:val="18"/>
        </w:rPr>
        <w:t>) на основании лицензии 50Л01 № 0008981, выданной 31 мая 2017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года </w:t>
      </w:r>
      <w:r w:rsidR="00C50133" w:rsidRPr="003260EB">
        <w:rPr>
          <w:rFonts w:ascii="Times New Roman" w:eastAsia="Calibri" w:hAnsi="Times New Roman" w:cs="Times New Roman"/>
          <w:sz w:val="18"/>
          <w:szCs w:val="18"/>
        </w:rPr>
        <w:t xml:space="preserve">Министерством образования Московской области 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бессрочно, и свидетельства о государственной аккредитации № </w:t>
      </w:r>
      <w:r w:rsidR="006F0326">
        <w:rPr>
          <w:rFonts w:ascii="Times New Roman" w:eastAsia="Calibri" w:hAnsi="Times New Roman" w:cs="Times New Roman"/>
          <w:sz w:val="18"/>
          <w:szCs w:val="18"/>
        </w:rPr>
        <w:t>4013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, выданного </w:t>
      </w:r>
      <w:r w:rsidR="006F0326">
        <w:rPr>
          <w:rFonts w:ascii="Times New Roman" w:eastAsia="Calibri" w:hAnsi="Times New Roman" w:cs="Times New Roman"/>
          <w:sz w:val="18"/>
          <w:szCs w:val="18"/>
        </w:rPr>
        <w:t>02 декабря 2016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года </w:t>
      </w:r>
      <w:r w:rsidR="00C50133" w:rsidRPr="003260EB">
        <w:rPr>
          <w:rFonts w:ascii="Times New Roman" w:eastAsia="Calibri" w:hAnsi="Times New Roman" w:cs="Times New Roman"/>
          <w:sz w:val="18"/>
          <w:szCs w:val="18"/>
        </w:rPr>
        <w:t>Министе</w:t>
      </w:r>
      <w:r w:rsidR="00C50133" w:rsidRPr="003260EB">
        <w:rPr>
          <w:rFonts w:ascii="Times New Roman" w:eastAsia="Calibri" w:hAnsi="Times New Roman" w:cs="Times New Roman"/>
          <w:sz w:val="18"/>
          <w:szCs w:val="18"/>
        </w:rPr>
        <w:t>р</w:t>
      </w:r>
      <w:r w:rsidR="00C50133" w:rsidRPr="003260EB">
        <w:rPr>
          <w:rFonts w:ascii="Times New Roman" w:eastAsia="Calibri" w:hAnsi="Times New Roman" w:cs="Times New Roman"/>
          <w:sz w:val="18"/>
          <w:szCs w:val="18"/>
        </w:rPr>
        <w:t xml:space="preserve">ством образования Московской области </w:t>
      </w:r>
      <w:r w:rsidRPr="003260EB">
        <w:rPr>
          <w:rFonts w:ascii="Times New Roman" w:eastAsia="Calibri" w:hAnsi="Times New Roman" w:cs="Times New Roman"/>
          <w:sz w:val="18"/>
          <w:szCs w:val="18"/>
        </w:rPr>
        <w:t>до «</w:t>
      </w:r>
      <w:r w:rsidR="00C50133" w:rsidRPr="003260EB">
        <w:rPr>
          <w:rFonts w:ascii="Times New Roman" w:eastAsia="Calibri" w:hAnsi="Times New Roman" w:cs="Times New Roman"/>
          <w:sz w:val="18"/>
          <w:szCs w:val="18"/>
        </w:rPr>
        <w:t>23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 w:rsidR="00C50133" w:rsidRPr="003260EB">
        <w:rPr>
          <w:rFonts w:ascii="Times New Roman" w:eastAsia="Calibri" w:hAnsi="Times New Roman" w:cs="Times New Roman"/>
          <w:sz w:val="18"/>
          <w:szCs w:val="18"/>
        </w:rPr>
        <w:t>января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2021 г., </w:t>
      </w:r>
      <w:r w:rsidR="006F0511" w:rsidRPr="003260EB">
        <w:rPr>
          <w:rFonts w:ascii="Times New Roman" w:hAnsi="Times New Roman" w:cs="Times New Roman"/>
          <w:sz w:val="18"/>
          <w:szCs w:val="18"/>
        </w:rPr>
        <w:t xml:space="preserve">в лице </w:t>
      </w:r>
      <w:r w:rsidR="00C50133" w:rsidRPr="003260EB">
        <w:rPr>
          <w:rFonts w:ascii="Times New Roman" w:hAnsi="Times New Roman" w:cs="Times New Roman"/>
          <w:sz w:val="18"/>
          <w:szCs w:val="18"/>
        </w:rPr>
        <w:t>директора Нерсесяна Владимира Ивановича</w:t>
      </w:r>
      <w:r w:rsidR="00873A46" w:rsidRPr="003260EB">
        <w:rPr>
          <w:rFonts w:ascii="Times New Roman" w:hAnsi="Times New Roman" w:cs="Times New Roman"/>
          <w:sz w:val="18"/>
          <w:szCs w:val="18"/>
        </w:rPr>
        <w:t xml:space="preserve"> </w:t>
      </w:r>
      <w:r w:rsidRPr="003260EB">
        <w:rPr>
          <w:rFonts w:ascii="Times New Roman" w:eastAsia="Calibri" w:hAnsi="Times New Roman" w:cs="Times New Roman"/>
          <w:sz w:val="18"/>
          <w:szCs w:val="18"/>
        </w:rPr>
        <w:t>,</w:t>
      </w:r>
      <w:r w:rsidR="00F811FC" w:rsidRPr="003260EB">
        <w:rPr>
          <w:rFonts w:ascii="Times New Roman" w:eastAsia="Calibri" w:hAnsi="Times New Roman" w:cs="Times New Roman"/>
          <w:sz w:val="18"/>
          <w:szCs w:val="18"/>
        </w:rPr>
        <w:t>действующего на основании Устава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с одной стороны, </w:t>
      </w:r>
      <w:r w:rsidR="00C50133" w:rsidRPr="003260EB">
        <w:rPr>
          <w:rFonts w:ascii="Times New Roman" w:eastAsia="Calibri" w:hAnsi="Times New Roman" w:cs="Times New Roman"/>
          <w:sz w:val="18"/>
          <w:szCs w:val="18"/>
        </w:rPr>
        <w:t>родитель/ законный представитель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50133" w:rsidRPr="003260E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(в дальнейшем —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)</w:t>
      </w:r>
      <w:r w:rsidRPr="003260EB">
        <w:rPr>
          <w:rFonts w:ascii="Times New Roman" w:eastAsia="Calibri" w:hAnsi="Times New Roman" w:cs="Times New Roman"/>
          <w:sz w:val="18"/>
          <w:szCs w:val="18"/>
        </w:rPr>
        <w:t>, и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50133" w:rsidRPr="003260EB"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</w:t>
      </w:r>
      <w:r w:rsidR="003260EB">
        <w:rPr>
          <w:rFonts w:ascii="Times New Roman" w:eastAsia="Calibri" w:hAnsi="Times New Roman" w:cs="Times New Roman"/>
          <w:b/>
          <w:sz w:val="18"/>
          <w:szCs w:val="18"/>
        </w:rPr>
        <w:t>__</w:t>
      </w:r>
      <w:r w:rsidR="002C0034" w:rsidRPr="003260E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(в дальнейшем —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Слушатель</w:t>
      </w:r>
      <w:r w:rsidRPr="003260EB">
        <w:rPr>
          <w:rFonts w:ascii="Times New Roman" w:eastAsia="Calibri" w:hAnsi="Times New Roman" w:cs="Times New Roman"/>
          <w:sz w:val="18"/>
          <w:szCs w:val="18"/>
        </w:rPr>
        <w:t>) с другой стороны, настоящий договор о нижеследующем:</w:t>
      </w:r>
    </w:p>
    <w:p w:rsidR="00BB32B6" w:rsidRPr="003260EB" w:rsidRDefault="00BB32B6" w:rsidP="0032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60EB">
        <w:rPr>
          <w:rFonts w:ascii="Times New Roman" w:eastAsia="Calibri" w:hAnsi="Times New Roman" w:cs="Times New Roman"/>
          <w:b/>
          <w:sz w:val="18"/>
          <w:szCs w:val="18"/>
        </w:rPr>
        <w:t>1. Предмет договора</w:t>
      </w:r>
    </w:p>
    <w:p w:rsidR="00873A46" w:rsidRPr="003260EB" w:rsidRDefault="00BB32B6" w:rsidP="00326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Исполнитель предоставляет, а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опл</w:t>
      </w:r>
      <w:r w:rsidR="00DB0CEF" w:rsidRPr="003260EB">
        <w:rPr>
          <w:rFonts w:ascii="Times New Roman" w:eastAsia="Calibri" w:hAnsi="Times New Roman" w:cs="Times New Roman"/>
          <w:sz w:val="18"/>
          <w:szCs w:val="18"/>
        </w:rPr>
        <w:t xml:space="preserve">ачивает участие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Слушателя</w:t>
      </w:r>
      <w:r w:rsidR="00DB0C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26CC3" w:rsidRPr="003260EB">
        <w:rPr>
          <w:rFonts w:ascii="Times New Roman" w:eastAsia="Calibri" w:hAnsi="Times New Roman" w:cs="Times New Roman"/>
          <w:sz w:val="18"/>
          <w:szCs w:val="18"/>
        </w:rPr>
        <w:t>в программе</w:t>
      </w:r>
      <w:r w:rsidR="00873A46" w:rsidRPr="003260EB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326CC3">
        <w:rPr>
          <w:rFonts w:ascii="Times New Roman" w:eastAsia="Calibri" w:hAnsi="Times New Roman" w:cs="Times New Roman"/>
          <w:sz w:val="18"/>
          <w:szCs w:val="18"/>
        </w:rPr>
        <w:t>____________________</w:t>
      </w:r>
      <w:r w:rsidR="00873A46" w:rsidRPr="003260EB">
        <w:rPr>
          <w:rFonts w:ascii="Times New Roman" w:eastAsia="Calibri" w:hAnsi="Times New Roman" w:cs="Times New Roman"/>
          <w:sz w:val="18"/>
          <w:szCs w:val="18"/>
        </w:rPr>
        <w:t>____________</w:t>
      </w:r>
    </w:p>
    <w:p w:rsidR="00BB32B6" w:rsidRPr="003260EB" w:rsidRDefault="00326CC3" w:rsidP="00326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______</w:t>
      </w:r>
      <w:r w:rsidR="00873A46" w:rsidRPr="003260EB">
        <w:rPr>
          <w:rFonts w:ascii="Times New Roman" w:eastAsia="Calibri" w:hAnsi="Times New Roman" w:cs="Times New Roman"/>
          <w:sz w:val="18"/>
          <w:szCs w:val="18"/>
        </w:rPr>
        <w:t>_____________________________»</w:t>
      </w:r>
      <w:r w:rsidR="00C50133" w:rsidRPr="003260EB">
        <w:rPr>
          <w:rFonts w:ascii="Times New Roman" w:eastAsia="Calibri" w:hAnsi="Times New Roman" w:cs="Times New Roman"/>
          <w:i/>
          <w:sz w:val="18"/>
          <w:szCs w:val="18"/>
        </w:rPr>
        <w:t>_____</w:t>
      </w:r>
      <w:r w:rsidR="00BB32B6" w:rsidRPr="003260EB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>форма обучения</w:t>
      </w:r>
      <w:r w:rsidR="00C50133" w:rsidRPr="003260EB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2E54A3" w:rsidRPr="003260EB">
        <w:rPr>
          <w:rFonts w:ascii="Times New Roman" w:eastAsia="Calibri" w:hAnsi="Times New Roman" w:cs="Times New Roman"/>
          <w:sz w:val="18"/>
          <w:szCs w:val="18"/>
        </w:rPr>
        <w:t>Продолжительность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 xml:space="preserve"> обучения по данной программе соста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>в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 xml:space="preserve">ляет </w:t>
      </w:r>
      <w:r w:rsidR="00C50133" w:rsidRPr="003260EB">
        <w:rPr>
          <w:rFonts w:ascii="Times New Roman" w:eastAsia="Calibri" w:hAnsi="Times New Roman" w:cs="Times New Roman"/>
          <w:i/>
          <w:sz w:val="18"/>
          <w:szCs w:val="18"/>
        </w:rPr>
        <w:t>________</w:t>
      </w:r>
      <w:r w:rsidR="00DB0CEF" w:rsidRPr="003260EB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DB0CEF" w:rsidRPr="003260EB">
        <w:rPr>
          <w:rFonts w:ascii="Times New Roman" w:eastAsia="Calibri" w:hAnsi="Times New Roman" w:cs="Times New Roman"/>
          <w:sz w:val="18"/>
          <w:szCs w:val="18"/>
        </w:rPr>
        <w:t>акад. часов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 xml:space="preserve">. После прохождения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Слушателем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 xml:space="preserve"> полного курса обучения и успешной итоговой аттестации ему выдается </w:t>
      </w:r>
      <w:r w:rsidR="002C0034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B0CEF" w:rsidRPr="003260EB">
        <w:rPr>
          <w:rFonts w:ascii="Times New Roman" w:eastAsia="Calibri" w:hAnsi="Times New Roman" w:cs="Times New Roman"/>
          <w:sz w:val="18"/>
          <w:szCs w:val="18"/>
        </w:rPr>
        <w:t>Удостоверение</w:t>
      </w:r>
      <w:r w:rsidR="00C50133" w:rsidRPr="003260EB">
        <w:rPr>
          <w:rFonts w:ascii="Times New Roman" w:eastAsia="Calibri" w:hAnsi="Times New Roman" w:cs="Times New Roman"/>
          <w:sz w:val="18"/>
          <w:szCs w:val="18"/>
        </w:rPr>
        <w:t>/Свидетельство/Сертификат</w:t>
      </w:r>
      <w:r w:rsidR="00DB0CEF" w:rsidRPr="003260EB">
        <w:rPr>
          <w:rFonts w:ascii="Times New Roman" w:eastAsia="Calibri" w:hAnsi="Times New Roman" w:cs="Times New Roman"/>
          <w:sz w:val="18"/>
          <w:szCs w:val="18"/>
        </w:rPr>
        <w:t xml:space="preserve"> установленного образца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BB32B6" w:rsidRPr="003260EB" w:rsidRDefault="00BB32B6" w:rsidP="0032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60EB">
        <w:rPr>
          <w:rFonts w:ascii="Times New Roman" w:eastAsia="Calibri" w:hAnsi="Times New Roman" w:cs="Times New Roman"/>
          <w:b/>
          <w:sz w:val="18"/>
          <w:szCs w:val="18"/>
        </w:rPr>
        <w:t xml:space="preserve">2. Права Исполнителя, Заказчика,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Слушателя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2.1.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Исполнитель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вправе самостоятельно осуществлять образовательный процесс, выбирать системы оценок, формы, порядок и п</w:t>
      </w:r>
      <w:r w:rsidRPr="003260EB">
        <w:rPr>
          <w:rFonts w:ascii="Times New Roman" w:eastAsia="Calibri" w:hAnsi="Times New Roman" w:cs="Times New Roman"/>
          <w:sz w:val="18"/>
          <w:szCs w:val="18"/>
        </w:rPr>
        <w:t>е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риодичность промежуточной аттестации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>, применять к нему меры поощрения и налагать взыскания в пределах, пред</w:t>
      </w:r>
      <w:r w:rsidRPr="003260EB">
        <w:rPr>
          <w:rFonts w:ascii="Times New Roman" w:eastAsia="Calibri" w:hAnsi="Times New Roman" w:cs="Times New Roman"/>
          <w:sz w:val="18"/>
          <w:szCs w:val="18"/>
        </w:rPr>
        <w:t>у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смотренных Уставом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, а также в соответствии с локальными нормативными актами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2.2.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Исполнитель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вправе отказать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Заказчику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и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Слушателю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 заключении договора на новый срок по истечении действия настоящего договора, если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Слушатель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 период его действия допускали нарушения, предусмотренные гражданским законодательством и настоящим договором, дающие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Исполнителю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право в одностороннем порядке отказаться от исполнения договора.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2.3.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вправе требовать от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2.4.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вправе получать информацию об успеваемости, поведении, отношении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к учебе в целом и по отдельным предметам учебного плана. </w:t>
      </w:r>
    </w:p>
    <w:p w:rsidR="003260EB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2.5. </w:t>
      </w:r>
      <w:r w:rsidR="00696534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Слушатель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вправе: обращаться к работникам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по вопросам, касающимся процесса обучения в Государственном бюджетном профессиональном образовательном учреждении </w:t>
      </w:r>
      <w:r w:rsidR="005633FD" w:rsidRPr="003260EB">
        <w:rPr>
          <w:rFonts w:ascii="Times New Roman" w:eastAsia="Calibri" w:hAnsi="Times New Roman" w:cs="Times New Roman"/>
          <w:sz w:val="18"/>
          <w:szCs w:val="18"/>
        </w:rPr>
        <w:t>Московской области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5633FD" w:rsidRPr="003260EB">
        <w:rPr>
          <w:rFonts w:ascii="Times New Roman" w:eastAsia="Calibri" w:hAnsi="Times New Roman" w:cs="Times New Roman"/>
          <w:sz w:val="18"/>
          <w:szCs w:val="18"/>
        </w:rPr>
        <w:t>Щелковский колледж</w:t>
      </w:r>
      <w:r w:rsidRPr="003260EB">
        <w:rPr>
          <w:rFonts w:ascii="Times New Roman" w:eastAsia="Calibri" w:hAnsi="Times New Roman" w:cs="Times New Roman"/>
          <w:sz w:val="18"/>
          <w:szCs w:val="18"/>
        </w:rPr>
        <w:t>»; получать полную и дост</w:t>
      </w:r>
      <w:r w:rsidRPr="003260EB">
        <w:rPr>
          <w:rFonts w:ascii="Times New Roman" w:eastAsia="Calibri" w:hAnsi="Times New Roman" w:cs="Times New Roman"/>
          <w:sz w:val="18"/>
          <w:szCs w:val="18"/>
        </w:rPr>
        <w:t>о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верную информацию об оценке своих знаний, умений и навыков, а также о критериях этой оценки; пользоваться имуществом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л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нителя,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Исполнителем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и не входящими в учебную программу, на основ</w:t>
      </w:r>
      <w:r w:rsidRPr="003260EB">
        <w:rPr>
          <w:rFonts w:ascii="Times New Roman" w:eastAsia="Calibri" w:hAnsi="Times New Roman" w:cs="Times New Roman"/>
          <w:sz w:val="18"/>
          <w:szCs w:val="18"/>
        </w:rPr>
        <w:t>а</w:t>
      </w:r>
      <w:r w:rsidRPr="003260EB">
        <w:rPr>
          <w:rFonts w:ascii="Times New Roman" w:eastAsia="Calibri" w:hAnsi="Times New Roman" w:cs="Times New Roman"/>
          <w:sz w:val="18"/>
          <w:szCs w:val="18"/>
        </w:rPr>
        <w:t>нии отдельно заключенного договора; принимать участие в социально-культурных, оздоровительных и т.п. мероприятиях, организ</w:t>
      </w:r>
      <w:r w:rsidRPr="003260EB">
        <w:rPr>
          <w:rFonts w:ascii="Times New Roman" w:eastAsia="Calibri" w:hAnsi="Times New Roman" w:cs="Times New Roman"/>
          <w:sz w:val="18"/>
          <w:szCs w:val="18"/>
        </w:rPr>
        <w:t>о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ванных Исполнителем. </w:t>
      </w:r>
    </w:p>
    <w:p w:rsidR="00BB32B6" w:rsidRPr="003260EB" w:rsidRDefault="00BB32B6" w:rsidP="0032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60EB">
        <w:rPr>
          <w:rFonts w:ascii="Times New Roman" w:eastAsia="Calibri" w:hAnsi="Times New Roman" w:cs="Times New Roman"/>
          <w:b/>
          <w:sz w:val="18"/>
          <w:szCs w:val="18"/>
        </w:rPr>
        <w:t>3. Обязанности Исполнителя</w:t>
      </w:r>
    </w:p>
    <w:p w:rsidR="00BB32B6" w:rsidRPr="003260EB" w:rsidRDefault="00BB32B6" w:rsidP="003260E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3.1. Зачислить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, выполнившего установленные Уставом и иными локальными нормативными актами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усл</w:t>
      </w:r>
      <w:r w:rsidRPr="003260EB">
        <w:rPr>
          <w:rFonts w:ascii="Times New Roman" w:eastAsia="Calibri" w:hAnsi="Times New Roman" w:cs="Times New Roman"/>
          <w:sz w:val="18"/>
          <w:szCs w:val="18"/>
        </w:rPr>
        <w:t>о</w:t>
      </w:r>
      <w:r w:rsidRPr="003260EB">
        <w:rPr>
          <w:rFonts w:ascii="Times New Roman" w:eastAsia="Calibri" w:hAnsi="Times New Roman" w:cs="Times New Roman"/>
          <w:sz w:val="18"/>
          <w:szCs w:val="18"/>
        </w:rPr>
        <w:t>вия приема</w:t>
      </w:r>
      <w:r w:rsidR="00DB0CEF" w:rsidRPr="003260EB">
        <w:rPr>
          <w:rFonts w:ascii="Times New Roman" w:eastAsia="Calibri" w:hAnsi="Times New Roman" w:cs="Times New Roman"/>
          <w:sz w:val="18"/>
          <w:szCs w:val="18"/>
        </w:rPr>
        <w:t xml:space="preserve"> на обучение </w:t>
      </w:r>
      <w:r w:rsidR="00873A46" w:rsidRPr="003260EB">
        <w:rPr>
          <w:rFonts w:ascii="Times New Roman" w:eastAsia="Calibri" w:hAnsi="Times New Roman" w:cs="Times New Roman"/>
          <w:sz w:val="18"/>
          <w:szCs w:val="18"/>
        </w:rPr>
        <w:t>по курсу</w:t>
      </w:r>
      <w:r w:rsidR="002C0034" w:rsidRPr="003260EB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5633FD" w:rsidRPr="003260EB">
        <w:rPr>
          <w:rFonts w:ascii="Times New Roman" w:eastAsia="Calibri" w:hAnsi="Times New Roman" w:cs="Times New Roman"/>
          <w:sz w:val="18"/>
          <w:szCs w:val="18"/>
        </w:rPr>
        <w:t>_________________________________________________</w:t>
      </w:r>
      <w:r w:rsidR="002C0034" w:rsidRPr="003260EB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 Государственно</w:t>
      </w:r>
      <w:r w:rsidR="00DB0CEF" w:rsidRPr="003260EB">
        <w:rPr>
          <w:rFonts w:ascii="Times New Roman" w:eastAsia="Calibri" w:hAnsi="Times New Roman" w:cs="Times New Roman"/>
          <w:sz w:val="18"/>
          <w:szCs w:val="18"/>
        </w:rPr>
        <w:t>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бюджетно</w:t>
      </w:r>
      <w:r w:rsidR="00DB0CEF" w:rsidRPr="003260EB">
        <w:rPr>
          <w:rFonts w:ascii="Times New Roman" w:eastAsia="Calibri" w:hAnsi="Times New Roman" w:cs="Times New Roman"/>
          <w:sz w:val="18"/>
          <w:szCs w:val="18"/>
        </w:rPr>
        <w:t>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профе</w:t>
      </w:r>
      <w:r w:rsidRPr="003260EB">
        <w:rPr>
          <w:rFonts w:ascii="Times New Roman" w:eastAsia="Calibri" w:hAnsi="Times New Roman" w:cs="Times New Roman"/>
          <w:sz w:val="18"/>
          <w:szCs w:val="18"/>
        </w:rPr>
        <w:t>с</w:t>
      </w:r>
      <w:r w:rsidRPr="003260EB">
        <w:rPr>
          <w:rFonts w:ascii="Times New Roman" w:eastAsia="Calibri" w:hAnsi="Times New Roman" w:cs="Times New Roman"/>
          <w:sz w:val="18"/>
          <w:szCs w:val="18"/>
        </w:rPr>
        <w:t>сионально</w:t>
      </w:r>
      <w:r w:rsidR="00DB0CEF" w:rsidRPr="003260EB">
        <w:rPr>
          <w:rFonts w:ascii="Times New Roman" w:eastAsia="Calibri" w:hAnsi="Times New Roman" w:cs="Times New Roman"/>
          <w:sz w:val="18"/>
          <w:szCs w:val="18"/>
        </w:rPr>
        <w:t>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образовательно</w:t>
      </w:r>
      <w:r w:rsidR="00DB0CEF" w:rsidRPr="003260EB">
        <w:rPr>
          <w:rFonts w:ascii="Times New Roman" w:eastAsia="Calibri" w:hAnsi="Times New Roman" w:cs="Times New Roman"/>
          <w:sz w:val="18"/>
          <w:szCs w:val="18"/>
        </w:rPr>
        <w:t>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учреждени</w:t>
      </w:r>
      <w:r w:rsidR="00DB0CEF" w:rsidRPr="003260EB">
        <w:rPr>
          <w:rFonts w:ascii="Times New Roman" w:eastAsia="Calibri" w:hAnsi="Times New Roman" w:cs="Times New Roman"/>
          <w:sz w:val="18"/>
          <w:szCs w:val="18"/>
        </w:rPr>
        <w:t>и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633FD" w:rsidRPr="003260EB">
        <w:rPr>
          <w:rFonts w:ascii="Times New Roman" w:eastAsia="Calibri" w:hAnsi="Times New Roman" w:cs="Times New Roman"/>
          <w:sz w:val="18"/>
          <w:szCs w:val="18"/>
        </w:rPr>
        <w:t>Московской области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5633FD" w:rsidRPr="003260EB">
        <w:rPr>
          <w:rFonts w:ascii="Times New Roman" w:eastAsia="Calibri" w:hAnsi="Times New Roman" w:cs="Times New Roman"/>
          <w:sz w:val="18"/>
          <w:szCs w:val="18"/>
        </w:rPr>
        <w:t>Щелковский колледж</w:t>
      </w:r>
      <w:r w:rsidRPr="003260EB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DB0CEF" w:rsidRPr="003260EB">
        <w:rPr>
          <w:rFonts w:ascii="Times New Roman" w:eastAsia="Calibri" w:hAnsi="Times New Roman" w:cs="Times New Roman"/>
          <w:sz w:val="18"/>
          <w:szCs w:val="18"/>
        </w:rPr>
        <w:t>утвержденной программой.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3.3. Создать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Слушателю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необходимые условия для освоения выбранной образовательной программы.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3.4. Проявлять уважение к личности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>, не допускать физического и психологического насилия, обеспечить условия укре</w:t>
      </w:r>
      <w:r w:rsidRPr="003260EB">
        <w:rPr>
          <w:rFonts w:ascii="Times New Roman" w:eastAsia="Calibri" w:hAnsi="Times New Roman" w:cs="Times New Roman"/>
          <w:sz w:val="18"/>
          <w:szCs w:val="18"/>
        </w:rPr>
        <w:t>п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ления нравственного, физического и психологического здоровья, эмоционального благополучия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с учетом его индивид</w:t>
      </w:r>
      <w:r w:rsidRPr="003260EB">
        <w:rPr>
          <w:rFonts w:ascii="Times New Roman" w:eastAsia="Calibri" w:hAnsi="Times New Roman" w:cs="Times New Roman"/>
          <w:sz w:val="18"/>
          <w:szCs w:val="18"/>
        </w:rPr>
        <w:t>у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альных особенностей.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3.5. Сохранить место за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Слушателем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 случае пропуска занятий по уважительным причинам (с учетом оплаты услуг, предусмотре</w:t>
      </w:r>
      <w:r w:rsidRPr="003260EB">
        <w:rPr>
          <w:rFonts w:ascii="Times New Roman" w:eastAsia="Calibri" w:hAnsi="Times New Roman" w:cs="Times New Roman"/>
          <w:sz w:val="18"/>
          <w:szCs w:val="18"/>
        </w:rPr>
        <w:t>н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ных разделом 1 настоящего договора). </w:t>
      </w:r>
    </w:p>
    <w:p w:rsidR="003260EB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3.6. Восполнить материал занятий, пройденный за время отсутствия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по уважительной причине, в пределах объема услуг, оказываемых в соответствии с разделом 1 настоящего договора. </w:t>
      </w:r>
    </w:p>
    <w:p w:rsidR="00BB32B6" w:rsidRPr="003260EB" w:rsidRDefault="00BB32B6" w:rsidP="0032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60EB">
        <w:rPr>
          <w:rFonts w:ascii="Times New Roman" w:eastAsia="Calibri" w:hAnsi="Times New Roman" w:cs="Times New Roman"/>
          <w:b/>
          <w:sz w:val="18"/>
          <w:szCs w:val="18"/>
        </w:rPr>
        <w:t>4. Обязанности Заказчика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4.1. Своевременно вносить плату за предоставляемые услуги, указанные в разделе 1 настоящего договора.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4.2. В установленном порядке нести свою долю ответственности за соблюдение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С</w:t>
      </w:r>
      <w:r w:rsidR="00DB0CEF" w:rsidRPr="003260EB">
        <w:rPr>
          <w:rFonts w:ascii="Times New Roman" w:eastAsia="Calibri" w:hAnsi="Times New Roman" w:cs="Times New Roman"/>
          <w:b/>
          <w:sz w:val="18"/>
          <w:szCs w:val="18"/>
        </w:rPr>
        <w:t>лушателем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Устава Колледжа, посещение занятий, согласно учебному расписанию, правил обучения, правил внутреннего распорядка и других внутренних документов Колледжа.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4.3. Извещать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об уважительных причинах отсутствия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на занятиях.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>4.4.</w:t>
      </w:r>
      <w:r w:rsidR="00873A46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4.5. Возмещать ущерб, причиненный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Слушателем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имуществу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>, в соответствии с законодательством Российской Фед</w:t>
      </w:r>
      <w:r w:rsidRPr="003260EB">
        <w:rPr>
          <w:rFonts w:ascii="Times New Roman" w:eastAsia="Calibri" w:hAnsi="Times New Roman" w:cs="Times New Roman"/>
          <w:sz w:val="18"/>
          <w:szCs w:val="18"/>
        </w:rPr>
        <w:t>е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рации.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4.6. Незамедлительно сообщать руководителю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об изменении контактного телефона и места жительства. </w:t>
      </w:r>
    </w:p>
    <w:p w:rsidR="003260EB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4.7. При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зачислении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 Государственное бюджетное профессиональное образовательное учреждение </w:t>
      </w:r>
      <w:r w:rsidR="005633FD" w:rsidRPr="003260EB">
        <w:rPr>
          <w:rFonts w:ascii="Times New Roman" w:eastAsia="Calibri" w:hAnsi="Times New Roman" w:cs="Times New Roman"/>
          <w:sz w:val="18"/>
          <w:szCs w:val="18"/>
        </w:rPr>
        <w:t>Московской области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5633FD" w:rsidRPr="003260EB">
        <w:rPr>
          <w:rFonts w:ascii="Times New Roman" w:eastAsia="Calibri" w:hAnsi="Times New Roman" w:cs="Times New Roman"/>
          <w:sz w:val="18"/>
          <w:szCs w:val="18"/>
        </w:rPr>
        <w:t>Щелковский колледж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» и в процессе его обучения своевременно предоставлять все необходимые документы. </w:t>
      </w:r>
    </w:p>
    <w:p w:rsidR="002C0034" w:rsidRPr="003260EB" w:rsidRDefault="00BB32B6" w:rsidP="0032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60EB">
        <w:rPr>
          <w:rFonts w:ascii="Times New Roman" w:eastAsia="Calibri" w:hAnsi="Times New Roman" w:cs="Times New Roman"/>
          <w:b/>
          <w:sz w:val="18"/>
          <w:szCs w:val="18"/>
        </w:rPr>
        <w:t xml:space="preserve">5. Обязанности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Слушателя</w:t>
      </w:r>
    </w:p>
    <w:p w:rsidR="00BB32B6" w:rsidRPr="003260EB" w:rsidRDefault="00BB32B6" w:rsidP="003260E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5.1. Посещать занятия, указанные в учебном расписании.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5.2. Выполнять задания по подготовке к занятиям, организованным  педагогическими работниками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5.3. Соблюдать требования Устава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и другим обучающи</w:t>
      </w:r>
      <w:r w:rsidRPr="003260EB">
        <w:rPr>
          <w:rFonts w:ascii="Times New Roman" w:eastAsia="Calibri" w:hAnsi="Times New Roman" w:cs="Times New Roman"/>
          <w:sz w:val="18"/>
          <w:szCs w:val="18"/>
        </w:rPr>
        <w:t>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ся, не посягать на их честь и достоинство. </w:t>
      </w:r>
    </w:p>
    <w:p w:rsidR="003260EB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5.4. Бережно относиться к имуществу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3260EB" w:rsidRDefault="003260EB" w:rsidP="0032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B32B6" w:rsidRPr="003260EB" w:rsidRDefault="00BB32B6" w:rsidP="0032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60EB">
        <w:rPr>
          <w:rFonts w:ascii="Times New Roman" w:eastAsia="Calibri" w:hAnsi="Times New Roman" w:cs="Times New Roman"/>
          <w:b/>
          <w:sz w:val="18"/>
          <w:szCs w:val="18"/>
        </w:rPr>
        <w:t>6. Оплата услуг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6.1. Общая сумма договора составляет </w:t>
      </w:r>
      <w:r w:rsidR="002C0034" w:rsidRPr="003260EB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5633FD" w:rsidRPr="003260EB">
        <w:rPr>
          <w:rFonts w:ascii="Times New Roman" w:eastAsia="Calibri" w:hAnsi="Times New Roman" w:cs="Times New Roman"/>
          <w:b/>
          <w:sz w:val="18"/>
          <w:szCs w:val="18"/>
        </w:rPr>
        <w:t>___________</w:t>
      </w:r>
      <w:r w:rsidR="003260EB" w:rsidRPr="003260EB">
        <w:rPr>
          <w:rFonts w:ascii="Times New Roman" w:eastAsia="Calibri" w:hAnsi="Times New Roman" w:cs="Times New Roman"/>
          <w:b/>
          <w:sz w:val="18"/>
          <w:szCs w:val="18"/>
        </w:rPr>
        <w:t>___</w:t>
      </w:r>
      <w:r w:rsidR="00B02147" w:rsidRPr="003260EB">
        <w:rPr>
          <w:rFonts w:ascii="Times New Roman" w:eastAsia="Calibri" w:hAnsi="Times New Roman" w:cs="Times New Roman"/>
          <w:b/>
          <w:sz w:val="18"/>
          <w:szCs w:val="18"/>
        </w:rPr>
        <w:t xml:space="preserve"> (</w:t>
      </w:r>
      <w:r w:rsidR="005633FD" w:rsidRPr="003260EB">
        <w:rPr>
          <w:rFonts w:ascii="Times New Roman" w:eastAsia="Calibri" w:hAnsi="Times New Roman" w:cs="Times New Roman"/>
          <w:b/>
          <w:sz w:val="18"/>
          <w:szCs w:val="18"/>
        </w:rPr>
        <w:t>____________________________</w:t>
      </w:r>
      <w:r w:rsidR="003260EB" w:rsidRPr="003260EB">
        <w:rPr>
          <w:rFonts w:ascii="Times New Roman" w:eastAsia="Calibri" w:hAnsi="Times New Roman" w:cs="Times New Roman"/>
          <w:b/>
          <w:sz w:val="18"/>
          <w:szCs w:val="18"/>
        </w:rPr>
        <w:t>______________________</w:t>
      </w:r>
      <w:r w:rsidR="00B02147" w:rsidRPr="003260EB">
        <w:rPr>
          <w:rFonts w:ascii="Times New Roman" w:eastAsia="Calibri" w:hAnsi="Times New Roman" w:cs="Times New Roman"/>
          <w:b/>
          <w:sz w:val="18"/>
          <w:szCs w:val="18"/>
        </w:rPr>
        <w:t>)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рублей.  </w:t>
      </w:r>
    </w:p>
    <w:p w:rsidR="003260EB" w:rsidRPr="003260EB" w:rsidRDefault="00BB32B6" w:rsidP="003260E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6.2.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 w:rsidR="002E54A3" w:rsidRPr="003260E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C0034" w:rsidRPr="003260EB">
        <w:rPr>
          <w:rFonts w:ascii="Times New Roman" w:eastAsia="Calibri" w:hAnsi="Times New Roman" w:cs="Times New Roman"/>
          <w:sz w:val="18"/>
          <w:szCs w:val="18"/>
        </w:rPr>
        <w:t>___________________________________________________</w:t>
      </w:r>
      <w:r w:rsidR="002E54A3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производит оплату единоразово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(до начала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обучения</w:t>
      </w:r>
      <w:r w:rsidRPr="003260EB">
        <w:rPr>
          <w:rFonts w:ascii="Times New Roman" w:eastAsia="Calibri" w:hAnsi="Times New Roman" w:cs="Times New Roman"/>
          <w:sz w:val="18"/>
          <w:szCs w:val="18"/>
        </w:rPr>
        <w:t>)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685074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в течение 3-х 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рабочих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дней</w:t>
      </w:r>
      <w:r w:rsidR="002C0034" w:rsidRPr="003260EB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C053B8">
        <w:rPr>
          <w:rFonts w:ascii="Times New Roman" w:eastAsia="Calibri" w:hAnsi="Times New Roman" w:cs="Times New Roman"/>
          <w:sz w:val="18"/>
          <w:szCs w:val="18"/>
        </w:rPr>
        <w:t xml:space="preserve">или </w:t>
      </w:r>
      <w:r w:rsidR="005633FD" w:rsidRPr="003260EB">
        <w:rPr>
          <w:rFonts w:ascii="Times New Roman" w:eastAsia="Calibri" w:hAnsi="Times New Roman" w:cs="Times New Roman"/>
          <w:sz w:val="18"/>
          <w:szCs w:val="18"/>
        </w:rPr>
        <w:t xml:space="preserve">двумя платежами </w:t>
      </w:r>
      <w:r w:rsidR="002C0034" w:rsidRPr="003260EB">
        <w:rPr>
          <w:rFonts w:ascii="Times New Roman" w:eastAsia="Calibri" w:hAnsi="Times New Roman" w:cs="Times New Roman"/>
          <w:sz w:val="18"/>
          <w:szCs w:val="18"/>
        </w:rPr>
        <w:t xml:space="preserve">(прописать) </w:t>
      </w:r>
      <w:r w:rsidR="00685074" w:rsidRPr="003260EB">
        <w:rPr>
          <w:rFonts w:ascii="Times New Roman" w:eastAsia="Calibri" w:hAnsi="Times New Roman" w:cs="Times New Roman"/>
          <w:sz w:val="18"/>
          <w:szCs w:val="18"/>
        </w:rPr>
        <w:t>__________________</w:t>
      </w:r>
      <w:r w:rsidR="002C0034" w:rsidRPr="003260E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</w:t>
      </w:r>
      <w:r w:rsidR="00685074" w:rsidRPr="003260EB">
        <w:rPr>
          <w:rFonts w:ascii="Times New Roman" w:eastAsia="Calibri" w:hAnsi="Times New Roman" w:cs="Times New Roman"/>
          <w:sz w:val="18"/>
          <w:szCs w:val="18"/>
        </w:rPr>
        <w:t>______________</w:t>
      </w:r>
    </w:p>
    <w:p w:rsidR="00BB32B6" w:rsidRPr="003260EB" w:rsidRDefault="00BB32B6" w:rsidP="003260E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6.3. Оплата производится в безналичном порядке на счет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 банке. Оплата услуг подтверждается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Заказчиком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путем пр</w:t>
      </w:r>
      <w:r w:rsidRPr="003260EB">
        <w:rPr>
          <w:rFonts w:ascii="Times New Roman" w:eastAsia="Calibri" w:hAnsi="Times New Roman" w:cs="Times New Roman"/>
          <w:sz w:val="18"/>
          <w:szCs w:val="18"/>
        </w:rPr>
        <w:t>е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доставления документа, свидетельствующего об оплате. </w:t>
      </w:r>
    </w:p>
    <w:p w:rsidR="003260EB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>6.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4</w:t>
      </w:r>
      <w:r w:rsidRPr="003260EB">
        <w:rPr>
          <w:rFonts w:ascii="Times New Roman" w:eastAsia="Calibri" w:hAnsi="Times New Roman" w:cs="Times New Roman"/>
          <w:sz w:val="18"/>
          <w:szCs w:val="18"/>
        </w:rPr>
        <w:t>.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260EB">
        <w:rPr>
          <w:rFonts w:ascii="Times New Roman" w:eastAsia="Calibri" w:hAnsi="Times New Roman" w:cs="Times New Roman"/>
          <w:sz w:val="18"/>
          <w:szCs w:val="18"/>
        </w:rPr>
        <w:t>Стоимость обучения определяется приказом Директора по Колледжу, исходя из размера материально-финансовых затрат, необх</w:t>
      </w:r>
      <w:r w:rsidRPr="003260EB">
        <w:rPr>
          <w:rFonts w:ascii="Times New Roman" w:eastAsia="Calibri" w:hAnsi="Times New Roman" w:cs="Times New Roman"/>
          <w:sz w:val="18"/>
          <w:szCs w:val="18"/>
        </w:rPr>
        <w:t>о</w:t>
      </w:r>
      <w:r w:rsidRPr="003260EB">
        <w:rPr>
          <w:rFonts w:ascii="Times New Roman" w:eastAsia="Calibri" w:hAnsi="Times New Roman" w:cs="Times New Roman"/>
          <w:sz w:val="18"/>
          <w:szCs w:val="18"/>
        </w:rPr>
        <w:t>димых для подготовки</w:t>
      </w:r>
      <w:r w:rsidR="005633FD" w:rsidRPr="003260EB">
        <w:rPr>
          <w:rFonts w:ascii="Times New Roman" w:eastAsia="Calibri" w:hAnsi="Times New Roman" w:cs="Times New Roman"/>
          <w:sz w:val="18"/>
          <w:szCs w:val="18"/>
        </w:rPr>
        <w:t xml:space="preserve"> и проведения программы обучения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.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B32B6" w:rsidRPr="003260EB" w:rsidRDefault="00BB32B6" w:rsidP="0032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60EB">
        <w:rPr>
          <w:rFonts w:ascii="Times New Roman" w:eastAsia="Calibri" w:hAnsi="Times New Roman" w:cs="Times New Roman"/>
          <w:b/>
          <w:sz w:val="18"/>
          <w:szCs w:val="18"/>
        </w:rPr>
        <w:t>7. Основания изменения и расторжения договора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</w:t>
      </w:r>
      <w:r w:rsidRPr="003260EB">
        <w:rPr>
          <w:rFonts w:ascii="Times New Roman" w:eastAsia="Calibri" w:hAnsi="Times New Roman" w:cs="Times New Roman"/>
          <w:sz w:val="18"/>
          <w:szCs w:val="18"/>
        </w:rPr>
        <w:t>й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ствующим законодательством Российской Федерации. Любые изменения или дополнения к Договору должны быть совершены в письменном виде и подписаны участвующими сторонами или их уполномоченными представителями. </w:t>
      </w:r>
    </w:p>
    <w:p w:rsidR="00685074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7.2. Настоящий договор может быть расторгнут по соглашению сторон.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7.3.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вправе отказаться от исполнения договора при условии оплаты Исполнителю фактически понесенных им расходов.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Слушатель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вправе в любое время расторгнуть настоящий договор только с письменного согласия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Заказчика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при условии оплаты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Заказчиком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Исполнителю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фактически понесенных им расходов.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7.4. Договор может быть расторгнут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Исполнителем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 одностороннем порядке в следующих случаях: 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- невыполнение </w:t>
      </w:r>
      <w:r w:rsidR="00B02147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Слушателем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(или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Заказчиком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) обязанностей, определенных в п.4, 5. Договора; </w:t>
      </w:r>
    </w:p>
    <w:p w:rsidR="003260EB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- невыполнение </w:t>
      </w:r>
      <w:r w:rsidR="00B02147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Слушателем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(или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Заказчиком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) условий Договора.  </w:t>
      </w:r>
    </w:p>
    <w:p w:rsidR="00BB32B6" w:rsidRPr="003260EB" w:rsidRDefault="00BB32B6" w:rsidP="0032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60EB">
        <w:rPr>
          <w:rFonts w:ascii="Times New Roman" w:eastAsia="Calibri" w:hAnsi="Times New Roman" w:cs="Times New Roman"/>
          <w:b/>
          <w:sz w:val="18"/>
          <w:szCs w:val="18"/>
        </w:rPr>
        <w:t xml:space="preserve">8. Ответственность за неисполнение или ненадлежащее исполнение обязательств </w:t>
      </w:r>
    </w:p>
    <w:p w:rsidR="00BB32B6" w:rsidRPr="003260EB" w:rsidRDefault="00BB32B6" w:rsidP="0032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60EB">
        <w:rPr>
          <w:rFonts w:ascii="Times New Roman" w:eastAsia="Calibri" w:hAnsi="Times New Roman" w:cs="Times New Roman"/>
          <w:b/>
          <w:sz w:val="18"/>
          <w:szCs w:val="18"/>
        </w:rPr>
        <w:t>по настоящему договору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>8.1 В случае неисполнения или ненадлежащего исполнения сторонами обязательств по настоящему Договору они несут ответстве</w:t>
      </w:r>
      <w:r w:rsidRPr="003260EB">
        <w:rPr>
          <w:rFonts w:ascii="Times New Roman" w:eastAsia="Calibri" w:hAnsi="Times New Roman" w:cs="Times New Roman"/>
          <w:sz w:val="18"/>
          <w:szCs w:val="18"/>
        </w:rPr>
        <w:t>н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:rsidR="00BB32B6" w:rsidRPr="003260EB" w:rsidRDefault="00BB32B6" w:rsidP="0032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60EB">
        <w:rPr>
          <w:rFonts w:ascii="Times New Roman" w:eastAsia="Calibri" w:hAnsi="Times New Roman" w:cs="Times New Roman"/>
          <w:b/>
          <w:sz w:val="18"/>
          <w:szCs w:val="18"/>
        </w:rPr>
        <w:t>9. Срок действия договора и другие условия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9.1 Настоящий договор вступает в силу со дня его заключения сторонами и действует до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«</w:t>
      </w:r>
      <w:r w:rsidR="00AA6B4B">
        <w:rPr>
          <w:rFonts w:ascii="Times New Roman" w:eastAsia="Calibri" w:hAnsi="Times New Roman" w:cs="Times New Roman"/>
          <w:b/>
          <w:sz w:val="18"/>
          <w:szCs w:val="18"/>
        </w:rPr>
        <w:t>___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="00685074" w:rsidRPr="003260EB"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 w:rsidR="00AA6B4B">
        <w:rPr>
          <w:rFonts w:ascii="Times New Roman" w:eastAsia="Calibri" w:hAnsi="Times New Roman" w:cs="Times New Roman"/>
          <w:b/>
          <w:sz w:val="18"/>
          <w:szCs w:val="18"/>
        </w:rPr>
        <w:t>________________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 xml:space="preserve"> 201</w:t>
      </w:r>
      <w:r w:rsidR="005633FD" w:rsidRPr="003260EB">
        <w:rPr>
          <w:rFonts w:ascii="Times New Roman" w:eastAsia="Calibri" w:hAnsi="Times New Roman" w:cs="Times New Roman"/>
          <w:b/>
          <w:sz w:val="18"/>
          <w:szCs w:val="18"/>
        </w:rPr>
        <w:t>___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 xml:space="preserve"> г.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B32B6" w:rsidRPr="003260EB" w:rsidRDefault="00685074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9.2 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>Если до окончания срока действия настоящего договора ни одна из сторон не заявит о его прекращении или изменении, он счит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>а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 xml:space="preserve">ется продленным на новый учебный год на тех же условиях. </w:t>
      </w:r>
    </w:p>
    <w:p w:rsidR="00BB32B6" w:rsidRPr="003260EB" w:rsidRDefault="00685074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9.3 </w:t>
      </w:r>
      <w:r w:rsidR="00BB32B6" w:rsidRPr="003260EB">
        <w:rPr>
          <w:rFonts w:ascii="Times New Roman" w:eastAsia="Calibri" w:hAnsi="Times New Roman" w:cs="Times New Roman"/>
          <w:sz w:val="18"/>
          <w:szCs w:val="18"/>
        </w:rPr>
        <w:t xml:space="preserve">До заключения нового договора отношения сторон регулируются настоящим договором. </w:t>
      </w:r>
    </w:p>
    <w:p w:rsidR="00B02147" w:rsidRPr="003260EB" w:rsidRDefault="00685074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9.4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Заключая настоящий договор, </w:t>
      </w:r>
      <w:r w:rsidR="00B02147"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 в соответствии с ФЗ РФ «О персональных данных» даёт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своё согласие на обработку </w:t>
      </w:r>
      <w:r w:rsidR="00B02147" w:rsidRPr="003260EB">
        <w:rPr>
          <w:rFonts w:ascii="Times New Roman" w:eastAsia="Calibri" w:hAnsi="Times New Roman" w:cs="Times New Roman"/>
          <w:b/>
          <w:sz w:val="18"/>
          <w:szCs w:val="18"/>
        </w:rPr>
        <w:t>И</w:t>
      </w:r>
      <w:r w:rsidR="00B02147" w:rsidRPr="003260EB">
        <w:rPr>
          <w:rFonts w:ascii="Times New Roman" w:eastAsia="Calibri" w:hAnsi="Times New Roman" w:cs="Times New Roman"/>
          <w:b/>
          <w:sz w:val="18"/>
          <w:szCs w:val="18"/>
        </w:rPr>
        <w:t>с</w:t>
      </w:r>
      <w:r w:rsidR="00B02147" w:rsidRPr="003260EB">
        <w:rPr>
          <w:rFonts w:ascii="Times New Roman" w:eastAsia="Calibri" w:hAnsi="Times New Roman" w:cs="Times New Roman"/>
          <w:b/>
          <w:sz w:val="18"/>
          <w:szCs w:val="18"/>
        </w:rPr>
        <w:t>полнителем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 или уполномоченным им лицом своих персональных данных,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а также персональных данных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Потребителя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, которая включает в себя сбор, систематизацию, накопление,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хранение, уточнение (обновление, изменение), использование, распространение, обезличивание,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блокирование, уничтожение его персональных данных (в том числе, размещение фотографий, фамилии,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имени и отч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е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ства на доске почёта, на стендах в помещениях компании, на внутреннем корпоративном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сайте, на уличных баннерах, размещаемых в рекламных целях).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Также </w:t>
      </w:r>
      <w:r w:rsidR="00B02147"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 даёт </w:t>
      </w:r>
      <w:r w:rsidR="00B02147"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Исполнителю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 (уполномоченному им лицу) согласие на передачу своих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персональных да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н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ных, а также персональных данных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Потребителя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, третьим лицам, в случаях, когда их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предоставление является для </w:t>
      </w:r>
      <w:r w:rsidR="00B02147"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 xml:space="preserve"> об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я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зательным, в том числе на их сообщение третьим лицам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в коммерческих целях, а также на обработку персональных данных, осущест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в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ляемую с использованием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средств автоматизации и/или без использования таких средств.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Перечень персональных данных, на передачу и обработку которых даётся согласие: фамилия, имя,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отчество, дата и место рождения, сведения об основном документе, удостов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е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ряющем личность гражданина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РФ, сведения о дате выдачи указанного документа и выдавшем его органе, данные о месте регистрации,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2147" w:rsidRPr="003260EB">
        <w:rPr>
          <w:rFonts w:ascii="Times New Roman" w:eastAsia="Calibri" w:hAnsi="Times New Roman" w:cs="Times New Roman"/>
          <w:sz w:val="18"/>
          <w:szCs w:val="18"/>
        </w:rPr>
        <w:t>профессия, адрес для получения корреспонденции, электронный адрес, телефон для связи.</w:t>
      </w:r>
    </w:p>
    <w:p w:rsidR="00B02147" w:rsidRPr="003260EB" w:rsidRDefault="00B02147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Заключая настоящий договор,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подтверждает, что ознакомлен с документами </w:t>
      </w:r>
      <w:r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Исполнителя</w:t>
      </w:r>
      <w:r w:rsidRPr="003260EB">
        <w:rPr>
          <w:rFonts w:ascii="Times New Roman" w:eastAsia="Calibri" w:hAnsi="Times New Roman" w:cs="Times New Roman"/>
          <w:sz w:val="18"/>
          <w:szCs w:val="18"/>
        </w:rPr>
        <w:t>,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260EB">
        <w:rPr>
          <w:rFonts w:ascii="Times New Roman" w:eastAsia="Calibri" w:hAnsi="Times New Roman" w:cs="Times New Roman"/>
          <w:sz w:val="18"/>
          <w:szCs w:val="18"/>
        </w:rPr>
        <w:t>устанавливающими порядок обработки персональных данных, а также со своими правами и обязанностями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260EB">
        <w:rPr>
          <w:rFonts w:ascii="Times New Roman" w:eastAsia="Calibri" w:hAnsi="Times New Roman" w:cs="Times New Roman"/>
          <w:sz w:val="18"/>
          <w:szCs w:val="18"/>
        </w:rPr>
        <w:t>в этой области.</w:t>
      </w:r>
    </w:p>
    <w:p w:rsidR="00BB32B6" w:rsidRPr="003260EB" w:rsidRDefault="00BB32B6" w:rsidP="0032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60EB">
        <w:rPr>
          <w:rFonts w:ascii="Times New Roman" w:eastAsia="Calibri" w:hAnsi="Times New Roman" w:cs="Times New Roman"/>
          <w:b/>
          <w:sz w:val="18"/>
          <w:szCs w:val="18"/>
        </w:rPr>
        <w:t>10. Дополнительные условия</w:t>
      </w:r>
    </w:p>
    <w:p w:rsidR="00BB32B6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10.1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Исполнитель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вправе предоставлять дополнительные образовательные услуги за отдельную плату (при этом составляется допо</w:t>
      </w:r>
      <w:r w:rsidRPr="003260EB">
        <w:rPr>
          <w:rFonts w:ascii="Times New Roman" w:eastAsia="Calibri" w:hAnsi="Times New Roman" w:cs="Times New Roman"/>
          <w:sz w:val="18"/>
          <w:szCs w:val="18"/>
        </w:rPr>
        <w:t>л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нительный договор) </w:t>
      </w:r>
    </w:p>
    <w:p w:rsidR="003260EB" w:rsidRPr="003260EB" w:rsidRDefault="00BB32B6" w:rsidP="003260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10.2 Настоящий договор составлен в 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>трех</w:t>
      </w:r>
      <w:r w:rsidRPr="003260EB">
        <w:rPr>
          <w:rFonts w:ascii="Times New Roman" w:eastAsia="Calibri" w:hAnsi="Times New Roman" w:cs="Times New Roman"/>
          <w:sz w:val="18"/>
          <w:szCs w:val="18"/>
        </w:rPr>
        <w:t xml:space="preserve"> экземплярах, имеющих равную юридическую силу, один из которых находится 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у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Исполн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и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теля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, второй у </w:t>
      </w:r>
      <w:r w:rsidR="008613EF" w:rsidRPr="003260EB">
        <w:rPr>
          <w:rFonts w:ascii="Times New Roman" w:eastAsia="Calibri" w:hAnsi="Times New Roman" w:cs="Times New Roman"/>
          <w:b/>
          <w:sz w:val="18"/>
          <w:szCs w:val="18"/>
        </w:rPr>
        <w:t>Заказчика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 xml:space="preserve">, третий у </w:t>
      </w:r>
      <w:r w:rsidR="002E54A3" w:rsidRPr="003260EB">
        <w:rPr>
          <w:rFonts w:ascii="Times New Roman" w:eastAsia="Calibri" w:hAnsi="Times New Roman" w:cs="Times New Roman"/>
          <w:b/>
          <w:sz w:val="18"/>
          <w:szCs w:val="18"/>
        </w:rPr>
        <w:t>Слушателя</w:t>
      </w:r>
      <w:r w:rsidR="008613EF" w:rsidRPr="003260E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B32B6" w:rsidRPr="003260EB" w:rsidRDefault="00BB32B6" w:rsidP="003260EB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60EB">
        <w:rPr>
          <w:rFonts w:ascii="Times New Roman" w:eastAsia="Calibri" w:hAnsi="Times New Roman" w:cs="Times New Roman"/>
          <w:b/>
          <w:sz w:val="18"/>
          <w:szCs w:val="18"/>
        </w:rPr>
        <w:t>11. Реквизиты сторон:</w:t>
      </w:r>
    </w:p>
    <w:tbl>
      <w:tblPr>
        <w:tblW w:w="11261" w:type="dxa"/>
        <w:tblLook w:val="04A0"/>
      </w:tblPr>
      <w:tblGrid>
        <w:gridCol w:w="4962"/>
        <w:gridCol w:w="6299"/>
      </w:tblGrid>
      <w:tr w:rsidR="00BB32B6" w:rsidRPr="003260EB" w:rsidTr="006F0326">
        <w:trPr>
          <w:trHeight w:val="5168"/>
        </w:trPr>
        <w:tc>
          <w:tcPr>
            <w:tcW w:w="4962" w:type="dxa"/>
            <w:shd w:val="clear" w:color="auto" w:fill="auto"/>
          </w:tcPr>
          <w:p w:rsidR="00BB32B6" w:rsidRPr="003260EB" w:rsidRDefault="00BB32B6" w:rsidP="002C0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Исполнитель    </w:t>
            </w:r>
          </w:p>
          <w:p w:rsidR="00BB32B6" w:rsidRPr="003260EB" w:rsidRDefault="00BB32B6" w:rsidP="002C0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Государственное бюджетное </w:t>
            </w:r>
          </w:p>
          <w:p w:rsidR="00BB32B6" w:rsidRPr="003260EB" w:rsidRDefault="00BB32B6" w:rsidP="002C0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профессиональное  образовательное  учреждение </w:t>
            </w:r>
            <w:r w:rsidR="005633FD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Моско</w:t>
            </w:r>
            <w:r w:rsidR="005633FD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5633FD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ской области 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5633FD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Щелковский колледж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   </w:t>
            </w:r>
          </w:p>
          <w:p w:rsidR="002C0034" w:rsidRPr="003260EB" w:rsidRDefault="005633FD" w:rsidP="002C0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141143</w:t>
            </w:r>
            <w:r w:rsidR="00BB32B6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Московская область, Щелковский район,</w:t>
            </w:r>
          </w:p>
          <w:p w:rsidR="00BB32B6" w:rsidRPr="003260EB" w:rsidRDefault="005633FD" w:rsidP="002C0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</w:t>
            </w:r>
            <w:r w:rsidR="002C0034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Долгое Лёдово</w:t>
            </w:r>
          </w:p>
          <w:p w:rsidR="005633FD" w:rsidRPr="003260EB" w:rsidRDefault="005633FD" w:rsidP="002C0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33FD" w:rsidRPr="003260EB" w:rsidRDefault="005633FD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ИНН 5050047532  КПП 505001001</w:t>
            </w:r>
          </w:p>
          <w:p w:rsidR="005633FD" w:rsidRPr="003260EB" w:rsidRDefault="005633FD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Министерство финансов Московской области</w:t>
            </w:r>
          </w:p>
          <w:p w:rsidR="005633FD" w:rsidRPr="003260EB" w:rsidRDefault="005633FD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(л/с 200</w:t>
            </w:r>
            <w:r w:rsidR="001842B2">
              <w:rPr>
                <w:rFonts w:ascii="Times New Roman" w:eastAsia="Calibri" w:hAnsi="Times New Roman" w:cs="Times New Roman"/>
                <w:sz w:val="18"/>
                <w:szCs w:val="18"/>
              </w:rPr>
              <w:t>14844240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ГБ</w:t>
            </w:r>
            <w:r w:rsidR="002C0034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ОУ МО </w:t>
            </w:r>
            <w:r w:rsidR="00A27B65">
              <w:rPr>
                <w:rFonts w:ascii="Times New Roman" w:eastAsia="Calibri" w:hAnsi="Times New Roman" w:cs="Times New Roman"/>
                <w:sz w:val="18"/>
                <w:szCs w:val="18"/>
              </w:rPr>
              <w:t>«Щелковский колледж»)</w:t>
            </w:r>
          </w:p>
          <w:p w:rsidR="005633FD" w:rsidRPr="003260EB" w:rsidRDefault="005633FD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р/с 406 018 109 452 530 000 01</w:t>
            </w:r>
          </w:p>
          <w:p w:rsidR="00501F79" w:rsidRDefault="005633FD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ГУ Банка России по ЦФО </w:t>
            </w:r>
          </w:p>
          <w:p w:rsidR="005633FD" w:rsidRDefault="005633FD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БИК 044525000</w:t>
            </w:r>
          </w:p>
          <w:p w:rsidR="00A27B65" w:rsidRDefault="00A27B65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ОГРН   1045010203314  </w:t>
            </w:r>
          </w:p>
          <w:p w:rsidR="00A27B65" w:rsidRPr="003260EB" w:rsidRDefault="00A27B65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ОКПО  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025 164 00</w:t>
            </w:r>
          </w:p>
          <w:p w:rsidR="005633FD" w:rsidRDefault="005633FD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ОКТМО  466 594 19</w:t>
            </w:r>
            <w:r w:rsidR="00A27B65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1842B2">
              <w:rPr>
                <w:rFonts w:ascii="Times New Roman" w:eastAsia="Calibri" w:hAnsi="Times New Roman" w:cs="Times New Roman"/>
                <w:sz w:val="18"/>
                <w:szCs w:val="18"/>
              </w:rPr>
              <w:t>116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27B65" w:rsidRPr="003260EB" w:rsidRDefault="00A27B65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ОКАТО  46259819002</w:t>
            </w:r>
          </w:p>
          <w:p w:rsidR="005633FD" w:rsidRPr="003260EB" w:rsidRDefault="003260EB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ОКОГУ   </w:t>
            </w:r>
            <w:r w:rsidR="005633FD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230 022 3  </w:t>
            </w:r>
            <w:r w:rsidR="001842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</w:p>
          <w:p w:rsidR="005633FD" w:rsidRPr="003260EB" w:rsidRDefault="002C0034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5633FD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ОКОПФ   </w:t>
            </w:r>
            <w:r w:rsidR="001842B2">
              <w:rPr>
                <w:rFonts w:ascii="Times New Roman" w:eastAsia="Calibri" w:hAnsi="Times New Roman" w:cs="Times New Roman"/>
                <w:sz w:val="18"/>
                <w:szCs w:val="18"/>
              </w:rPr>
              <w:t>20903</w:t>
            </w:r>
          </w:p>
          <w:p w:rsidR="002C0034" w:rsidRPr="003260EB" w:rsidRDefault="002C0034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6B4B" w:rsidRDefault="00AA6B4B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7D9B" w:rsidRDefault="00247D9B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7D9B" w:rsidRDefault="00247D9B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7D9B" w:rsidRDefault="00247D9B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AA6B4B" w:rsidRDefault="00AA6B4B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32B6" w:rsidRPr="003260EB" w:rsidRDefault="002C0034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                                        Нерсесян В.И.</w:t>
            </w:r>
            <w:r w:rsidR="00BB32B6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6299" w:type="dxa"/>
            <w:shd w:val="clear" w:color="auto" w:fill="auto"/>
          </w:tcPr>
          <w:p w:rsidR="00BB32B6" w:rsidRPr="003260EB" w:rsidRDefault="00BB32B6" w:rsidP="002C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Заказчик </w:t>
            </w:r>
            <w:r w:rsidR="009E3E3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____________________________________________</w:t>
            </w:r>
          </w:p>
          <w:p w:rsidR="005633FD" w:rsidRPr="003260EB" w:rsidRDefault="005633FD" w:rsidP="002C0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________________________________</w:t>
            </w:r>
            <w:r w:rsidR="00685074" w:rsidRPr="003260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</w:t>
            </w:r>
          </w:p>
          <w:p w:rsidR="005633FD" w:rsidRPr="003260EB" w:rsidRDefault="005633FD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индекс, полный адрес: __________________________________</w:t>
            </w:r>
            <w:r w:rsidR="00685074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</w:t>
            </w:r>
          </w:p>
          <w:p w:rsidR="005633FD" w:rsidRPr="003260EB" w:rsidRDefault="005633FD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</w:t>
            </w:r>
            <w:r w:rsidR="00685074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</w:t>
            </w:r>
          </w:p>
          <w:p w:rsidR="005633FD" w:rsidRPr="003260EB" w:rsidRDefault="005633FD" w:rsidP="002C0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телефон: __________________________</w:t>
            </w:r>
            <w:r w:rsid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 </w:t>
            </w:r>
          </w:p>
          <w:p w:rsidR="005633FD" w:rsidRPr="003260EB" w:rsidRDefault="005633FD" w:rsidP="002C0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электронный адрес:______________</w:t>
            </w:r>
            <w:r w:rsid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</w:p>
          <w:p w:rsidR="005633FD" w:rsidRPr="003260EB" w:rsidRDefault="005633FD" w:rsidP="002C0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паспортные данные: ____________</w:t>
            </w:r>
            <w:r w:rsid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</w:p>
          <w:p w:rsidR="005633FD" w:rsidRPr="003260EB" w:rsidRDefault="005633FD" w:rsidP="002C0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выдан кем___________________</w:t>
            </w:r>
            <w:r w:rsid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</w:p>
          <w:p w:rsidR="005633FD" w:rsidRPr="003260EB" w:rsidRDefault="005633FD" w:rsidP="002C0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</w:t>
            </w:r>
            <w:r w:rsid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 </w:t>
            </w:r>
          </w:p>
          <w:p w:rsidR="005633FD" w:rsidRPr="003260EB" w:rsidRDefault="005633FD" w:rsidP="002C0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когда ________</w:t>
            </w:r>
            <w:r w:rsid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 г.     </w:t>
            </w:r>
          </w:p>
          <w:p w:rsidR="00AA6B4B" w:rsidRDefault="00AA6B4B" w:rsidP="002C0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60EB" w:rsidRDefault="005633FD" w:rsidP="00AA6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Подпись ___________________</w:t>
            </w:r>
            <w:r w:rsidR="00AA6B4B">
              <w:rPr>
                <w:rFonts w:ascii="Times New Roman" w:eastAsia="Calibri" w:hAnsi="Times New Roman" w:cs="Times New Roman"/>
                <w:sz w:val="18"/>
                <w:szCs w:val="18"/>
              </w:rPr>
              <w:t>/_______________________/</w:t>
            </w:r>
          </w:p>
          <w:p w:rsidR="00AA6B4B" w:rsidRDefault="00AA6B4B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B79E3" w:rsidRPr="003260EB" w:rsidRDefault="004A757F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Слушатель</w:t>
            </w:r>
            <w:r w:rsidR="00BB32B6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E3E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</w:t>
            </w:r>
          </w:p>
          <w:p w:rsidR="00DD5939" w:rsidRPr="003260EB" w:rsidRDefault="005633FD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</w:t>
            </w:r>
            <w:r w:rsidR="00685074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</w:t>
            </w:r>
          </w:p>
          <w:p w:rsidR="001B79E3" w:rsidRPr="003260EB" w:rsidRDefault="001B79E3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индекс, полный адрес: ___________________________</w:t>
            </w:r>
            <w:r w:rsidR="00685074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1B79E3" w:rsidRPr="003260EB" w:rsidRDefault="001B79E3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</w:t>
            </w:r>
            <w:r w:rsidR="00685074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</w:t>
            </w:r>
          </w:p>
          <w:p w:rsidR="001B79E3" w:rsidRPr="003260EB" w:rsidRDefault="001B79E3" w:rsidP="002C0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телефон: ____________________</w:t>
            </w:r>
            <w:r w:rsidR="00696534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 </w:t>
            </w:r>
          </w:p>
          <w:p w:rsidR="00696534" w:rsidRPr="003260EB" w:rsidRDefault="00696534" w:rsidP="002C0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электронный адрес:_____</w:t>
            </w:r>
            <w:r w:rsidR="006F0326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</w:t>
            </w:r>
          </w:p>
          <w:p w:rsidR="001B79E3" w:rsidRPr="003260EB" w:rsidRDefault="001B79E3" w:rsidP="002C0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паспортные данные: _____</w:t>
            </w:r>
            <w:r w:rsidR="006F0326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</w:t>
            </w:r>
          </w:p>
          <w:p w:rsidR="001B79E3" w:rsidRPr="003260EB" w:rsidRDefault="00696534" w:rsidP="002C00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выдан кем</w:t>
            </w:r>
            <w:r w:rsidR="001B79E3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</w:t>
            </w:r>
            <w:r w:rsidR="006F0326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="001B79E3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1B79E3" w:rsidRPr="003260EB" w:rsidRDefault="001B79E3" w:rsidP="006F0326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  <w:r w:rsidR="006F0326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_____________________ </w:t>
            </w:r>
          </w:p>
          <w:p w:rsidR="001B79E3" w:rsidRPr="003260EB" w:rsidRDefault="00696534" w:rsidP="002C0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когда</w:t>
            </w:r>
            <w:r w:rsidR="001B79E3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</w:t>
            </w:r>
            <w:r w:rsidR="00AA6B4B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1B79E3"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 г.     </w:t>
            </w:r>
          </w:p>
          <w:p w:rsidR="006F0326" w:rsidRDefault="006F0326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F0326" w:rsidRDefault="006F0326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32B6" w:rsidRPr="003260EB" w:rsidRDefault="001B79E3" w:rsidP="002C0034">
            <w:pPr>
              <w:tabs>
                <w:tab w:val="left" w:pos="57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Подпись ________________________</w:t>
            </w:r>
            <w:r w:rsidR="00AA6B4B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3260EB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 w:rsidR="00AA6B4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__________________/</w:t>
            </w:r>
          </w:p>
        </w:tc>
      </w:tr>
    </w:tbl>
    <w:p w:rsidR="000C4815" w:rsidRPr="00685074" w:rsidRDefault="000C4815" w:rsidP="002C003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0C4815" w:rsidRPr="00685074" w:rsidSect="006F0326">
      <w:pgSz w:w="11906" w:h="16838"/>
      <w:pgMar w:top="567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A2" w:rsidRDefault="003018A2" w:rsidP="003260EB">
      <w:pPr>
        <w:spacing w:after="0" w:line="240" w:lineRule="auto"/>
      </w:pPr>
      <w:r>
        <w:separator/>
      </w:r>
    </w:p>
  </w:endnote>
  <w:endnote w:type="continuationSeparator" w:id="0">
    <w:p w:rsidR="003018A2" w:rsidRDefault="003018A2" w:rsidP="0032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A2" w:rsidRDefault="003018A2" w:rsidP="003260EB">
      <w:pPr>
        <w:spacing w:after="0" w:line="240" w:lineRule="auto"/>
      </w:pPr>
      <w:r>
        <w:separator/>
      </w:r>
    </w:p>
  </w:footnote>
  <w:footnote w:type="continuationSeparator" w:id="0">
    <w:p w:rsidR="003018A2" w:rsidRDefault="003018A2" w:rsidP="00326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2B6"/>
    <w:rsid w:val="000C4815"/>
    <w:rsid w:val="001454EE"/>
    <w:rsid w:val="00155818"/>
    <w:rsid w:val="001842B2"/>
    <w:rsid w:val="001B79E3"/>
    <w:rsid w:val="001D61DE"/>
    <w:rsid w:val="00227E11"/>
    <w:rsid w:val="00247D9B"/>
    <w:rsid w:val="00270848"/>
    <w:rsid w:val="002955D5"/>
    <w:rsid w:val="002C0034"/>
    <w:rsid w:val="002E54A3"/>
    <w:rsid w:val="003018A2"/>
    <w:rsid w:val="003260EB"/>
    <w:rsid w:val="00326CC3"/>
    <w:rsid w:val="004A757F"/>
    <w:rsid w:val="00501F79"/>
    <w:rsid w:val="005633FD"/>
    <w:rsid w:val="005F194D"/>
    <w:rsid w:val="00685074"/>
    <w:rsid w:val="00696534"/>
    <w:rsid w:val="006F0326"/>
    <w:rsid w:val="006F0511"/>
    <w:rsid w:val="007B0680"/>
    <w:rsid w:val="008038F5"/>
    <w:rsid w:val="008062B6"/>
    <w:rsid w:val="008613EF"/>
    <w:rsid w:val="00873A46"/>
    <w:rsid w:val="00901C17"/>
    <w:rsid w:val="009422CC"/>
    <w:rsid w:val="009E3E38"/>
    <w:rsid w:val="00A27B65"/>
    <w:rsid w:val="00AA6B4B"/>
    <w:rsid w:val="00AB3954"/>
    <w:rsid w:val="00AF06DF"/>
    <w:rsid w:val="00B02147"/>
    <w:rsid w:val="00B72F59"/>
    <w:rsid w:val="00BA4AA7"/>
    <w:rsid w:val="00BB32B6"/>
    <w:rsid w:val="00C053B8"/>
    <w:rsid w:val="00C50133"/>
    <w:rsid w:val="00C534F5"/>
    <w:rsid w:val="00D07FF2"/>
    <w:rsid w:val="00DA3E79"/>
    <w:rsid w:val="00DB0CEF"/>
    <w:rsid w:val="00DD4773"/>
    <w:rsid w:val="00DD5939"/>
    <w:rsid w:val="00F8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0CE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2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0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0EB"/>
  </w:style>
  <w:style w:type="paragraph" w:styleId="a8">
    <w:name w:val="footer"/>
    <w:basedOn w:val="a"/>
    <w:link w:val="a9"/>
    <w:uiPriority w:val="99"/>
    <w:unhideWhenUsed/>
    <w:rsid w:val="0032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МИПК им. И. Фёдорова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Кнехтина</dc:creator>
  <cp:lastModifiedBy>Малышкин Владимир</cp:lastModifiedBy>
  <cp:revision>2</cp:revision>
  <cp:lastPrinted>2016-09-15T13:09:00Z</cp:lastPrinted>
  <dcterms:created xsi:type="dcterms:W3CDTF">2017-12-15T09:33:00Z</dcterms:created>
  <dcterms:modified xsi:type="dcterms:W3CDTF">2017-12-15T09:33:00Z</dcterms:modified>
</cp:coreProperties>
</file>