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A7A49" w14:textId="42FABD48" w:rsidR="00C23EF0" w:rsidRPr="00BE5F74" w:rsidRDefault="00BE5F74" w:rsidP="005371C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F74">
        <w:rPr>
          <w:rFonts w:ascii="Times New Roman" w:hAnsi="Times New Roman" w:cs="Times New Roman"/>
          <w:b/>
          <w:sz w:val="24"/>
          <w:szCs w:val="24"/>
        </w:rPr>
        <w:t>КЦП на 202</w:t>
      </w:r>
      <w:r w:rsidR="00A36FEC">
        <w:rPr>
          <w:rFonts w:ascii="Times New Roman" w:hAnsi="Times New Roman" w:cs="Times New Roman"/>
          <w:b/>
          <w:sz w:val="24"/>
          <w:szCs w:val="24"/>
        </w:rPr>
        <w:t>3</w:t>
      </w:r>
      <w:r w:rsidRPr="00BE5F74">
        <w:rPr>
          <w:rFonts w:ascii="Times New Roman" w:hAnsi="Times New Roman" w:cs="Times New Roman"/>
          <w:b/>
          <w:sz w:val="24"/>
          <w:szCs w:val="24"/>
        </w:rPr>
        <w:t>-202</w:t>
      </w:r>
      <w:r w:rsidR="00A36FEC">
        <w:rPr>
          <w:rFonts w:ascii="Times New Roman" w:hAnsi="Times New Roman" w:cs="Times New Roman"/>
          <w:b/>
          <w:sz w:val="24"/>
          <w:szCs w:val="24"/>
        </w:rPr>
        <w:t>4</w:t>
      </w:r>
      <w:r w:rsidR="0063215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0712" w:type="dxa"/>
        <w:tblCellSpacing w:w="5" w:type="nil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5"/>
        <w:gridCol w:w="5121"/>
        <w:gridCol w:w="2694"/>
        <w:gridCol w:w="1842"/>
      </w:tblGrid>
      <w:tr w:rsidR="0063215B" w:rsidRPr="000A405B" w14:paraId="49392279" w14:textId="77777777" w:rsidTr="00F02ED8">
        <w:trPr>
          <w:trHeight w:val="690"/>
          <w:tblCellSpacing w:w="5" w:type="nil"/>
        </w:trPr>
        <w:tc>
          <w:tcPr>
            <w:tcW w:w="1055" w:type="dxa"/>
            <w:shd w:val="clear" w:color="auto" w:fill="auto"/>
          </w:tcPr>
          <w:p w14:paraId="7231F7B7" w14:textId="77777777" w:rsidR="0063215B" w:rsidRPr="000A405B" w:rsidRDefault="0063215B" w:rsidP="00411A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 xml:space="preserve">Код специальности </w:t>
            </w:r>
          </w:p>
        </w:tc>
        <w:tc>
          <w:tcPr>
            <w:tcW w:w="5121" w:type="dxa"/>
            <w:shd w:val="clear" w:color="auto" w:fill="auto"/>
          </w:tcPr>
          <w:p w14:paraId="01F92657" w14:textId="77777777" w:rsidR="0063215B" w:rsidRPr="000A405B" w:rsidRDefault="0063215B" w:rsidP="00B762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специальности </w:t>
            </w:r>
          </w:p>
          <w:p w14:paraId="4E4078A6" w14:textId="77777777" w:rsidR="0063215B" w:rsidRPr="000A405B" w:rsidRDefault="0063215B" w:rsidP="00B762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A61561F" w14:textId="77777777" w:rsidR="0063215B" w:rsidRPr="000A405B" w:rsidRDefault="0063215B" w:rsidP="00B762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Сроки обучения на базе основного общего образования (9кл)</w:t>
            </w:r>
          </w:p>
        </w:tc>
        <w:tc>
          <w:tcPr>
            <w:tcW w:w="1842" w:type="dxa"/>
            <w:shd w:val="clear" w:color="auto" w:fill="auto"/>
          </w:tcPr>
          <w:p w14:paraId="23319744" w14:textId="77777777" w:rsidR="0063215B" w:rsidRPr="000A405B" w:rsidRDefault="0063215B" w:rsidP="00B762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КЦП</w:t>
            </w:r>
          </w:p>
          <w:p w14:paraId="4084C16D" w14:textId="66E303E3" w:rsidR="0063215B" w:rsidRPr="000A405B" w:rsidRDefault="0063215B" w:rsidP="00B762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63215B" w:rsidRPr="000A405B" w14:paraId="1072902E" w14:textId="77777777" w:rsidTr="00F02ED8">
        <w:trPr>
          <w:trHeight w:val="216"/>
          <w:tblCellSpacing w:w="5" w:type="nil"/>
        </w:trPr>
        <w:tc>
          <w:tcPr>
            <w:tcW w:w="6176" w:type="dxa"/>
            <w:gridSpan w:val="2"/>
            <w:shd w:val="clear" w:color="auto" w:fill="A6A6A6" w:themeFill="background1" w:themeFillShade="A6"/>
          </w:tcPr>
          <w:p w14:paraId="2FEC519A" w14:textId="77777777" w:rsidR="0063215B" w:rsidRPr="000A405B" w:rsidRDefault="0063215B" w:rsidP="00EB6F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b/>
                <w:sz w:val="22"/>
                <w:szCs w:val="22"/>
              </w:rPr>
              <w:t>ГСП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18034C07" w14:textId="77777777" w:rsidR="0063215B" w:rsidRPr="000A405B" w:rsidRDefault="0063215B" w:rsidP="00EB6F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14:paraId="51885C2B" w14:textId="77777777" w:rsidR="0063215B" w:rsidRPr="000A405B" w:rsidRDefault="0063215B" w:rsidP="00EB6F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b/>
                <w:sz w:val="22"/>
                <w:szCs w:val="22"/>
              </w:rPr>
              <w:t>150</w:t>
            </w:r>
          </w:p>
        </w:tc>
      </w:tr>
      <w:tr w:rsidR="0063215B" w:rsidRPr="000A405B" w14:paraId="72252528" w14:textId="77777777" w:rsidTr="00F02ED8">
        <w:trPr>
          <w:trHeight w:val="68"/>
          <w:tblCellSpacing w:w="5" w:type="nil"/>
        </w:trPr>
        <w:tc>
          <w:tcPr>
            <w:tcW w:w="1055" w:type="dxa"/>
            <w:shd w:val="clear" w:color="auto" w:fill="auto"/>
          </w:tcPr>
          <w:p w14:paraId="22B84BC5" w14:textId="77777777" w:rsidR="0063215B" w:rsidRPr="000A405B" w:rsidRDefault="0063215B" w:rsidP="00B762C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43.02.15</w:t>
            </w:r>
          </w:p>
        </w:tc>
        <w:tc>
          <w:tcPr>
            <w:tcW w:w="5121" w:type="dxa"/>
            <w:shd w:val="clear" w:color="auto" w:fill="auto"/>
          </w:tcPr>
          <w:p w14:paraId="133F7A5E" w14:textId="77777777" w:rsidR="0063215B" w:rsidRPr="000A405B" w:rsidRDefault="0063215B" w:rsidP="00B7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/>
              </w:rPr>
              <w:t>Поварское и кондитерское дело</w:t>
            </w:r>
          </w:p>
        </w:tc>
        <w:tc>
          <w:tcPr>
            <w:tcW w:w="2694" w:type="dxa"/>
          </w:tcPr>
          <w:p w14:paraId="05462BAA" w14:textId="77777777" w:rsidR="0063215B" w:rsidRPr="000A405B" w:rsidRDefault="0063215B" w:rsidP="00B762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3 года 10 мес.</w:t>
            </w:r>
          </w:p>
        </w:tc>
        <w:tc>
          <w:tcPr>
            <w:tcW w:w="1842" w:type="dxa"/>
            <w:shd w:val="clear" w:color="auto" w:fill="auto"/>
          </w:tcPr>
          <w:p w14:paraId="7005BF1E" w14:textId="77777777" w:rsidR="0063215B" w:rsidRPr="000A405B" w:rsidRDefault="0063215B" w:rsidP="00B762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63215B" w:rsidRPr="000A405B" w14:paraId="0C3013D2" w14:textId="77777777" w:rsidTr="00F02ED8">
        <w:trPr>
          <w:trHeight w:val="245"/>
          <w:tblCellSpacing w:w="5" w:type="nil"/>
        </w:trPr>
        <w:tc>
          <w:tcPr>
            <w:tcW w:w="1055" w:type="dxa"/>
            <w:shd w:val="clear" w:color="auto" w:fill="auto"/>
          </w:tcPr>
          <w:p w14:paraId="160F6000" w14:textId="77777777" w:rsidR="0063215B" w:rsidRPr="000A405B" w:rsidRDefault="0063215B" w:rsidP="00C00F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54.02.01</w:t>
            </w:r>
          </w:p>
        </w:tc>
        <w:tc>
          <w:tcPr>
            <w:tcW w:w="5121" w:type="dxa"/>
            <w:shd w:val="clear" w:color="auto" w:fill="auto"/>
          </w:tcPr>
          <w:p w14:paraId="66E2AC33" w14:textId="77777777" w:rsidR="0063215B" w:rsidRPr="000A405B" w:rsidRDefault="0063215B" w:rsidP="00C0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/>
              </w:rPr>
              <w:t>Дизайн (по отраслям)</w:t>
            </w:r>
          </w:p>
        </w:tc>
        <w:tc>
          <w:tcPr>
            <w:tcW w:w="2694" w:type="dxa"/>
          </w:tcPr>
          <w:p w14:paraId="20F51651" w14:textId="77777777" w:rsidR="0063215B" w:rsidRPr="000A405B" w:rsidRDefault="0063215B" w:rsidP="00C00F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3 года 10 мес.</w:t>
            </w:r>
          </w:p>
        </w:tc>
        <w:tc>
          <w:tcPr>
            <w:tcW w:w="1842" w:type="dxa"/>
            <w:shd w:val="clear" w:color="auto" w:fill="auto"/>
          </w:tcPr>
          <w:p w14:paraId="7565E994" w14:textId="77777777" w:rsidR="0063215B" w:rsidRPr="000A405B" w:rsidRDefault="0063215B" w:rsidP="00C00F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63215B" w:rsidRPr="000A405B" w14:paraId="20E62456" w14:textId="77777777" w:rsidTr="00F02ED8">
        <w:trPr>
          <w:trHeight w:val="260"/>
          <w:tblCellSpacing w:w="5" w:type="nil"/>
        </w:trPr>
        <w:tc>
          <w:tcPr>
            <w:tcW w:w="1055" w:type="dxa"/>
            <w:shd w:val="clear" w:color="auto" w:fill="auto"/>
          </w:tcPr>
          <w:p w14:paraId="2B751610" w14:textId="77777777" w:rsidR="0063215B" w:rsidRPr="000A405B" w:rsidRDefault="0063215B" w:rsidP="00B762C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23.02.07</w:t>
            </w:r>
          </w:p>
        </w:tc>
        <w:tc>
          <w:tcPr>
            <w:tcW w:w="5121" w:type="dxa"/>
            <w:shd w:val="clear" w:color="auto" w:fill="auto"/>
          </w:tcPr>
          <w:p w14:paraId="45DC352F" w14:textId="77777777" w:rsidR="0063215B" w:rsidRPr="000A405B" w:rsidRDefault="0063215B" w:rsidP="00B7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694" w:type="dxa"/>
          </w:tcPr>
          <w:p w14:paraId="2BF12FF5" w14:textId="77777777" w:rsidR="0063215B" w:rsidRPr="000A405B" w:rsidRDefault="0063215B" w:rsidP="00B762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3 года 10 мес.</w:t>
            </w:r>
          </w:p>
        </w:tc>
        <w:tc>
          <w:tcPr>
            <w:tcW w:w="1842" w:type="dxa"/>
            <w:shd w:val="clear" w:color="auto" w:fill="auto"/>
          </w:tcPr>
          <w:p w14:paraId="5EC98259" w14:textId="77777777" w:rsidR="0063215B" w:rsidRPr="000A405B" w:rsidRDefault="0063215B" w:rsidP="00B762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63215B" w:rsidRPr="000A405B" w14:paraId="77947687" w14:textId="77777777" w:rsidTr="00F02ED8">
        <w:trPr>
          <w:trHeight w:val="102"/>
          <w:tblCellSpacing w:w="5" w:type="nil"/>
        </w:trPr>
        <w:tc>
          <w:tcPr>
            <w:tcW w:w="1055" w:type="dxa"/>
            <w:shd w:val="clear" w:color="auto" w:fill="auto"/>
          </w:tcPr>
          <w:p w14:paraId="380CABD8" w14:textId="77777777" w:rsidR="0063215B" w:rsidRPr="000A405B" w:rsidRDefault="0063215B" w:rsidP="00B762C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11.02.15</w:t>
            </w:r>
          </w:p>
        </w:tc>
        <w:tc>
          <w:tcPr>
            <w:tcW w:w="5121" w:type="dxa"/>
            <w:shd w:val="clear" w:color="auto" w:fill="auto"/>
          </w:tcPr>
          <w:p w14:paraId="59294493" w14:textId="77777777" w:rsidR="0063215B" w:rsidRPr="000A405B" w:rsidRDefault="0063215B" w:rsidP="00B762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05B">
              <w:rPr>
                <w:rFonts w:ascii="Times New Roman" w:hAnsi="Times New Roman" w:cs="Times New Roman"/>
              </w:rPr>
              <w:t>Инфокоммуникационные сети и системы связи</w:t>
            </w:r>
          </w:p>
        </w:tc>
        <w:tc>
          <w:tcPr>
            <w:tcW w:w="2694" w:type="dxa"/>
          </w:tcPr>
          <w:p w14:paraId="1F38A3B4" w14:textId="3BBCABF6" w:rsidR="0063215B" w:rsidRPr="000A405B" w:rsidRDefault="0063215B" w:rsidP="00B762C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3 года 10 мес.</w:t>
            </w:r>
          </w:p>
        </w:tc>
        <w:tc>
          <w:tcPr>
            <w:tcW w:w="1842" w:type="dxa"/>
            <w:shd w:val="clear" w:color="auto" w:fill="auto"/>
          </w:tcPr>
          <w:p w14:paraId="5AED043C" w14:textId="77777777" w:rsidR="0063215B" w:rsidRPr="000A405B" w:rsidRDefault="0063215B" w:rsidP="00B762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63215B" w:rsidRPr="000A405B" w14:paraId="77935098" w14:textId="77777777" w:rsidTr="00F02ED8">
        <w:trPr>
          <w:trHeight w:val="102"/>
          <w:tblCellSpacing w:w="5" w:type="nil"/>
        </w:trPr>
        <w:tc>
          <w:tcPr>
            <w:tcW w:w="1055" w:type="dxa"/>
            <w:shd w:val="clear" w:color="auto" w:fill="auto"/>
          </w:tcPr>
          <w:p w14:paraId="15941859" w14:textId="77777777" w:rsidR="0063215B" w:rsidRPr="000A405B" w:rsidRDefault="0063215B" w:rsidP="005A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05B">
              <w:rPr>
                <w:rFonts w:ascii="Times New Roman" w:eastAsia="Times New Roman" w:hAnsi="Times New Roman" w:cs="Times New Roman"/>
              </w:rPr>
              <w:t>23.01.17</w:t>
            </w:r>
          </w:p>
        </w:tc>
        <w:tc>
          <w:tcPr>
            <w:tcW w:w="5121" w:type="dxa"/>
            <w:shd w:val="clear" w:color="auto" w:fill="auto"/>
          </w:tcPr>
          <w:p w14:paraId="6D76D92F" w14:textId="77777777" w:rsidR="0063215B" w:rsidRPr="000A405B" w:rsidRDefault="0063215B" w:rsidP="00AD2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05B">
              <w:rPr>
                <w:rFonts w:ascii="Times New Roman" w:eastAsia="Times New Roman" w:hAnsi="Times New Roman" w:cs="Times New Roman"/>
              </w:rPr>
              <w:t>Мастер по ремонту и обслуживанию автомобилей</w:t>
            </w:r>
          </w:p>
        </w:tc>
        <w:tc>
          <w:tcPr>
            <w:tcW w:w="2694" w:type="dxa"/>
          </w:tcPr>
          <w:p w14:paraId="0376CB87" w14:textId="77777777" w:rsidR="0063215B" w:rsidRPr="000A405B" w:rsidRDefault="0063215B" w:rsidP="00AD27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1 год 10 мес.</w:t>
            </w:r>
          </w:p>
        </w:tc>
        <w:tc>
          <w:tcPr>
            <w:tcW w:w="1842" w:type="dxa"/>
            <w:shd w:val="clear" w:color="auto" w:fill="auto"/>
          </w:tcPr>
          <w:p w14:paraId="7F6A996F" w14:textId="77777777" w:rsidR="0063215B" w:rsidRPr="000A405B" w:rsidRDefault="0063215B" w:rsidP="00AD27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63215B" w:rsidRPr="000A405B" w14:paraId="6B709651" w14:textId="77777777" w:rsidTr="00F02ED8">
        <w:trPr>
          <w:trHeight w:val="102"/>
          <w:tblCellSpacing w:w="5" w:type="nil"/>
        </w:trPr>
        <w:tc>
          <w:tcPr>
            <w:tcW w:w="1055" w:type="dxa"/>
            <w:shd w:val="clear" w:color="auto" w:fill="auto"/>
          </w:tcPr>
          <w:p w14:paraId="6987D82B" w14:textId="77777777" w:rsidR="0063215B" w:rsidRPr="000A405B" w:rsidRDefault="0063215B" w:rsidP="009C03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05B">
              <w:rPr>
                <w:rFonts w:ascii="Times New Roman" w:hAnsi="Times New Roman" w:cs="Times New Roman"/>
                <w:color w:val="000000"/>
              </w:rPr>
              <w:t>09.02.06</w:t>
            </w:r>
          </w:p>
        </w:tc>
        <w:tc>
          <w:tcPr>
            <w:tcW w:w="5121" w:type="dxa"/>
            <w:shd w:val="clear" w:color="auto" w:fill="auto"/>
          </w:tcPr>
          <w:p w14:paraId="1B7CDAB1" w14:textId="77777777" w:rsidR="0063215B" w:rsidRPr="000A405B" w:rsidRDefault="0063215B" w:rsidP="009C03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/>
              </w:rPr>
              <w:t>Сетевое и системное администрирование</w:t>
            </w:r>
          </w:p>
        </w:tc>
        <w:tc>
          <w:tcPr>
            <w:tcW w:w="2694" w:type="dxa"/>
          </w:tcPr>
          <w:p w14:paraId="1FDE6F73" w14:textId="77777777" w:rsidR="0063215B" w:rsidRPr="000A405B" w:rsidRDefault="0063215B" w:rsidP="009C03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3 года 10 мес.</w:t>
            </w:r>
          </w:p>
        </w:tc>
        <w:tc>
          <w:tcPr>
            <w:tcW w:w="1842" w:type="dxa"/>
            <w:shd w:val="clear" w:color="auto" w:fill="auto"/>
          </w:tcPr>
          <w:p w14:paraId="33665CA1" w14:textId="77777777" w:rsidR="0063215B" w:rsidRPr="000A405B" w:rsidRDefault="0063215B" w:rsidP="009C03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0A405B" w:rsidRPr="000A405B" w14:paraId="19891BB7" w14:textId="77777777" w:rsidTr="00F02ED8">
        <w:trPr>
          <w:trHeight w:val="63"/>
          <w:tblCellSpacing w:w="5" w:type="nil"/>
        </w:trPr>
        <w:tc>
          <w:tcPr>
            <w:tcW w:w="6176" w:type="dxa"/>
            <w:gridSpan w:val="2"/>
            <w:shd w:val="clear" w:color="auto" w:fill="A6A6A6" w:themeFill="background1" w:themeFillShade="A6"/>
          </w:tcPr>
          <w:p w14:paraId="34A549EB" w14:textId="77777777" w:rsidR="000A405B" w:rsidRPr="000A405B" w:rsidRDefault="000A405B" w:rsidP="00EB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405B">
              <w:rPr>
                <w:rFonts w:ascii="Times New Roman" w:hAnsi="Times New Roman" w:cs="Times New Roman"/>
                <w:b/>
              </w:rPr>
              <w:t>СП 1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441185F3" w14:textId="77777777" w:rsidR="000A405B" w:rsidRPr="000A405B" w:rsidRDefault="000A405B" w:rsidP="00EB6F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14:paraId="6F4CA35A" w14:textId="77777777" w:rsidR="000A405B" w:rsidRPr="000A405B" w:rsidRDefault="000A405B" w:rsidP="00EB6F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</w:tr>
      <w:tr w:rsidR="000A405B" w:rsidRPr="000A405B" w14:paraId="3EAD7D9E" w14:textId="77777777" w:rsidTr="00F02ED8">
        <w:trPr>
          <w:trHeight w:val="123"/>
          <w:tblCellSpacing w:w="5" w:type="nil"/>
        </w:trPr>
        <w:tc>
          <w:tcPr>
            <w:tcW w:w="1055" w:type="dxa"/>
            <w:shd w:val="clear" w:color="auto" w:fill="auto"/>
          </w:tcPr>
          <w:p w14:paraId="3BF8F673" w14:textId="77777777" w:rsidR="000A405B" w:rsidRPr="000A405B" w:rsidRDefault="000A405B" w:rsidP="009C035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38.02.05</w:t>
            </w:r>
          </w:p>
        </w:tc>
        <w:tc>
          <w:tcPr>
            <w:tcW w:w="5121" w:type="dxa"/>
            <w:shd w:val="clear" w:color="auto" w:fill="auto"/>
          </w:tcPr>
          <w:p w14:paraId="591371BE" w14:textId="77777777" w:rsidR="000A405B" w:rsidRPr="000A405B" w:rsidRDefault="000A405B" w:rsidP="009C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/>
              </w:rPr>
              <w:t>Товароведение и экспертиза качества потребительских товаров</w:t>
            </w:r>
          </w:p>
        </w:tc>
        <w:tc>
          <w:tcPr>
            <w:tcW w:w="2694" w:type="dxa"/>
          </w:tcPr>
          <w:p w14:paraId="1D8977BB" w14:textId="77777777" w:rsidR="000A405B" w:rsidRDefault="000A405B" w:rsidP="009C03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 года 10 мес.</w:t>
            </w:r>
          </w:p>
          <w:p w14:paraId="59FF694D" w14:textId="77777777" w:rsidR="000A405B" w:rsidRPr="000A405B" w:rsidRDefault="000A405B" w:rsidP="009C03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677A2AA" w14:textId="77777777" w:rsidR="000A405B" w:rsidRPr="000A405B" w:rsidRDefault="000A405B" w:rsidP="009C03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0A405B" w:rsidRPr="000A405B" w14:paraId="70D36BAC" w14:textId="77777777" w:rsidTr="00F02ED8">
        <w:trPr>
          <w:trHeight w:val="194"/>
          <w:tblCellSpacing w:w="5" w:type="nil"/>
        </w:trPr>
        <w:tc>
          <w:tcPr>
            <w:tcW w:w="1055" w:type="dxa"/>
            <w:shd w:val="clear" w:color="auto" w:fill="auto"/>
          </w:tcPr>
          <w:p w14:paraId="20B8EED1" w14:textId="77777777" w:rsidR="000A405B" w:rsidRPr="000A405B" w:rsidRDefault="000A405B" w:rsidP="00706BD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23.02.01</w:t>
            </w:r>
          </w:p>
        </w:tc>
        <w:tc>
          <w:tcPr>
            <w:tcW w:w="5121" w:type="dxa"/>
            <w:shd w:val="clear" w:color="auto" w:fill="auto"/>
          </w:tcPr>
          <w:p w14:paraId="71AE8849" w14:textId="77777777" w:rsidR="000A405B" w:rsidRPr="000A405B" w:rsidRDefault="000A405B" w:rsidP="0070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/>
              </w:rPr>
              <w:t>Организация перевозок и управление на транспорте (по видам)</w:t>
            </w:r>
          </w:p>
        </w:tc>
        <w:tc>
          <w:tcPr>
            <w:tcW w:w="2694" w:type="dxa"/>
          </w:tcPr>
          <w:p w14:paraId="4FAF59D8" w14:textId="77777777" w:rsidR="000A405B" w:rsidRPr="000A405B" w:rsidRDefault="000A405B" w:rsidP="00706BD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3 года 10 мес.</w:t>
            </w:r>
          </w:p>
        </w:tc>
        <w:tc>
          <w:tcPr>
            <w:tcW w:w="1842" w:type="dxa"/>
            <w:shd w:val="clear" w:color="auto" w:fill="auto"/>
          </w:tcPr>
          <w:p w14:paraId="1516A117" w14:textId="77777777" w:rsidR="000A405B" w:rsidRPr="000A405B" w:rsidRDefault="000A405B" w:rsidP="00706BD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</w:p>
        </w:tc>
      </w:tr>
      <w:tr w:rsidR="000A405B" w:rsidRPr="000A405B" w14:paraId="07454155" w14:textId="77777777" w:rsidTr="00F02ED8">
        <w:trPr>
          <w:trHeight w:val="194"/>
          <w:tblCellSpacing w:w="5" w:type="nil"/>
        </w:trPr>
        <w:tc>
          <w:tcPr>
            <w:tcW w:w="6176" w:type="dxa"/>
            <w:gridSpan w:val="2"/>
            <w:shd w:val="clear" w:color="auto" w:fill="A6A6A6" w:themeFill="background1" w:themeFillShade="A6"/>
          </w:tcPr>
          <w:p w14:paraId="79D68E9B" w14:textId="77777777" w:rsidR="000A405B" w:rsidRPr="000A405B" w:rsidRDefault="000A405B" w:rsidP="007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405B">
              <w:rPr>
                <w:rFonts w:ascii="Times New Roman" w:hAnsi="Times New Roman" w:cs="Times New Roman"/>
                <w:b/>
              </w:rPr>
              <w:t>СП 2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3729CA84" w14:textId="77777777" w:rsidR="000A405B" w:rsidRPr="000A405B" w:rsidRDefault="000A405B" w:rsidP="00706B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14:paraId="594B0DAE" w14:textId="77777777" w:rsidR="000A405B" w:rsidRPr="000A405B" w:rsidRDefault="000A405B" w:rsidP="00706B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b/>
                <w:sz w:val="22"/>
                <w:szCs w:val="22"/>
              </w:rPr>
              <w:t>150</w:t>
            </w:r>
          </w:p>
        </w:tc>
      </w:tr>
      <w:tr w:rsidR="000A405B" w:rsidRPr="000A405B" w14:paraId="26E032B1" w14:textId="77777777" w:rsidTr="00F02ED8">
        <w:trPr>
          <w:trHeight w:val="348"/>
          <w:tblCellSpacing w:w="5" w:type="nil"/>
        </w:trPr>
        <w:tc>
          <w:tcPr>
            <w:tcW w:w="1055" w:type="dxa"/>
            <w:shd w:val="clear" w:color="auto" w:fill="auto"/>
          </w:tcPr>
          <w:p w14:paraId="06E82124" w14:textId="77777777" w:rsidR="000A405B" w:rsidRPr="000A405B" w:rsidRDefault="000A405B" w:rsidP="00706BD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40.02.02</w:t>
            </w:r>
          </w:p>
        </w:tc>
        <w:tc>
          <w:tcPr>
            <w:tcW w:w="5121" w:type="dxa"/>
            <w:shd w:val="clear" w:color="auto" w:fill="auto"/>
          </w:tcPr>
          <w:p w14:paraId="124C0B97" w14:textId="77777777" w:rsidR="000A405B" w:rsidRPr="000A405B" w:rsidRDefault="000A405B" w:rsidP="0070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/>
              </w:rPr>
              <w:t>Правоохранительная деятельность</w:t>
            </w:r>
          </w:p>
        </w:tc>
        <w:tc>
          <w:tcPr>
            <w:tcW w:w="2694" w:type="dxa"/>
          </w:tcPr>
          <w:p w14:paraId="0A656B76" w14:textId="77777777" w:rsidR="000A405B" w:rsidRPr="000A405B" w:rsidRDefault="000A405B" w:rsidP="00706B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3 года 6 мес.</w:t>
            </w:r>
          </w:p>
        </w:tc>
        <w:tc>
          <w:tcPr>
            <w:tcW w:w="1842" w:type="dxa"/>
            <w:shd w:val="clear" w:color="auto" w:fill="auto"/>
          </w:tcPr>
          <w:p w14:paraId="6FD84BE8" w14:textId="77777777" w:rsidR="000A405B" w:rsidRPr="000A405B" w:rsidRDefault="000A405B" w:rsidP="00706B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0A405B" w:rsidRPr="000A405B" w14:paraId="63D53ADC" w14:textId="77777777" w:rsidTr="00F02ED8">
        <w:trPr>
          <w:trHeight w:val="58"/>
          <w:tblCellSpacing w:w="5" w:type="nil"/>
        </w:trPr>
        <w:tc>
          <w:tcPr>
            <w:tcW w:w="1055" w:type="dxa"/>
            <w:shd w:val="clear" w:color="auto" w:fill="auto"/>
          </w:tcPr>
          <w:p w14:paraId="02056E6C" w14:textId="77777777" w:rsidR="000A405B" w:rsidRPr="000A405B" w:rsidRDefault="000A405B" w:rsidP="00706BD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11.02.17</w:t>
            </w:r>
          </w:p>
        </w:tc>
        <w:tc>
          <w:tcPr>
            <w:tcW w:w="5121" w:type="dxa"/>
            <w:shd w:val="clear" w:color="auto" w:fill="auto"/>
          </w:tcPr>
          <w:p w14:paraId="28A0FE1B" w14:textId="77777777" w:rsidR="000A405B" w:rsidRPr="000A405B" w:rsidRDefault="000A405B" w:rsidP="00706B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05B">
              <w:rPr>
                <w:rFonts w:ascii="Times New Roman" w:hAnsi="Times New Roman" w:cs="Times New Roman"/>
                <w:color w:val="000000"/>
              </w:rPr>
              <w:t xml:space="preserve">Разработка электронных устройств и систем </w:t>
            </w:r>
          </w:p>
          <w:p w14:paraId="2569C89A" w14:textId="33239449" w:rsidR="000A405B" w:rsidRPr="000A405B" w:rsidRDefault="000A405B" w:rsidP="00706B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AD5B58">
              <w:rPr>
                <w:rFonts w:ascii="Times New Roman" w:eastAsia="Times New Roman" w:hAnsi="Times New Roman" w:cs="Times New Roman"/>
                <w:color w:val="000000"/>
              </w:rPr>
              <w:t>профессионалитет</w:t>
            </w:r>
            <w:proofErr w:type="spellEnd"/>
            <w:r w:rsidRPr="00AD5B58">
              <w:rPr>
                <w:rFonts w:ascii="Times New Roman" w:eastAsia="Times New Roman" w:hAnsi="Times New Roman" w:cs="Times New Roman"/>
                <w:color w:val="000000"/>
              </w:rPr>
              <w:t xml:space="preserve"> Радиоэлектроника)</w:t>
            </w:r>
          </w:p>
        </w:tc>
        <w:tc>
          <w:tcPr>
            <w:tcW w:w="2694" w:type="dxa"/>
          </w:tcPr>
          <w:p w14:paraId="66418B98" w14:textId="77777777" w:rsidR="000A405B" w:rsidRPr="000A405B" w:rsidRDefault="000A405B" w:rsidP="00706B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 года 10 мес.</w:t>
            </w:r>
          </w:p>
        </w:tc>
        <w:tc>
          <w:tcPr>
            <w:tcW w:w="1842" w:type="dxa"/>
            <w:shd w:val="clear" w:color="auto" w:fill="auto"/>
          </w:tcPr>
          <w:p w14:paraId="7B953A48" w14:textId="77777777" w:rsidR="000A405B" w:rsidRPr="000A405B" w:rsidRDefault="000A405B" w:rsidP="00706B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0A405B" w:rsidRPr="000A405B" w14:paraId="6A80DE72" w14:textId="77777777" w:rsidTr="00F02ED8">
        <w:trPr>
          <w:trHeight w:val="191"/>
          <w:tblCellSpacing w:w="5" w:type="nil"/>
        </w:trPr>
        <w:tc>
          <w:tcPr>
            <w:tcW w:w="1055" w:type="dxa"/>
            <w:shd w:val="clear" w:color="auto" w:fill="auto"/>
          </w:tcPr>
          <w:p w14:paraId="063FF73F" w14:textId="77777777" w:rsidR="000A405B" w:rsidRPr="000A405B" w:rsidRDefault="000A405B" w:rsidP="00706BD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11.02.16</w:t>
            </w:r>
          </w:p>
        </w:tc>
        <w:tc>
          <w:tcPr>
            <w:tcW w:w="5121" w:type="dxa"/>
            <w:shd w:val="clear" w:color="auto" w:fill="auto"/>
          </w:tcPr>
          <w:p w14:paraId="790AB54C" w14:textId="77777777" w:rsidR="000A405B" w:rsidRPr="000A405B" w:rsidRDefault="000A405B" w:rsidP="0070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/>
              </w:rPr>
              <w:t xml:space="preserve">Монтаж, техническое обслуживание и ремонт электронных приборов и устройств </w:t>
            </w:r>
          </w:p>
          <w:p w14:paraId="5EFCDFE3" w14:textId="3E026EDB" w:rsidR="000A405B" w:rsidRPr="000A405B" w:rsidRDefault="000A405B" w:rsidP="0070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B5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AD5B58">
              <w:rPr>
                <w:rFonts w:ascii="Times New Roman" w:eastAsia="Times New Roman" w:hAnsi="Times New Roman" w:cs="Times New Roman"/>
                <w:color w:val="000000"/>
              </w:rPr>
              <w:t>профессионалитет</w:t>
            </w:r>
            <w:proofErr w:type="spellEnd"/>
            <w:r w:rsidRPr="00AD5B58">
              <w:rPr>
                <w:rFonts w:ascii="Times New Roman" w:eastAsia="Times New Roman" w:hAnsi="Times New Roman" w:cs="Times New Roman"/>
                <w:color w:val="000000"/>
              </w:rPr>
              <w:t xml:space="preserve"> Радиоэлектроника)</w:t>
            </w:r>
          </w:p>
        </w:tc>
        <w:tc>
          <w:tcPr>
            <w:tcW w:w="2694" w:type="dxa"/>
          </w:tcPr>
          <w:p w14:paraId="2625E38E" w14:textId="77777777" w:rsidR="000A405B" w:rsidRPr="000A405B" w:rsidRDefault="000A405B" w:rsidP="00706B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3 года 6 мес.</w:t>
            </w:r>
          </w:p>
        </w:tc>
        <w:tc>
          <w:tcPr>
            <w:tcW w:w="1842" w:type="dxa"/>
            <w:shd w:val="clear" w:color="auto" w:fill="auto"/>
          </w:tcPr>
          <w:p w14:paraId="16977B21" w14:textId="77777777" w:rsidR="000A405B" w:rsidRPr="000A405B" w:rsidRDefault="000A405B" w:rsidP="00706B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0A405B" w:rsidRPr="000A405B" w14:paraId="0DE0154D" w14:textId="77777777" w:rsidTr="00F02ED8">
        <w:trPr>
          <w:trHeight w:val="58"/>
          <w:tblCellSpacing w:w="5" w:type="nil"/>
        </w:trPr>
        <w:tc>
          <w:tcPr>
            <w:tcW w:w="1055" w:type="dxa"/>
            <w:shd w:val="clear" w:color="auto" w:fill="auto"/>
          </w:tcPr>
          <w:p w14:paraId="6CE2A97B" w14:textId="77777777" w:rsidR="000A405B" w:rsidRPr="000A405B" w:rsidRDefault="000A405B" w:rsidP="00706BD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15.02.16</w:t>
            </w:r>
          </w:p>
        </w:tc>
        <w:tc>
          <w:tcPr>
            <w:tcW w:w="5121" w:type="dxa"/>
            <w:shd w:val="clear" w:color="auto" w:fill="auto"/>
          </w:tcPr>
          <w:p w14:paraId="4E8CCD5E" w14:textId="502764A8" w:rsidR="000A405B" w:rsidRPr="000A405B" w:rsidRDefault="000A405B" w:rsidP="00E319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8">
              <w:rPr>
                <w:rFonts w:ascii="Times New Roman" w:hAnsi="Times New Roman" w:cs="Times New Roman"/>
                <w:color w:val="000000"/>
              </w:rPr>
              <w:t xml:space="preserve">Технология машиностроения </w:t>
            </w:r>
            <w:r w:rsidRPr="00AD5B5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AD5B58">
              <w:rPr>
                <w:rFonts w:ascii="Times New Roman" w:eastAsia="Times New Roman" w:hAnsi="Times New Roman" w:cs="Times New Roman"/>
                <w:color w:val="000000"/>
              </w:rPr>
              <w:t>профессионалитет</w:t>
            </w:r>
            <w:proofErr w:type="spellEnd"/>
            <w:r w:rsidRPr="00AD5B58">
              <w:rPr>
                <w:rFonts w:ascii="Times New Roman" w:eastAsia="Times New Roman" w:hAnsi="Times New Roman" w:cs="Times New Roman"/>
                <w:color w:val="000000"/>
              </w:rPr>
              <w:t xml:space="preserve"> Машиностроение)</w:t>
            </w:r>
          </w:p>
        </w:tc>
        <w:tc>
          <w:tcPr>
            <w:tcW w:w="2694" w:type="dxa"/>
          </w:tcPr>
          <w:p w14:paraId="0AAF6864" w14:textId="77777777" w:rsidR="000A405B" w:rsidRPr="000A405B" w:rsidRDefault="000A405B" w:rsidP="00706B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 года 10 мес.</w:t>
            </w:r>
          </w:p>
        </w:tc>
        <w:tc>
          <w:tcPr>
            <w:tcW w:w="1842" w:type="dxa"/>
            <w:shd w:val="clear" w:color="auto" w:fill="auto"/>
          </w:tcPr>
          <w:p w14:paraId="0644849F" w14:textId="77777777" w:rsidR="000A405B" w:rsidRPr="000A405B" w:rsidRDefault="000A405B" w:rsidP="00706B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0A405B" w:rsidRPr="000A405B" w14:paraId="000D6C63" w14:textId="77777777" w:rsidTr="00F02ED8">
        <w:trPr>
          <w:trHeight w:val="58"/>
          <w:tblCellSpacing w:w="5" w:type="nil"/>
        </w:trPr>
        <w:tc>
          <w:tcPr>
            <w:tcW w:w="1055" w:type="dxa"/>
            <w:shd w:val="clear" w:color="auto" w:fill="auto"/>
          </w:tcPr>
          <w:p w14:paraId="689DDBF9" w14:textId="77777777" w:rsidR="000A405B" w:rsidRPr="000A405B" w:rsidRDefault="000A405B" w:rsidP="00706BD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20.02.04</w:t>
            </w:r>
          </w:p>
        </w:tc>
        <w:tc>
          <w:tcPr>
            <w:tcW w:w="5121" w:type="dxa"/>
            <w:shd w:val="clear" w:color="auto" w:fill="auto"/>
          </w:tcPr>
          <w:p w14:paraId="0B0CD7B8" w14:textId="77777777" w:rsidR="000A405B" w:rsidRPr="000A405B" w:rsidRDefault="000A405B" w:rsidP="00706B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/>
              </w:rPr>
              <w:t>Пожарная  безопасность</w:t>
            </w:r>
          </w:p>
        </w:tc>
        <w:tc>
          <w:tcPr>
            <w:tcW w:w="2694" w:type="dxa"/>
          </w:tcPr>
          <w:p w14:paraId="06BC75C7" w14:textId="77777777" w:rsidR="000A405B" w:rsidRPr="000A405B" w:rsidRDefault="000A405B" w:rsidP="00706B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3 года 10 мес.</w:t>
            </w:r>
          </w:p>
        </w:tc>
        <w:tc>
          <w:tcPr>
            <w:tcW w:w="1842" w:type="dxa"/>
            <w:shd w:val="clear" w:color="auto" w:fill="auto"/>
          </w:tcPr>
          <w:p w14:paraId="06FF1529" w14:textId="77777777" w:rsidR="000A405B" w:rsidRPr="000A405B" w:rsidRDefault="000A405B" w:rsidP="00706B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0A405B" w:rsidRPr="000A405B" w14:paraId="2388F752" w14:textId="77777777" w:rsidTr="00F02ED8">
        <w:trPr>
          <w:trHeight w:val="161"/>
          <w:tblCellSpacing w:w="5" w:type="nil"/>
        </w:trPr>
        <w:tc>
          <w:tcPr>
            <w:tcW w:w="6176" w:type="dxa"/>
            <w:gridSpan w:val="2"/>
            <w:shd w:val="clear" w:color="auto" w:fill="A6A6A6" w:themeFill="background1" w:themeFillShade="A6"/>
          </w:tcPr>
          <w:p w14:paraId="48B157C5" w14:textId="77777777" w:rsidR="000A405B" w:rsidRPr="000A405B" w:rsidRDefault="000A405B" w:rsidP="00706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405B">
              <w:rPr>
                <w:rFonts w:ascii="Times New Roman" w:hAnsi="Times New Roman" w:cs="Times New Roman"/>
                <w:b/>
              </w:rPr>
              <w:t>СП3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5680FE00" w14:textId="77777777" w:rsidR="000A405B" w:rsidRPr="000A405B" w:rsidRDefault="000A405B" w:rsidP="00706B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14:paraId="2D9D333F" w14:textId="77777777" w:rsidR="000A405B" w:rsidRPr="000A405B" w:rsidRDefault="000A405B" w:rsidP="00706B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b/>
                <w:sz w:val="22"/>
                <w:szCs w:val="22"/>
              </w:rPr>
              <w:t>125</w:t>
            </w:r>
          </w:p>
        </w:tc>
      </w:tr>
      <w:tr w:rsidR="000A405B" w:rsidRPr="000A405B" w14:paraId="456F3364" w14:textId="77777777" w:rsidTr="00F02ED8">
        <w:trPr>
          <w:trHeight w:val="58"/>
          <w:tblCellSpacing w:w="5" w:type="nil"/>
        </w:trPr>
        <w:tc>
          <w:tcPr>
            <w:tcW w:w="1055" w:type="dxa"/>
            <w:shd w:val="clear" w:color="auto" w:fill="auto"/>
          </w:tcPr>
          <w:p w14:paraId="5884C9CC" w14:textId="77777777" w:rsidR="000A405B" w:rsidRPr="000A405B" w:rsidRDefault="000A405B" w:rsidP="00706BD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09.02.06</w:t>
            </w:r>
          </w:p>
        </w:tc>
        <w:tc>
          <w:tcPr>
            <w:tcW w:w="5121" w:type="dxa"/>
            <w:shd w:val="clear" w:color="auto" w:fill="auto"/>
          </w:tcPr>
          <w:p w14:paraId="793E7C1C" w14:textId="77777777" w:rsidR="000A405B" w:rsidRPr="000A405B" w:rsidRDefault="000A405B" w:rsidP="0070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/>
              </w:rPr>
              <w:t>Сетевое и системное администрирование</w:t>
            </w:r>
          </w:p>
        </w:tc>
        <w:tc>
          <w:tcPr>
            <w:tcW w:w="2694" w:type="dxa"/>
          </w:tcPr>
          <w:p w14:paraId="6D2C38AD" w14:textId="77777777" w:rsidR="000A405B" w:rsidRPr="000A405B" w:rsidRDefault="000A405B" w:rsidP="00706B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3 года 10 мес.</w:t>
            </w:r>
          </w:p>
        </w:tc>
        <w:tc>
          <w:tcPr>
            <w:tcW w:w="1842" w:type="dxa"/>
            <w:shd w:val="clear" w:color="auto" w:fill="auto"/>
          </w:tcPr>
          <w:p w14:paraId="54874473" w14:textId="77777777" w:rsidR="000A405B" w:rsidRPr="000A405B" w:rsidRDefault="000A405B" w:rsidP="00706B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0A405B" w:rsidRPr="000A405B" w14:paraId="00766439" w14:textId="77777777" w:rsidTr="00F02ED8">
        <w:trPr>
          <w:trHeight w:val="155"/>
          <w:tblCellSpacing w:w="5" w:type="nil"/>
        </w:trPr>
        <w:tc>
          <w:tcPr>
            <w:tcW w:w="1055" w:type="dxa"/>
            <w:shd w:val="clear" w:color="auto" w:fill="auto"/>
          </w:tcPr>
          <w:p w14:paraId="561367E2" w14:textId="77777777" w:rsidR="000A405B" w:rsidRPr="000A405B" w:rsidRDefault="000A405B" w:rsidP="002A09A5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09.02.07</w:t>
            </w:r>
          </w:p>
        </w:tc>
        <w:tc>
          <w:tcPr>
            <w:tcW w:w="5121" w:type="dxa"/>
            <w:shd w:val="clear" w:color="auto" w:fill="auto"/>
          </w:tcPr>
          <w:p w14:paraId="6EC51045" w14:textId="77777777" w:rsidR="000A405B" w:rsidRPr="000A405B" w:rsidRDefault="000A405B" w:rsidP="002A09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05B">
              <w:rPr>
                <w:rFonts w:ascii="Times New Roman" w:hAnsi="Times New Roman" w:cs="Times New Roman"/>
                <w:color w:val="000000"/>
              </w:rPr>
              <w:t xml:space="preserve">Информационные системы и программирование </w:t>
            </w:r>
          </w:p>
          <w:p w14:paraId="41852543" w14:textId="373B0895" w:rsidR="000A405B" w:rsidRPr="000A405B" w:rsidRDefault="000A405B" w:rsidP="002A09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8">
              <w:rPr>
                <w:rFonts w:ascii="Times New Roman" w:hAnsi="Times New Roman" w:cs="Times New Roman"/>
              </w:rPr>
              <w:t>(</w:t>
            </w:r>
            <w:proofErr w:type="spellStart"/>
            <w:r w:rsidRPr="00AD5B58">
              <w:rPr>
                <w:rFonts w:ascii="Times New Roman" w:hAnsi="Times New Roman" w:cs="Times New Roman"/>
              </w:rPr>
              <w:t>профессионалитет</w:t>
            </w:r>
            <w:proofErr w:type="spellEnd"/>
            <w:r w:rsidRPr="00AD5B58">
              <w:rPr>
                <w:rFonts w:ascii="Times New Roman" w:hAnsi="Times New Roman" w:cs="Times New Roman"/>
              </w:rPr>
              <w:t xml:space="preserve"> Машиностроение)</w:t>
            </w:r>
          </w:p>
        </w:tc>
        <w:tc>
          <w:tcPr>
            <w:tcW w:w="2694" w:type="dxa"/>
          </w:tcPr>
          <w:p w14:paraId="2BF36537" w14:textId="050D66E6" w:rsidR="000A405B" w:rsidRPr="000A405B" w:rsidRDefault="000A405B" w:rsidP="002A09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 года 10 мес.</w:t>
            </w:r>
          </w:p>
        </w:tc>
        <w:tc>
          <w:tcPr>
            <w:tcW w:w="1842" w:type="dxa"/>
            <w:shd w:val="clear" w:color="auto" w:fill="auto"/>
          </w:tcPr>
          <w:p w14:paraId="337EBBB5" w14:textId="77777777" w:rsidR="000A405B" w:rsidRPr="000A405B" w:rsidRDefault="000A405B" w:rsidP="002A09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0A405B" w:rsidRPr="000A405B" w14:paraId="54145E3F" w14:textId="77777777" w:rsidTr="00F02ED8">
        <w:trPr>
          <w:trHeight w:val="145"/>
          <w:tblCellSpacing w:w="5" w:type="nil"/>
        </w:trPr>
        <w:tc>
          <w:tcPr>
            <w:tcW w:w="1055" w:type="dxa"/>
            <w:shd w:val="clear" w:color="auto" w:fill="auto"/>
          </w:tcPr>
          <w:p w14:paraId="58EF86A5" w14:textId="77777777" w:rsidR="000A405B" w:rsidRPr="000A405B" w:rsidRDefault="000A405B" w:rsidP="002A09A5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21.02.19</w:t>
            </w:r>
          </w:p>
        </w:tc>
        <w:tc>
          <w:tcPr>
            <w:tcW w:w="5121" w:type="dxa"/>
            <w:shd w:val="clear" w:color="auto" w:fill="auto"/>
          </w:tcPr>
          <w:p w14:paraId="780D3AA9" w14:textId="77777777" w:rsidR="000A405B" w:rsidRPr="000A405B" w:rsidRDefault="000A405B" w:rsidP="002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/>
              </w:rPr>
              <w:t>Землеустройство</w:t>
            </w:r>
          </w:p>
        </w:tc>
        <w:tc>
          <w:tcPr>
            <w:tcW w:w="2694" w:type="dxa"/>
          </w:tcPr>
          <w:p w14:paraId="2E905F14" w14:textId="77777777" w:rsidR="000A405B" w:rsidRPr="000A405B" w:rsidRDefault="000A405B" w:rsidP="002A09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3 года 10 мес.</w:t>
            </w:r>
          </w:p>
        </w:tc>
        <w:tc>
          <w:tcPr>
            <w:tcW w:w="1842" w:type="dxa"/>
            <w:shd w:val="clear" w:color="auto" w:fill="auto"/>
          </w:tcPr>
          <w:p w14:paraId="739C5B81" w14:textId="77777777" w:rsidR="000A405B" w:rsidRPr="000A405B" w:rsidRDefault="000A405B" w:rsidP="002A09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0A405B" w:rsidRPr="000A405B" w14:paraId="2AA606A9" w14:textId="77777777" w:rsidTr="00F02ED8">
        <w:trPr>
          <w:trHeight w:val="276"/>
          <w:tblCellSpacing w:w="5" w:type="nil"/>
        </w:trPr>
        <w:tc>
          <w:tcPr>
            <w:tcW w:w="1055" w:type="dxa"/>
            <w:shd w:val="clear" w:color="auto" w:fill="auto"/>
          </w:tcPr>
          <w:p w14:paraId="2C707692" w14:textId="77777777" w:rsidR="000A405B" w:rsidRPr="000A405B" w:rsidRDefault="000A405B" w:rsidP="008D581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38.02.03</w:t>
            </w:r>
          </w:p>
        </w:tc>
        <w:tc>
          <w:tcPr>
            <w:tcW w:w="5121" w:type="dxa"/>
            <w:shd w:val="clear" w:color="auto" w:fill="auto"/>
          </w:tcPr>
          <w:p w14:paraId="71819727" w14:textId="77777777" w:rsidR="000A405B" w:rsidRPr="000A405B" w:rsidRDefault="000A405B" w:rsidP="008D5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/>
              </w:rPr>
              <w:t xml:space="preserve">Операционная деятельность в логистике </w:t>
            </w:r>
          </w:p>
        </w:tc>
        <w:tc>
          <w:tcPr>
            <w:tcW w:w="2694" w:type="dxa"/>
          </w:tcPr>
          <w:p w14:paraId="1390A463" w14:textId="77777777" w:rsidR="000A405B" w:rsidRPr="000A405B" w:rsidRDefault="000A405B" w:rsidP="008D58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 года 10 мес.</w:t>
            </w:r>
          </w:p>
        </w:tc>
        <w:tc>
          <w:tcPr>
            <w:tcW w:w="1842" w:type="dxa"/>
            <w:shd w:val="clear" w:color="auto" w:fill="auto"/>
          </w:tcPr>
          <w:p w14:paraId="2EFF2F20" w14:textId="77777777" w:rsidR="000A405B" w:rsidRPr="000A405B" w:rsidRDefault="000A405B" w:rsidP="008D58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0A405B" w:rsidRPr="000A405B" w14:paraId="008410E7" w14:textId="77777777" w:rsidTr="00F02ED8">
        <w:trPr>
          <w:trHeight w:val="147"/>
          <w:tblCellSpacing w:w="5" w:type="nil"/>
        </w:trPr>
        <w:tc>
          <w:tcPr>
            <w:tcW w:w="6176" w:type="dxa"/>
            <w:gridSpan w:val="2"/>
            <w:shd w:val="clear" w:color="auto" w:fill="A6A6A6" w:themeFill="background1" w:themeFillShade="A6"/>
          </w:tcPr>
          <w:p w14:paraId="2A414CDC" w14:textId="77777777" w:rsidR="000A405B" w:rsidRPr="000A405B" w:rsidRDefault="000A405B" w:rsidP="008D5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405B">
              <w:rPr>
                <w:rFonts w:ascii="Times New Roman" w:hAnsi="Times New Roman" w:cs="Times New Roman"/>
                <w:b/>
              </w:rPr>
              <w:t>СП4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262E4B72" w14:textId="77777777" w:rsidR="000A405B" w:rsidRPr="000A405B" w:rsidRDefault="000A405B" w:rsidP="008D581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14:paraId="59111EBE" w14:textId="77777777" w:rsidR="000A405B" w:rsidRPr="000A405B" w:rsidRDefault="000A405B" w:rsidP="008D581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b/>
                <w:sz w:val="22"/>
                <w:szCs w:val="22"/>
              </w:rPr>
              <w:t>125</w:t>
            </w:r>
          </w:p>
        </w:tc>
      </w:tr>
      <w:tr w:rsidR="000A405B" w:rsidRPr="000A405B" w14:paraId="2E0880AD" w14:textId="77777777" w:rsidTr="00F02ED8">
        <w:trPr>
          <w:trHeight w:val="136"/>
          <w:tblCellSpacing w:w="5" w:type="nil"/>
        </w:trPr>
        <w:tc>
          <w:tcPr>
            <w:tcW w:w="1055" w:type="dxa"/>
            <w:shd w:val="clear" w:color="auto" w:fill="auto"/>
          </w:tcPr>
          <w:p w14:paraId="65891EE2" w14:textId="77777777" w:rsidR="000A405B" w:rsidRPr="000A405B" w:rsidRDefault="000A405B" w:rsidP="008D581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13.02.03</w:t>
            </w:r>
          </w:p>
        </w:tc>
        <w:tc>
          <w:tcPr>
            <w:tcW w:w="5121" w:type="dxa"/>
            <w:shd w:val="clear" w:color="auto" w:fill="auto"/>
          </w:tcPr>
          <w:p w14:paraId="5872A5B2" w14:textId="1AE0DDFA" w:rsidR="000A405B" w:rsidRPr="00AD5B58" w:rsidRDefault="000A405B" w:rsidP="008D5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B58">
              <w:rPr>
                <w:rFonts w:ascii="Times New Roman" w:eastAsia="Times New Roman" w:hAnsi="Times New Roman" w:cs="Times New Roman"/>
                <w:color w:val="000000"/>
              </w:rPr>
              <w:t xml:space="preserve">Электрические станции, сети и системы </w:t>
            </w:r>
            <w:r w:rsidRPr="00AD5B58">
              <w:rPr>
                <w:rFonts w:ascii="Times New Roman" w:hAnsi="Times New Roman" w:cs="Times New Roman"/>
              </w:rPr>
              <w:t>(</w:t>
            </w:r>
            <w:proofErr w:type="spellStart"/>
            <w:r w:rsidRPr="00AD5B58">
              <w:rPr>
                <w:rFonts w:ascii="Times New Roman" w:hAnsi="Times New Roman" w:cs="Times New Roman"/>
              </w:rPr>
              <w:t>профессионалитет</w:t>
            </w:r>
            <w:proofErr w:type="spellEnd"/>
            <w:r w:rsidRPr="00AD5B58">
              <w:rPr>
                <w:rFonts w:ascii="Times New Roman" w:hAnsi="Times New Roman" w:cs="Times New Roman"/>
              </w:rPr>
              <w:t xml:space="preserve"> Машиностроение)</w:t>
            </w:r>
          </w:p>
        </w:tc>
        <w:tc>
          <w:tcPr>
            <w:tcW w:w="2694" w:type="dxa"/>
          </w:tcPr>
          <w:p w14:paraId="414B8657" w14:textId="77777777" w:rsidR="000A405B" w:rsidRPr="000A405B" w:rsidRDefault="000A405B" w:rsidP="008D58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 года 10 мес.</w:t>
            </w:r>
          </w:p>
        </w:tc>
        <w:tc>
          <w:tcPr>
            <w:tcW w:w="1842" w:type="dxa"/>
            <w:shd w:val="clear" w:color="auto" w:fill="auto"/>
          </w:tcPr>
          <w:p w14:paraId="096D87EF" w14:textId="77777777" w:rsidR="000A405B" w:rsidRPr="000A405B" w:rsidRDefault="000A405B" w:rsidP="008D58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0A405B" w:rsidRPr="000A405B" w14:paraId="6378B9D4" w14:textId="77777777" w:rsidTr="00F02ED8">
        <w:trPr>
          <w:trHeight w:val="127"/>
          <w:tblCellSpacing w:w="5" w:type="nil"/>
        </w:trPr>
        <w:tc>
          <w:tcPr>
            <w:tcW w:w="1055" w:type="dxa"/>
            <w:shd w:val="clear" w:color="auto" w:fill="auto"/>
          </w:tcPr>
          <w:p w14:paraId="173D2C9D" w14:textId="77777777" w:rsidR="000A405B" w:rsidRPr="000A405B" w:rsidRDefault="000A405B" w:rsidP="008D581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13.02.11</w:t>
            </w:r>
          </w:p>
        </w:tc>
        <w:tc>
          <w:tcPr>
            <w:tcW w:w="5121" w:type="dxa"/>
            <w:shd w:val="clear" w:color="auto" w:fill="auto"/>
          </w:tcPr>
          <w:p w14:paraId="20E54C9E" w14:textId="77777777" w:rsidR="000A405B" w:rsidRPr="000A405B" w:rsidRDefault="000A405B" w:rsidP="008D5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05B">
              <w:rPr>
                <w:rFonts w:ascii="Times New Roman" w:hAnsi="Times New Roman" w:cs="Times New Roman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694" w:type="dxa"/>
          </w:tcPr>
          <w:p w14:paraId="17B90B1D" w14:textId="77777777" w:rsidR="000A405B" w:rsidRPr="000A405B" w:rsidRDefault="000A405B" w:rsidP="008D58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3 года 10 мес.</w:t>
            </w:r>
          </w:p>
        </w:tc>
        <w:tc>
          <w:tcPr>
            <w:tcW w:w="1842" w:type="dxa"/>
            <w:shd w:val="clear" w:color="auto" w:fill="auto"/>
          </w:tcPr>
          <w:p w14:paraId="30EC167A" w14:textId="77777777" w:rsidR="000A405B" w:rsidRPr="000A405B" w:rsidRDefault="000A405B" w:rsidP="008D58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0A405B" w:rsidRPr="000A405B" w14:paraId="1CC59DBF" w14:textId="77777777" w:rsidTr="00F02ED8">
        <w:trPr>
          <w:trHeight w:val="177"/>
          <w:tblCellSpacing w:w="5" w:type="nil"/>
        </w:trPr>
        <w:tc>
          <w:tcPr>
            <w:tcW w:w="1055" w:type="dxa"/>
            <w:shd w:val="clear" w:color="auto" w:fill="auto"/>
          </w:tcPr>
          <w:p w14:paraId="297DF859" w14:textId="77777777" w:rsidR="000A405B" w:rsidRPr="000A405B" w:rsidRDefault="000A405B" w:rsidP="008D581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15.02.12</w:t>
            </w:r>
          </w:p>
        </w:tc>
        <w:tc>
          <w:tcPr>
            <w:tcW w:w="5121" w:type="dxa"/>
            <w:shd w:val="clear" w:color="auto" w:fill="auto"/>
          </w:tcPr>
          <w:p w14:paraId="60AD2B3F" w14:textId="77777777" w:rsidR="000A405B" w:rsidRPr="000A405B" w:rsidRDefault="000A405B" w:rsidP="008D5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2694" w:type="dxa"/>
          </w:tcPr>
          <w:p w14:paraId="6E610393" w14:textId="77777777" w:rsidR="000A405B" w:rsidRPr="000A405B" w:rsidRDefault="000A405B" w:rsidP="008D58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3 года 10 мес.</w:t>
            </w:r>
          </w:p>
        </w:tc>
        <w:tc>
          <w:tcPr>
            <w:tcW w:w="1842" w:type="dxa"/>
            <w:shd w:val="clear" w:color="auto" w:fill="auto"/>
          </w:tcPr>
          <w:p w14:paraId="1AD309A1" w14:textId="77777777" w:rsidR="000A405B" w:rsidRPr="000A405B" w:rsidRDefault="000A405B" w:rsidP="008D58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0A405B" w:rsidRPr="000A405B" w14:paraId="52A78863" w14:textId="77777777" w:rsidTr="00F02ED8">
        <w:trPr>
          <w:trHeight w:val="138"/>
          <w:tblCellSpacing w:w="5" w:type="nil"/>
        </w:trPr>
        <w:tc>
          <w:tcPr>
            <w:tcW w:w="1055" w:type="dxa"/>
            <w:shd w:val="clear" w:color="auto" w:fill="auto"/>
          </w:tcPr>
          <w:p w14:paraId="64416920" w14:textId="77777777" w:rsidR="000A405B" w:rsidRPr="000A405B" w:rsidRDefault="000A405B" w:rsidP="008D581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08.02.13</w:t>
            </w:r>
          </w:p>
        </w:tc>
        <w:tc>
          <w:tcPr>
            <w:tcW w:w="5121" w:type="dxa"/>
            <w:shd w:val="clear" w:color="auto" w:fill="auto"/>
          </w:tcPr>
          <w:p w14:paraId="3C6ADF12" w14:textId="77777777" w:rsidR="000A405B" w:rsidRPr="000A405B" w:rsidRDefault="000A405B" w:rsidP="008D5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05B">
              <w:rPr>
                <w:rFonts w:ascii="Times New Roman" w:hAnsi="Times New Roman" w:cs="Times New Roman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2694" w:type="dxa"/>
          </w:tcPr>
          <w:p w14:paraId="6AFC8556" w14:textId="77777777" w:rsidR="000A405B" w:rsidRPr="000A405B" w:rsidRDefault="000A405B" w:rsidP="008D58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 года 10 мес.</w:t>
            </w:r>
          </w:p>
        </w:tc>
        <w:tc>
          <w:tcPr>
            <w:tcW w:w="1842" w:type="dxa"/>
            <w:shd w:val="clear" w:color="auto" w:fill="auto"/>
          </w:tcPr>
          <w:p w14:paraId="74941F3D" w14:textId="77777777" w:rsidR="000A405B" w:rsidRPr="000A405B" w:rsidRDefault="000A405B" w:rsidP="008D58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0A405B" w:rsidRPr="000A405B" w14:paraId="03D01841" w14:textId="77777777" w:rsidTr="00F02ED8">
        <w:trPr>
          <w:trHeight w:val="149"/>
          <w:tblCellSpacing w:w="5" w:type="nil"/>
        </w:trPr>
        <w:tc>
          <w:tcPr>
            <w:tcW w:w="1055" w:type="dxa"/>
            <w:shd w:val="clear" w:color="auto" w:fill="auto"/>
          </w:tcPr>
          <w:p w14:paraId="0028321C" w14:textId="77777777" w:rsidR="000A405B" w:rsidRPr="000A405B" w:rsidRDefault="000A405B" w:rsidP="008D581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18.02.12</w:t>
            </w:r>
          </w:p>
        </w:tc>
        <w:tc>
          <w:tcPr>
            <w:tcW w:w="5121" w:type="dxa"/>
            <w:shd w:val="clear" w:color="auto" w:fill="auto"/>
          </w:tcPr>
          <w:p w14:paraId="2116FE1E" w14:textId="77777777" w:rsidR="000A405B" w:rsidRPr="000A405B" w:rsidRDefault="000A405B" w:rsidP="008D58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05B">
              <w:rPr>
                <w:rFonts w:ascii="Times New Roman" w:hAnsi="Times New Roman" w:cs="Times New Roman"/>
                <w:color w:val="000000"/>
              </w:rPr>
              <w:t>Технология аналитического контроля химических соединений</w:t>
            </w:r>
          </w:p>
        </w:tc>
        <w:tc>
          <w:tcPr>
            <w:tcW w:w="2694" w:type="dxa"/>
          </w:tcPr>
          <w:p w14:paraId="0A1F833E" w14:textId="77777777" w:rsidR="000A405B" w:rsidRPr="000A405B" w:rsidRDefault="000A405B" w:rsidP="008D58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3 года 10 мес.</w:t>
            </w:r>
          </w:p>
        </w:tc>
        <w:tc>
          <w:tcPr>
            <w:tcW w:w="1842" w:type="dxa"/>
            <w:shd w:val="clear" w:color="auto" w:fill="auto"/>
          </w:tcPr>
          <w:p w14:paraId="75FAA82E" w14:textId="77777777" w:rsidR="000A405B" w:rsidRPr="000A405B" w:rsidRDefault="000A405B" w:rsidP="008D58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0A405B" w:rsidRPr="000A405B" w14:paraId="49782A54" w14:textId="77777777" w:rsidTr="00F02ED8">
        <w:trPr>
          <w:trHeight w:val="58"/>
          <w:tblCellSpacing w:w="5" w:type="nil"/>
        </w:trPr>
        <w:tc>
          <w:tcPr>
            <w:tcW w:w="6176" w:type="dxa"/>
            <w:gridSpan w:val="2"/>
            <w:shd w:val="clear" w:color="auto" w:fill="A6A6A6" w:themeFill="background1" w:themeFillShade="A6"/>
          </w:tcPr>
          <w:p w14:paraId="345D4A12" w14:textId="77777777" w:rsidR="000A405B" w:rsidRPr="000A405B" w:rsidRDefault="000A405B" w:rsidP="009D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405B">
              <w:rPr>
                <w:rFonts w:ascii="Times New Roman" w:hAnsi="Times New Roman" w:cs="Times New Roman"/>
                <w:b/>
              </w:rPr>
              <w:t>СП5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79EF6DB3" w14:textId="77777777" w:rsidR="000A405B" w:rsidRPr="000A405B" w:rsidRDefault="000A405B" w:rsidP="009D3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14:paraId="71507212" w14:textId="77777777" w:rsidR="000A405B" w:rsidRPr="000A405B" w:rsidRDefault="000A405B" w:rsidP="009D3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b/>
                <w:sz w:val="22"/>
                <w:szCs w:val="22"/>
              </w:rPr>
              <w:t>125</w:t>
            </w:r>
          </w:p>
        </w:tc>
      </w:tr>
      <w:tr w:rsidR="000A405B" w:rsidRPr="000A405B" w14:paraId="55C7E1AB" w14:textId="77777777" w:rsidTr="00F02ED8">
        <w:trPr>
          <w:trHeight w:val="81"/>
          <w:tblCellSpacing w:w="5" w:type="nil"/>
        </w:trPr>
        <w:tc>
          <w:tcPr>
            <w:tcW w:w="1055" w:type="dxa"/>
            <w:shd w:val="clear" w:color="auto" w:fill="auto"/>
          </w:tcPr>
          <w:p w14:paraId="21FCC0BE" w14:textId="77777777" w:rsidR="000A405B" w:rsidRPr="000A405B" w:rsidRDefault="000A405B" w:rsidP="009D3D6B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08.02.01</w:t>
            </w:r>
          </w:p>
        </w:tc>
        <w:tc>
          <w:tcPr>
            <w:tcW w:w="5121" w:type="dxa"/>
            <w:shd w:val="clear" w:color="auto" w:fill="auto"/>
          </w:tcPr>
          <w:p w14:paraId="787B05E6" w14:textId="77777777" w:rsidR="000A405B" w:rsidRPr="000A405B" w:rsidRDefault="000A405B" w:rsidP="009D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 w:themeColor="text1"/>
              </w:rPr>
              <w:t>Строительство и эксплуатация зданий и сооружений</w:t>
            </w:r>
          </w:p>
        </w:tc>
        <w:tc>
          <w:tcPr>
            <w:tcW w:w="2694" w:type="dxa"/>
          </w:tcPr>
          <w:p w14:paraId="229E3055" w14:textId="77777777" w:rsidR="000A405B" w:rsidRPr="000A405B" w:rsidRDefault="000A405B" w:rsidP="009D3D6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3 года 10 мес.</w:t>
            </w:r>
          </w:p>
        </w:tc>
        <w:tc>
          <w:tcPr>
            <w:tcW w:w="1842" w:type="dxa"/>
            <w:shd w:val="clear" w:color="auto" w:fill="auto"/>
          </w:tcPr>
          <w:p w14:paraId="29B0F663" w14:textId="77777777" w:rsidR="000A405B" w:rsidRPr="000A405B" w:rsidRDefault="000A405B" w:rsidP="009D3D6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</w:tr>
      <w:tr w:rsidR="000A405B" w:rsidRPr="000A405B" w14:paraId="39595191" w14:textId="77777777" w:rsidTr="00F02ED8">
        <w:trPr>
          <w:trHeight w:val="172"/>
          <w:tblCellSpacing w:w="5" w:type="nil"/>
        </w:trPr>
        <w:tc>
          <w:tcPr>
            <w:tcW w:w="1055" w:type="dxa"/>
            <w:shd w:val="clear" w:color="auto" w:fill="auto"/>
          </w:tcPr>
          <w:p w14:paraId="70293CF4" w14:textId="77777777" w:rsidR="000A405B" w:rsidRPr="000A405B" w:rsidRDefault="000A405B" w:rsidP="009D3D6B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08.02.14</w:t>
            </w:r>
          </w:p>
        </w:tc>
        <w:tc>
          <w:tcPr>
            <w:tcW w:w="5121" w:type="dxa"/>
            <w:shd w:val="clear" w:color="auto" w:fill="auto"/>
          </w:tcPr>
          <w:p w14:paraId="791442B1" w14:textId="77777777" w:rsidR="000A405B" w:rsidRPr="000A405B" w:rsidRDefault="000A405B" w:rsidP="009D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05B">
              <w:rPr>
                <w:rFonts w:ascii="Times New Roman" w:hAnsi="Times New Roman" w:cs="Times New Roman"/>
              </w:rPr>
              <w:t>Эксплуатация и обслуживание многоквартирного дома</w:t>
            </w:r>
          </w:p>
        </w:tc>
        <w:tc>
          <w:tcPr>
            <w:tcW w:w="2694" w:type="dxa"/>
          </w:tcPr>
          <w:p w14:paraId="194F696E" w14:textId="77777777" w:rsidR="000A405B" w:rsidRPr="000A405B" w:rsidRDefault="000A405B" w:rsidP="009D3D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 года 10 мес.</w:t>
            </w:r>
          </w:p>
        </w:tc>
        <w:tc>
          <w:tcPr>
            <w:tcW w:w="1842" w:type="dxa"/>
            <w:shd w:val="clear" w:color="auto" w:fill="auto"/>
          </w:tcPr>
          <w:p w14:paraId="168C4E72" w14:textId="77777777" w:rsidR="000A405B" w:rsidRPr="000A405B" w:rsidRDefault="000A405B" w:rsidP="009D3D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0A405B" w:rsidRPr="000A405B" w14:paraId="4618BC7C" w14:textId="77777777" w:rsidTr="00F02ED8">
        <w:trPr>
          <w:trHeight w:val="79"/>
          <w:tblCellSpacing w:w="5" w:type="nil"/>
        </w:trPr>
        <w:tc>
          <w:tcPr>
            <w:tcW w:w="1055" w:type="dxa"/>
            <w:shd w:val="clear" w:color="auto" w:fill="auto"/>
          </w:tcPr>
          <w:p w14:paraId="329B009E" w14:textId="77777777" w:rsidR="000A405B" w:rsidRPr="000A405B" w:rsidRDefault="000A405B" w:rsidP="009D3D6B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43.02.17</w:t>
            </w:r>
          </w:p>
        </w:tc>
        <w:tc>
          <w:tcPr>
            <w:tcW w:w="5121" w:type="dxa"/>
            <w:shd w:val="clear" w:color="auto" w:fill="auto"/>
          </w:tcPr>
          <w:p w14:paraId="7F73782C" w14:textId="77777777" w:rsidR="000A405B" w:rsidRPr="000A405B" w:rsidRDefault="000A405B" w:rsidP="009D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/>
              </w:rPr>
              <w:t>Технологии индустрии красоты</w:t>
            </w:r>
          </w:p>
        </w:tc>
        <w:tc>
          <w:tcPr>
            <w:tcW w:w="2694" w:type="dxa"/>
          </w:tcPr>
          <w:p w14:paraId="0BD63AD4" w14:textId="77777777" w:rsidR="000A405B" w:rsidRPr="000A405B" w:rsidRDefault="000A405B" w:rsidP="009D3D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 года 10 мес.</w:t>
            </w:r>
          </w:p>
        </w:tc>
        <w:tc>
          <w:tcPr>
            <w:tcW w:w="1842" w:type="dxa"/>
            <w:shd w:val="clear" w:color="auto" w:fill="auto"/>
          </w:tcPr>
          <w:p w14:paraId="349BA0D2" w14:textId="77777777" w:rsidR="000A405B" w:rsidRPr="000A405B" w:rsidRDefault="000A405B" w:rsidP="009D3D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0A405B" w:rsidRPr="000A405B" w14:paraId="037D2E39" w14:textId="77777777" w:rsidTr="00F02ED8">
        <w:trPr>
          <w:trHeight w:val="58"/>
          <w:tblCellSpacing w:w="5" w:type="nil"/>
        </w:trPr>
        <w:tc>
          <w:tcPr>
            <w:tcW w:w="1055" w:type="dxa"/>
            <w:shd w:val="clear" w:color="auto" w:fill="auto"/>
          </w:tcPr>
          <w:p w14:paraId="3E03C587" w14:textId="77777777" w:rsidR="000A405B" w:rsidRPr="000A405B" w:rsidRDefault="000A405B" w:rsidP="009D3D6B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43.02.16</w:t>
            </w:r>
          </w:p>
        </w:tc>
        <w:tc>
          <w:tcPr>
            <w:tcW w:w="5121" w:type="dxa"/>
            <w:shd w:val="clear" w:color="auto" w:fill="auto"/>
          </w:tcPr>
          <w:p w14:paraId="31BD95C6" w14:textId="77777777" w:rsidR="000A405B" w:rsidRPr="000A405B" w:rsidRDefault="000A405B" w:rsidP="009D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05B">
              <w:rPr>
                <w:rFonts w:ascii="Times New Roman" w:hAnsi="Times New Roman" w:cs="Times New Roman"/>
              </w:rPr>
              <w:t>Туризм и гостеприимство</w:t>
            </w:r>
          </w:p>
        </w:tc>
        <w:tc>
          <w:tcPr>
            <w:tcW w:w="2694" w:type="dxa"/>
          </w:tcPr>
          <w:p w14:paraId="51279C94" w14:textId="77777777" w:rsidR="000A405B" w:rsidRPr="000A405B" w:rsidRDefault="000A405B" w:rsidP="009D3D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 года 10 мес.</w:t>
            </w:r>
          </w:p>
        </w:tc>
        <w:tc>
          <w:tcPr>
            <w:tcW w:w="1842" w:type="dxa"/>
            <w:shd w:val="clear" w:color="auto" w:fill="auto"/>
          </w:tcPr>
          <w:p w14:paraId="77AEB6D3" w14:textId="77777777" w:rsidR="000A405B" w:rsidRPr="000A405B" w:rsidRDefault="000A405B" w:rsidP="009D3D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0A405B" w:rsidRPr="00740E4D" w14:paraId="61582517" w14:textId="77777777" w:rsidTr="00F02ED8">
        <w:trPr>
          <w:trHeight w:val="126"/>
          <w:tblCellSpacing w:w="5" w:type="nil"/>
        </w:trPr>
        <w:tc>
          <w:tcPr>
            <w:tcW w:w="6176" w:type="dxa"/>
            <w:gridSpan w:val="2"/>
            <w:shd w:val="clear" w:color="auto" w:fill="A6A6A6" w:themeFill="background1" w:themeFillShade="A6"/>
          </w:tcPr>
          <w:p w14:paraId="2B8CB66B" w14:textId="77777777" w:rsidR="000A405B" w:rsidRPr="00C00FA4" w:rsidRDefault="000A405B" w:rsidP="009D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СП6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503EF924" w14:textId="77777777" w:rsidR="000A405B" w:rsidRDefault="000A405B" w:rsidP="009D3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14:paraId="1AE8C4DB" w14:textId="77777777" w:rsidR="000A405B" w:rsidRPr="00C00FA4" w:rsidRDefault="000A405B" w:rsidP="009D3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0A405B" w:rsidRPr="000A405B" w14:paraId="7B10F560" w14:textId="77777777" w:rsidTr="00F02ED8">
        <w:trPr>
          <w:trHeight w:val="245"/>
          <w:tblCellSpacing w:w="5" w:type="nil"/>
        </w:trPr>
        <w:tc>
          <w:tcPr>
            <w:tcW w:w="1055" w:type="dxa"/>
            <w:shd w:val="clear" w:color="auto" w:fill="auto"/>
          </w:tcPr>
          <w:p w14:paraId="0D93BFE5" w14:textId="77777777" w:rsidR="000A405B" w:rsidRPr="000A405B" w:rsidRDefault="000A405B" w:rsidP="009D3D6B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35.02.12</w:t>
            </w:r>
          </w:p>
        </w:tc>
        <w:tc>
          <w:tcPr>
            <w:tcW w:w="5121" w:type="dxa"/>
            <w:shd w:val="clear" w:color="auto" w:fill="auto"/>
          </w:tcPr>
          <w:p w14:paraId="7835742D" w14:textId="77777777" w:rsidR="000A405B" w:rsidRPr="000A405B" w:rsidRDefault="000A405B" w:rsidP="009D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/>
              </w:rPr>
              <w:t>Садово-парковое и ландшафтное строительство</w:t>
            </w:r>
          </w:p>
        </w:tc>
        <w:tc>
          <w:tcPr>
            <w:tcW w:w="2694" w:type="dxa"/>
          </w:tcPr>
          <w:p w14:paraId="35B6E732" w14:textId="77777777" w:rsidR="000A405B" w:rsidRPr="000A405B" w:rsidRDefault="000A405B" w:rsidP="009D3D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 года 10 мес.</w:t>
            </w:r>
          </w:p>
        </w:tc>
        <w:tc>
          <w:tcPr>
            <w:tcW w:w="1842" w:type="dxa"/>
            <w:shd w:val="clear" w:color="auto" w:fill="auto"/>
          </w:tcPr>
          <w:p w14:paraId="44D044F4" w14:textId="77777777" w:rsidR="000A405B" w:rsidRPr="000A405B" w:rsidRDefault="000A405B" w:rsidP="009D3D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0A405B" w:rsidRPr="000A405B" w14:paraId="26F17A71" w14:textId="77777777" w:rsidTr="00F02ED8">
        <w:trPr>
          <w:trHeight w:val="298"/>
          <w:tblCellSpacing w:w="5" w:type="nil"/>
        </w:trPr>
        <w:tc>
          <w:tcPr>
            <w:tcW w:w="1055" w:type="dxa"/>
            <w:shd w:val="clear" w:color="auto" w:fill="auto"/>
          </w:tcPr>
          <w:p w14:paraId="54A26700" w14:textId="77777777" w:rsidR="000A405B" w:rsidRPr="000A405B" w:rsidRDefault="000A405B" w:rsidP="009D3D6B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08.02.08</w:t>
            </w:r>
          </w:p>
        </w:tc>
        <w:tc>
          <w:tcPr>
            <w:tcW w:w="5121" w:type="dxa"/>
            <w:shd w:val="clear" w:color="auto" w:fill="auto"/>
          </w:tcPr>
          <w:p w14:paraId="7556400A" w14:textId="77777777" w:rsidR="000A405B" w:rsidRPr="000A405B" w:rsidRDefault="000A405B" w:rsidP="009D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/>
              </w:rPr>
              <w:t>Монтаж и эксплуатация оборудования систем газоснабжения</w:t>
            </w:r>
          </w:p>
        </w:tc>
        <w:tc>
          <w:tcPr>
            <w:tcW w:w="2694" w:type="dxa"/>
          </w:tcPr>
          <w:p w14:paraId="08E3C60F" w14:textId="77777777" w:rsidR="000A405B" w:rsidRPr="000A405B" w:rsidRDefault="000A405B" w:rsidP="009D3D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3 года 10 мес.</w:t>
            </w:r>
          </w:p>
        </w:tc>
        <w:tc>
          <w:tcPr>
            <w:tcW w:w="1842" w:type="dxa"/>
            <w:shd w:val="clear" w:color="auto" w:fill="auto"/>
          </w:tcPr>
          <w:p w14:paraId="2531DBD5" w14:textId="77777777" w:rsidR="000A405B" w:rsidRPr="000A405B" w:rsidRDefault="000A405B" w:rsidP="009D3D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0A405B" w:rsidRPr="000A405B" w14:paraId="04ADDEA1" w14:textId="77777777" w:rsidTr="00F02ED8">
        <w:trPr>
          <w:trHeight w:val="205"/>
          <w:tblCellSpacing w:w="5" w:type="nil"/>
        </w:trPr>
        <w:tc>
          <w:tcPr>
            <w:tcW w:w="1055" w:type="dxa"/>
            <w:shd w:val="clear" w:color="auto" w:fill="auto"/>
          </w:tcPr>
          <w:p w14:paraId="18F31619" w14:textId="77777777" w:rsidR="000A405B" w:rsidRPr="000A405B" w:rsidRDefault="000A405B" w:rsidP="009D3D6B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19.02.12</w:t>
            </w:r>
          </w:p>
        </w:tc>
        <w:tc>
          <w:tcPr>
            <w:tcW w:w="5121" w:type="dxa"/>
            <w:shd w:val="clear" w:color="auto" w:fill="auto"/>
          </w:tcPr>
          <w:p w14:paraId="40A376C7" w14:textId="77777777" w:rsidR="000A405B" w:rsidRPr="000A405B" w:rsidRDefault="000A405B" w:rsidP="009D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продуктов питания животного </w:t>
            </w:r>
            <w:r w:rsidRPr="000A40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происхождения</w:t>
            </w:r>
          </w:p>
        </w:tc>
        <w:tc>
          <w:tcPr>
            <w:tcW w:w="2694" w:type="dxa"/>
          </w:tcPr>
          <w:p w14:paraId="5A1084E3" w14:textId="77777777" w:rsidR="000A405B" w:rsidRPr="000A405B" w:rsidRDefault="000A405B" w:rsidP="009D3D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 года 10 мес.</w:t>
            </w:r>
          </w:p>
        </w:tc>
        <w:tc>
          <w:tcPr>
            <w:tcW w:w="1842" w:type="dxa"/>
            <w:shd w:val="clear" w:color="auto" w:fill="auto"/>
          </w:tcPr>
          <w:p w14:paraId="46C6D513" w14:textId="77777777" w:rsidR="000A405B" w:rsidRPr="000A405B" w:rsidRDefault="000A405B" w:rsidP="009D3D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0A405B" w:rsidRPr="000A405B" w14:paraId="688B7F85" w14:textId="77777777" w:rsidTr="00F02ED8">
        <w:trPr>
          <w:trHeight w:val="68"/>
          <w:tblCellSpacing w:w="5" w:type="nil"/>
        </w:trPr>
        <w:tc>
          <w:tcPr>
            <w:tcW w:w="1055" w:type="dxa"/>
            <w:shd w:val="clear" w:color="auto" w:fill="auto"/>
          </w:tcPr>
          <w:p w14:paraId="1D428308" w14:textId="77777777" w:rsidR="000A405B" w:rsidRPr="000A405B" w:rsidRDefault="000A405B" w:rsidP="009D3D6B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43.02.15</w:t>
            </w:r>
          </w:p>
        </w:tc>
        <w:tc>
          <w:tcPr>
            <w:tcW w:w="5121" w:type="dxa"/>
            <w:shd w:val="clear" w:color="auto" w:fill="auto"/>
          </w:tcPr>
          <w:p w14:paraId="1BA99AC2" w14:textId="77777777" w:rsidR="000A405B" w:rsidRPr="000A405B" w:rsidRDefault="000A405B" w:rsidP="009D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/>
              </w:rPr>
              <w:t>Поварское и кондитерское дело</w:t>
            </w:r>
          </w:p>
        </w:tc>
        <w:tc>
          <w:tcPr>
            <w:tcW w:w="2694" w:type="dxa"/>
          </w:tcPr>
          <w:p w14:paraId="54A2B794" w14:textId="77777777" w:rsidR="000A405B" w:rsidRPr="000A405B" w:rsidRDefault="000A405B" w:rsidP="009D3D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3 года 10 мес.</w:t>
            </w:r>
          </w:p>
        </w:tc>
        <w:tc>
          <w:tcPr>
            <w:tcW w:w="1842" w:type="dxa"/>
            <w:shd w:val="clear" w:color="auto" w:fill="auto"/>
          </w:tcPr>
          <w:p w14:paraId="01697DF7" w14:textId="77777777" w:rsidR="000A405B" w:rsidRPr="000A405B" w:rsidRDefault="000A405B" w:rsidP="009D3D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0A405B" w:rsidRPr="000A405B" w14:paraId="4EDF8801" w14:textId="77777777" w:rsidTr="00F02ED8">
        <w:trPr>
          <w:trHeight w:val="207"/>
          <w:tblCellSpacing w:w="5" w:type="nil"/>
        </w:trPr>
        <w:tc>
          <w:tcPr>
            <w:tcW w:w="1055" w:type="dxa"/>
            <w:shd w:val="clear" w:color="auto" w:fill="auto"/>
          </w:tcPr>
          <w:p w14:paraId="4AA7EF93" w14:textId="77777777" w:rsidR="000A405B" w:rsidRPr="000A405B" w:rsidRDefault="000A405B" w:rsidP="00BC694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GoBack"/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22.02.06</w:t>
            </w:r>
          </w:p>
        </w:tc>
        <w:tc>
          <w:tcPr>
            <w:tcW w:w="5121" w:type="dxa"/>
            <w:shd w:val="clear" w:color="auto" w:fill="auto"/>
          </w:tcPr>
          <w:p w14:paraId="3B9CC9A7" w14:textId="77777777" w:rsidR="000A405B" w:rsidRPr="000A405B" w:rsidRDefault="000A405B" w:rsidP="00BC6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05B">
              <w:rPr>
                <w:rFonts w:ascii="Times New Roman" w:hAnsi="Times New Roman" w:cs="Times New Roman"/>
              </w:rPr>
              <w:t xml:space="preserve">Сварочное производство </w:t>
            </w:r>
          </w:p>
          <w:p w14:paraId="279EC793" w14:textId="08F0DF37" w:rsidR="000A405B" w:rsidRPr="000A405B" w:rsidRDefault="000A405B" w:rsidP="00BC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B58">
              <w:rPr>
                <w:rFonts w:ascii="Times New Roman" w:hAnsi="Times New Roman" w:cs="Times New Roman"/>
              </w:rPr>
              <w:t>(</w:t>
            </w:r>
            <w:proofErr w:type="spellStart"/>
            <w:r w:rsidRPr="00AD5B58">
              <w:rPr>
                <w:rFonts w:ascii="Times New Roman" w:hAnsi="Times New Roman" w:cs="Times New Roman"/>
              </w:rPr>
              <w:t>профессионалитет</w:t>
            </w:r>
            <w:proofErr w:type="spellEnd"/>
            <w:r w:rsidRPr="00AD5B58">
              <w:rPr>
                <w:rFonts w:ascii="Times New Roman" w:hAnsi="Times New Roman" w:cs="Times New Roman"/>
              </w:rPr>
              <w:t xml:space="preserve"> Машиностроение)</w:t>
            </w:r>
          </w:p>
        </w:tc>
        <w:tc>
          <w:tcPr>
            <w:tcW w:w="2694" w:type="dxa"/>
          </w:tcPr>
          <w:p w14:paraId="115B1ED5" w14:textId="77777777" w:rsidR="000A405B" w:rsidRPr="000A405B" w:rsidRDefault="000A405B" w:rsidP="00BC694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 года 10 мес.</w:t>
            </w:r>
          </w:p>
        </w:tc>
        <w:tc>
          <w:tcPr>
            <w:tcW w:w="1842" w:type="dxa"/>
            <w:shd w:val="clear" w:color="auto" w:fill="auto"/>
          </w:tcPr>
          <w:p w14:paraId="6FBA8F58" w14:textId="77777777" w:rsidR="000A405B" w:rsidRPr="000A405B" w:rsidRDefault="000A405B" w:rsidP="00BC694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</w:p>
        </w:tc>
      </w:tr>
      <w:bookmarkEnd w:id="0"/>
      <w:tr w:rsidR="000A405B" w:rsidRPr="000A405B" w14:paraId="4F81512A" w14:textId="77777777" w:rsidTr="00F02ED8">
        <w:trPr>
          <w:trHeight w:val="68"/>
          <w:tblCellSpacing w:w="5" w:type="nil"/>
        </w:trPr>
        <w:tc>
          <w:tcPr>
            <w:tcW w:w="1055" w:type="dxa"/>
            <w:shd w:val="clear" w:color="auto" w:fill="auto"/>
          </w:tcPr>
          <w:p w14:paraId="70717E14" w14:textId="77777777" w:rsidR="000A405B" w:rsidRPr="000A405B" w:rsidRDefault="000A405B" w:rsidP="00BC694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08.01.29</w:t>
            </w:r>
          </w:p>
        </w:tc>
        <w:tc>
          <w:tcPr>
            <w:tcW w:w="5121" w:type="dxa"/>
            <w:shd w:val="clear" w:color="auto" w:fill="auto"/>
          </w:tcPr>
          <w:p w14:paraId="4CFEBECD" w14:textId="77777777" w:rsidR="000A405B" w:rsidRPr="000A405B" w:rsidRDefault="000A405B" w:rsidP="00BC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05B">
              <w:rPr>
                <w:rFonts w:ascii="Times New Roman" w:hAnsi="Times New Roman" w:cs="Times New Roman"/>
                <w:bCs/>
              </w:rPr>
              <w:t xml:space="preserve">Мастер по ремонту и обслуживанию инженерных систем жилищно-коммунального хозяйства </w:t>
            </w:r>
          </w:p>
        </w:tc>
        <w:tc>
          <w:tcPr>
            <w:tcW w:w="2694" w:type="dxa"/>
          </w:tcPr>
          <w:p w14:paraId="63EA89EC" w14:textId="77777777" w:rsidR="000A405B" w:rsidRPr="000A405B" w:rsidRDefault="000A405B" w:rsidP="00BC69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1 год 10 мес.</w:t>
            </w:r>
          </w:p>
        </w:tc>
        <w:tc>
          <w:tcPr>
            <w:tcW w:w="1842" w:type="dxa"/>
            <w:shd w:val="clear" w:color="auto" w:fill="auto"/>
          </w:tcPr>
          <w:p w14:paraId="37BA1F91" w14:textId="77777777" w:rsidR="000A405B" w:rsidRPr="000A405B" w:rsidRDefault="000A405B" w:rsidP="00BC69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0A405B" w:rsidRPr="000A405B" w14:paraId="519ECA12" w14:textId="77777777" w:rsidTr="00F02ED8">
        <w:trPr>
          <w:trHeight w:val="68"/>
          <w:tblCellSpacing w:w="5" w:type="nil"/>
        </w:trPr>
        <w:tc>
          <w:tcPr>
            <w:tcW w:w="1055" w:type="dxa"/>
            <w:shd w:val="clear" w:color="auto" w:fill="auto"/>
          </w:tcPr>
          <w:p w14:paraId="2F138908" w14:textId="77777777" w:rsidR="000A405B" w:rsidRPr="000A405B" w:rsidRDefault="000A405B" w:rsidP="00BC694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35.01.28</w:t>
            </w:r>
          </w:p>
        </w:tc>
        <w:tc>
          <w:tcPr>
            <w:tcW w:w="5121" w:type="dxa"/>
            <w:shd w:val="clear" w:color="auto" w:fill="auto"/>
          </w:tcPr>
          <w:p w14:paraId="1B7CCA68" w14:textId="77777777" w:rsidR="000A405B" w:rsidRPr="000A405B" w:rsidRDefault="000A405B" w:rsidP="00BC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/>
              </w:rPr>
              <w:t>Мастер столярного и мебельного производства</w:t>
            </w:r>
          </w:p>
        </w:tc>
        <w:tc>
          <w:tcPr>
            <w:tcW w:w="2694" w:type="dxa"/>
          </w:tcPr>
          <w:p w14:paraId="1D6DAABC" w14:textId="77777777" w:rsidR="000A405B" w:rsidRPr="000A405B" w:rsidRDefault="000A405B" w:rsidP="00BC69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1 год 10 мес.</w:t>
            </w:r>
          </w:p>
        </w:tc>
        <w:tc>
          <w:tcPr>
            <w:tcW w:w="1842" w:type="dxa"/>
            <w:shd w:val="clear" w:color="auto" w:fill="auto"/>
          </w:tcPr>
          <w:p w14:paraId="133BB58F" w14:textId="77777777" w:rsidR="000A405B" w:rsidRPr="000A405B" w:rsidRDefault="000A405B" w:rsidP="00BC69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0A405B" w:rsidRPr="000A405B" w14:paraId="59C04ECC" w14:textId="77777777" w:rsidTr="00F02ED8">
        <w:trPr>
          <w:trHeight w:val="58"/>
          <w:tblCellSpacing w:w="5" w:type="nil"/>
        </w:trPr>
        <w:tc>
          <w:tcPr>
            <w:tcW w:w="6176" w:type="dxa"/>
            <w:gridSpan w:val="2"/>
            <w:shd w:val="clear" w:color="auto" w:fill="A6A6A6" w:themeFill="background1" w:themeFillShade="A6"/>
          </w:tcPr>
          <w:p w14:paraId="10ED31D6" w14:textId="77777777" w:rsidR="000A405B" w:rsidRPr="000A405B" w:rsidRDefault="000A405B" w:rsidP="00BC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405B">
              <w:rPr>
                <w:rFonts w:ascii="Times New Roman" w:hAnsi="Times New Roman" w:cs="Times New Roman"/>
                <w:b/>
              </w:rPr>
              <w:t>СП7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769D8DA5" w14:textId="77777777" w:rsidR="000A405B" w:rsidRPr="000A405B" w:rsidRDefault="000A405B" w:rsidP="00BC69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14:paraId="154FE7E8" w14:textId="77777777" w:rsidR="000A405B" w:rsidRPr="000A405B" w:rsidRDefault="000A405B" w:rsidP="00BC69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</w:tr>
      <w:tr w:rsidR="000A405B" w:rsidRPr="000A405B" w14:paraId="398046B1" w14:textId="77777777" w:rsidTr="00F02ED8">
        <w:trPr>
          <w:trHeight w:val="232"/>
          <w:tblCellSpacing w:w="5" w:type="nil"/>
        </w:trPr>
        <w:tc>
          <w:tcPr>
            <w:tcW w:w="1055" w:type="dxa"/>
            <w:shd w:val="clear" w:color="auto" w:fill="auto"/>
          </w:tcPr>
          <w:p w14:paraId="419BD1C2" w14:textId="77777777" w:rsidR="000A405B" w:rsidRPr="000A405B" w:rsidRDefault="000A405B" w:rsidP="00BC694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23.02.07</w:t>
            </w:r>
          </w:p>
        </w:tc>
        <w:tc>
          <w:tcPr>
            <w:tcW w:w="5121" w:type="dxa"/>
            <w:shd w:val="clear" w:color="auto" w:fill="auto"/>
          </w:tcPr>
          <w:p w14:paraId="11CADDAA" w14:textId="77777777" w:rsidR="000A405B" w:rsidRPr="000A405B" w:rsidRDefault="000A405B" w:rsidP="00BC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694" w:type="dxa"/>
          </w:tcPr>
          <w:p w14:paraId="2EA68299" w14:textId="77777777" w:rsidR="000A405B" w:rsidRPr="000A405B" w:rsidRDefault="000A405B" w:rsidP="00BC69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3 года 10 мес.</w:t>
            </w:r>
          </w:p>
        </w:tc>
        <w:tc>
          <w:tcPr>
            <w:tcW w:w="1842" w:type="dxa"/>
            <w:shd w:val="clear" w:color="auto" w:fill="auto"/>
          </w:tcPr>
          <w:p w14:paraId="44ECF821" w14:textId="77777777" w:rsidR="000A405B" w:rsidRPr="000A405B" w:rsidRDefault="000A405B" w:rsidP="00BC69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0A405B" w:rsidRPr="000A405B" w14:paraId="16138C65" w14:textId="77777777" w:rsidTr="00F02ED8">
        <w:trPr>
          <w:trHeight w:val="232"/>
          <w:tblCellSpacing w:w="5" w:type="nil"/>
        </w:trPr>
        <w:tc>
          <w:tcPr>
            <w:tcW w:w="1055" w:type="dxa"/>
            <w:shd w:val="clear" w:color="auto" w:fill="auto"/>
          </w:tcPr>
          <w:p w14:paraId="0924CA9F" w14:textId="77777777" w:rsidR="000A405B" w:rsidRPr="000A405B" w:rsidRDefault="000A405B" w:rsidP="00445BA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25.02.08</w:t>
            </w:r>
          </w:p>
        </w:tc>
        <w:tc>
          <w:tcPr>
            <w:tcW w:w="5121" w:type="dxa"/>
            <w:shd w:val="clear" w:color="auto" w:fill="auto"/>
          </w:tcPr>
          <w:p w14:paraId="637DF2D4" w14:textId="77777777" w:rsidR="000A405B" w:rsidRPr="000A405B" w:rsidRDefault="000A405B" w:rsidP="0044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/>
              </w:rPr>
              <w:t>Эксплуатация беспилотных авиационных систем</w:t>
            </w:r>
          </w:p>
        </w:tc>
        <w:tc>
          <w:tcPr>
            <w:tcW w:w="2694" w:type="dxa"/>
          </w:tcPr>
          <w:p w14:paraId="71D98A47" w14:textId="77777777" w:rsidR="000A405B" w:rsidRPr="000A405B" w:rsidRDefault="000A405B" w:rsidP="00445B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3 года 10 мес.</w:t>
            </w:r>
          </w:p>
        </w:tc>
        <w:tc>
          <w:tcPr>
            <w:tcW w:w="1842" w:type="dxa"/>
            <w:shd w:val="clear" w:color="auto" w:fill="auto"/>
          </w:tcPr>
          <w:p w14:paraId="419AA8C6" w14:textId="77777777" w:rsidR="000A405B" w:rsidRPr="000A405B" w:rsidRDefault="000A405B" w:rsidP="00445B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0A405B" w:rsidRPr="000A405B" w14:paraId="3E89FD27" w14:textId="77777777" w:rsidTr="00F02ED8">
        <w:trPr>
          <w:trHeight w:val="58"/>
          <w:tblCellSpacing w:w="5" w:type="nil"/>
        </w:trPr>
        <w:tc>
          <w:tcPr>
            <w:tcW w:w="1055" w:type="dxa"/>
            <w:shd w:val="clear" w:color="auto" w:fill="auto"/>
          </w:tcPr>
          <w:p w14:paraId="1628DA95" w14:textId="77777777" w:rsidR="000A405B" w:rsidRPr="000A405B" w:rsidRDefault="000A405B" w:rsidP="00445BA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shd w:val="clear" w:color="auto" w:fill="auto"/>
          </w:tcPr>
          <w:p w14:paraId="38564C30" w14:textId="77777777" w:rsidR="000A405B" w:rsidRPr="000A405B" w:rsidRDefault="000A405B" w:rsidP="00445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405B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2694" w:type="dxa"/>
          </w:tcPr>
          <w:p w14:paraId="61B5A0E8" w14:textId="77777777" w:rsidR="000A405B" w:rsidRPr="000A405B" w:rsidRDefault="000A405B" w:rsidP="00445B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E18F77A" w14:textId="43BE8FC5" w:rsidR="000A405B" w:rsidRPr="000A405B" w:rsidRDefault="000A405B" w:rsidP="00445B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b/>
                <w:sz w:val="22"/>
                <w:szCs w:val="22"/>
              </w:rPr>
              <w:t>950 бюджет</w:t>
            </w:r>
          </w:p>
          <w:p w14:paraId="0FEACB76" w14:textId="77777777" w:rsidR="000A405B" w:rsidRPr="000A405B" w:rsidRDefault="000A405B" w:rsidP="00445B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73A9ACCE" w14:textId="0EDADF43" w:rsidR="00C00FA4" w:rsidRDefault="00C00FA4"/>
    <w:sectPr w:rsidR="00C00FA4" w:rsidSect="00B762C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74"/>
    <w:rsid w:val="00081AEE"/>
    <w:rsid w:val="000A405B"/>
    <w:rsid w:val="000C5CA1"/>
    <w:rsid w:val="00123A30"/>
    <w:rsid w:val="00131D45"/>
    <w:rsid w:val="001B6953"/>
    <w:rsid w:val="001C0DD1"/>
    <w:rsid w:val="001F442F"/>
    <w:rsid w:val="0020220E"/>
    <w:rsid w:val="002437A3"/>
    <w:rsid w:val="00267E9E"/>
    <w:rsid w:val="002A09A5"/>
    <w:rsid w:val="002C4786"/>
    <w:rsid w:val="002E0EE1"/>
    <w:rsid w:val="00357B5A"/>
    <w:rsid w:val="003D430F"/>
    <w:rsid w:val="003F0FBC"/>
    <w:rsid w:val="00411AA6"/>
    <w:rsid w:val="00445BA6"/>
    <w:rsid w:val="00523DE8"/>
    <w:rsid w:val="005371CB"/>
    <w:rsid w:val="00576417"/>
    <w:rsid w:val="005A4064"/>
    <w:rsid w:val="005A64AB"/>
    <w:rsid w:val="005E44B6"/>
    <w:rsid w:val="00602879"/>
    <w:rsid w:val="006058E6"/>
    <w:rsid w:val="0063215B"/>
    <w:rsid w:val="006757F9"/>
    <w:rsid w:val="006E130E"/>
    <w:rsid w:val="00700D18"/>
    <w:rsid w:val="00706BD6"/>
    <w:rsid w:val="00740E4D"/>
    <w:rsid w:val="00793968"/>
    <w:rsid w:val="007954AA"/>
    <w:rsid w:val="007B360D"/>
    <w:rsid w:val="007D10AF"/>
    <w:rsid w:val="00881487"/>
    <w:rsid w:val="008D5816"/>
    <w:rsid w:val="00934423"/>
    <w:rsid w:val="00973A58"/>
    <w:rsid w:val="00974244"/>
    <w:rsid w:val="00990589"/>
    <w:rsid w:val="009C0359"/>
    <w:rsid w:val="009D3D6B"/>
    <w:rsid w:val="009F5EAB"/>
    <w:rsid w:val="00A1261E"/>
    <w:rsid w:val="00A36FEC"/>
    <w:rsid w:val="00A5500C"/>
    <w:rsid w:val="00A7022E"/>
    <w:rsid w:val="00A94338"/>
    <w:rsid w:val="00A96A02"/>
    <w:rsid w:val="00AC7150"/>
    <w:rsid w:val="00AD2797"/>
    <w:rsid w:val="00AD5B58"/>
    <w:rsid w:val="00AF621D"/>
    <w:rsid w:val="00B762C4"/>
    <w:rsid w:val="00B968DE"/>
    <w:rsid w:val="00BC6949"/>
    <w:rsid w:val="00BE5F74"/>
    <w:rsid w:val="00C00FA4"/>
    <w:rsid w:val="00C128F0"/>
    <w:rsid w:val="00C23EF0"/>
    <w:rsid w:val="00C5150D"/>
    <w:rsid w:val="00C67B8F"/>
    <w:rsid w:val="00CC28CC"/>
    <w:rsid w:val="00CC38C3"/>
    <w:rsid w:val="00D54901"/>
    <w:rsid w:val="00D82673"/>
    <w:rsid w:val="00E31969"/>
    <w:rsid w:val="00E70228"/>
    <w:rsid w:val="00EB6F52"/>
    <w:rsid w:val="00ED7E29"/>
    <w:rsid w:val="00F02ED8"/>
    <w:rsid w:val="00F23A41"/>
    <w:rsid w:val="00F302F4"/>
    <w:rsid w:val="00F74AB1"/>
    <w:rsid w:val="00FD4A21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71F7"/>
  <w15:docId w15:val="{F4696437-3A4B-4034-89BF-2F3FAB9F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E5F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2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12</cp:revision>
  <cp:lastPrinted>2023-02-21T12:10:00Z</cp:lastPrinted>
  <dcterms:created xsi:type="dcterms:W3CDTF">2023-02-15T12:45:00Z</dcterms:created>
  <dcterms:modified xsi:type="dcterms:W3CDTF">2023-02-22T07:10:00Z</dcterms:modified>
</cp:coreProperties>
</file>