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C0" w:rsidRPr="003D5550" w:rsidRDefault="007236C0" w:rsidP="007236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5550">
        <w:rPr>
          <w:rFonts w:ascii="Times New Roman" w:hAnsi="Times New Roman" w:cs="Times New Roman"/>
          <w:b/>
          <w:sz w:val="28"/>
          <w:szCs w:val="24"/>
        </w:rPr>
        <w:t xml:space="preserve">Список участников для проведения начального этапа Всероссийской олимпиады профессионального мастерства обучающихся по специальностям среднего профессионального образования в 2018 году </w:t>
      </w:r>
    </w:p>
    <w:p w:rsidR="007236C0" w:rsidRPr="003D5550" w:rsidRDefault="007236C0" w:rsidP="007236C0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D5550">
        <w:rPr>
          <w:rFonts w:ascii="Times New Roman" w:hAnsi="Times New Roman" w:cs="Times New Roman"/>
          <w:sz w:val="28"/>
          <w:szCs w:val="24"/>
        </w:rPr>
        <w:t>Профильное направление Всероссийской олимпиады</w:t>
      </w:r>
      <w:r w:rsidRPr="003D55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D5550">
        <w:rPr>
          <w:rFonts w:ascii="Times New Roman" w:hAnsi="Times New Roman" w:cs="Times New Roman"/>
          <w:b/>
          <w:sz w:val="28"/>
          <w:szCs w:val="24"/>
          <w:u w:val="single"/>
        </w:rPr>
        <w:t>Информатика и вычислительная техника</w:t>
      </w:r>
    </w:p>
    <w:p w:rsidR="00204786" w:rsidRDefault="003D5550" w:rsidP="003D555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D5550">
        <w:rPr>
          <w:rFonts w:ascii="Times New Roman" w:hAnsi="Times New Roman" w:cs="Times New Roman"/>
          <w:sz w:val="28"/>
          <w:szCs w:val="24"/>
        </w:rPr>
        <w:t xml:space="preserve">Специальность </w:t>
      </w:r>
      <w:r w:rsidRPr="003D5550">
        <w:rPr>
          <w:rFonts w:ascii="Times New Roman" w:hAnsi="Times New Roman" w:cs="Times New Roman"/>
          <w:b/>
          <w:sz w:val="28"/>
          <w:szCs w:val="24"/>
          <w:u w:val="single"/>
        </w:rPr>
        <w:t>09.02.05 Прикладная информатика (по отраслям)</w:t>
      </w:r>
    </w:p>
    <w:p w:rsidR="003D5550" w:rsidRDefault="003D5550" w:rsidP="003D5550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Этап Всероссийской олимпиады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Начальный</w:t>
      </w:r>
    </w:p>
    <w:p w:rsidR="003D5550" w:rsidRDefault="003D5550" w:rsidP="003D555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«14-16» февраля 2018 год</w:t>
      </w:r>
    </w:p>
    <w:p w:rsidR="003D5550" w:rsidRDefault="003D5550" w:rsidP="003D555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ГБПОУ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МО «Щелковский колледж»</w:t>
      </w:r>
    </w:p>
    <w:p w:rsidR="003D5550" w:rsidRDefault="003D5550" w:rsidP="003D555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(Место проведения этапа Всероссийской олимпиады)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D5550" w:rsidTr="003D5550">
        <w:tc>
          <w:tcPr>
            <w:tcW w:w="1129" w:type="dxa"/>
          </w:tcPr>
          <w:p w:rsidR="003D5550" w:rsidRDefault="003D5550" w:rsidP="003D55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101" w:type="dxa"/>
          </w:tcPr>
          <w:p w:rsidR="003D5550" w:rsidRDefault="003D5550" w:rsidP="003D55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 имя отчество участника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Курс, группа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Ратников Вадим Вячеславович</w:t>
            </w:r>
          </w:p>
        </w:tc>
        <w:tc>
          <w:tcPr>
            <w:tcW w:w="3115" w:type="dxa"/>
          </w:tcPr>
          <w:p w:rsidR="003D5550" w:rsidRPr="003D5550" w:rsidRDefault="003D5550" w:rsidP="003D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Резкин</w:t>
            </w:r>
            <w:proofErr w:type="spellEnd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Вячеслав Артурович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Поздняков Михаил Сергеевич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Лапутин</w:t>
            </w:r>
            <w:proofErr w:type="spellEnd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Ильич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Горбачев Максим Николаевич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Мрочко</w:t>
            </w:r>
            <w:proofErr w:type="spellEnd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Максим Андреевич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Мещеряков Илья Владимирович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Соколов </w:t>
            </w:r>
            <w:proofErr w:type="spellStart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Айон</w:t>
            </w:r>
            <w:proofErr w:type="spellEnd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Чзюньюнович</w:t>
            </w:r>
            <w:proofErr w:type="spellEnd"/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Дробышев Сергей Игоревич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9C00C4">
              <w:rPr>
                <w:rFonts w:ascii="Times New Roman" w:hAnsi="Times New Roman" w:cs="Times New Roman"/>
                <w:sz w:val="28"/>
                <w:szCs w:val="28"/>
              </w:rPr>
              <w:t>4 курс, группа 5419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Менжулов</w:t>
            </w:r>
            <w:proofErr w:type="spellEnd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15" w:type="dxa"/>
          </w:tcPr>
          <w:p w:rsidR="003D5550" w:rsidRPr="003D5550" w:rsidRDefault="003D5550" w:rsidP="003D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группа </w:t>
            </w: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Мочалов Максим Игоревич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 Александр Владимирович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Званчук</w:t>
            </w:r>
            <w:proofErr w:type="spellEnd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Боженко Данила Алексеевич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Айдаров Николай Игоревич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 Владислав Алексеевич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Гринькова</w:t>
            </w:r>
            <w:proofErr w:type="spellEnd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 Петр Алексеевич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Виталий Дмитриевич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 Никита Сергеевич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 Антон Алексеевич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Барабанов Кирилл Сергеевич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Ушков Егор Сергеевич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 Евгений Сергеевич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Стяжилова</w:t>
            </w:r>
            <w:proofErr w:type="spellEnd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Ромазанов</w:t>
            </w:r>
            <w:proofErr w:type="spellEnd"/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Александрович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Цыганов Ярослав Вячеславович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Масляков Василий Аркадьевич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552530">
              <w:rPr>
                <w:rFonts w:ascii="Times New Roman" w:hAnsi="Times New Roman" w:cs="Times New Roman"/>
                <w:sz w:val="28"/>
                <w:szCs w:val="28"/>
              </w:rPr>
              <w:t>2 курс, группа 3619</w:t>
            </w:r>
          </w:p>
        </w:tc>
      </w:tr>
      <w:tr w:rsidR="003D5550" w:rsidRPr="003D5550" w:rsidTr="003D5550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 w:themeFill="background1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Феоктистов Никита Андреевич</w:t>
            </w:r>
          </w:p>
        </w:tc>
        <w:tc>
          <w:tcPr>
            <w:tcW w:w="3115" w:type="dxa"/>
          </w:tcPr>
          <w:p w:rsidR="003D5550" w:rsidRPr="003D5550" w:rsidRDefault="003D5550" w:rsidP="003D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 xml:space="preserve">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Павлов Вячеслав Вячеславович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Серёгин</w:t>
            </w:r>
            <w:proofErr w:type="spellEnd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Александрович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Субботин Никита Романович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Мисютин</w:t>
            </w:r>
            <w:proofErr w:type="spellEnd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Чередниченко Максим Алексеевич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Никитин Илья Игоревич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Федюкин Денис Сергеевич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Марушин</w:t>
            </w:r>
            <w:proofErr w:type="spellEnd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 xml:space="preserve"> Илья Ильич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Котов Максим Александрович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Бессонов Александр Александрович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Антонов Игорь Романович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Кибицкий</w:t>
            </w:r>
            <w:proofErr w:type="spellEnd"/>
            <w:r w:rsidRPr="003D5550">
              <w:rPr>
                <w:rFonts w:ascii="Times New Roman" w:hAnsi="Times New Roman" w:cs="Times New Roman"/>
                <w:sz w:val="28"/>
                <w:szCs w:val="28"/>
              </w:rPr>
              <w:t xml:space="preserve"> Вадим Дмитриевич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Астафьев Никита Александрович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Афанасьев Дмитрий Павлович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  <w:tr w:rsidR="003D5550" w:rsidRPr="003D5550" w:rsidTr="00022085">
        <w:tc>
          <w:tcPr>
            <w:tcW w:w="1129" w:type="dxa"/>
          </w:tcPr>
          <w:p w:rsidR="003D5550" w:rsidRPr="003D5550" w:rsidRDefault="003D5550" w:rsidP="003D55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Align w:val="center"/>
          </w:tcPr>
          <w:p w:rsidR="003D5550" w:rsidRPr="003D5550" w:rsidRDefault="003D5550" w:rsidP="003D5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550">
              <w:rPr>
                <w:rFonts w:ascii="Times New Roman" w:hAnsi="Times New Roman" w:cs="Times New Roman"/>
                <w:sz w:val="28"/>
                <w:szCs w:val="28"/>
              </w:rPr>
              <w:t>Горбунов Владислав Викторович</w:t>
            </w:r>
          </w:p>
        </w:tc>
        <w:tc>
          <w:tcPr>
            <w:tcW w:w="3115" w:type="dxa"/>
          </w:tcPr>
          <w:p w:rsidR="003D5550" w:rsidRDefault="003D5550" w:rsidP="003D5550">
            <w:pPr>
              <w:jc w:val="center"/>
            </w:pPr>
            <w:r w:rsidRPr="00B72413">
              <w:rPr>
                <w:rFonts w:ascii="Times New Roman" w:hAnsi="Times New Roman" w:cs="Times New Roman"/>
                <w:sz w:val="28"/>
                <w:szCs w:val="28"/>
              </w:rPr>
              <w:t>3 курс, группа 3519</w:t>
            </w:r>
          </w:p>
        </w:tc>
      </w:tr>
    </w:tbl>
    <w:p w:rsidR="003D5550" w:rsidRPr="003D5550" w:rsidRDefault="003D5550" w:rsidP="003D555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550" w:rsidRPr="003D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764"/>
    <w:multiLevelType w:val="hybridMultilevel"/>
    <w:tmpl w:val="B0D8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C0"/>
    <w:rsid w:val="00204786"/>
    <w:rsid w:val="003D5550"/>
    <w:rsid w:val="007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A24B0-6291-4CBD-B52E-87CB740A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Дарья Сергеевна</cp:lastModifiedBy>
  <cp:revision>1</cp:revision>
  <dcterms:created xsi:type="dcterms:W3CDTF">2018-03-01T11:21:00Z</dcterms:created>
  <dcterms:modified xsi:type="dcterms:W3CDTF">2018-03-01T11:55:00Z</dcterms:modified>
</cp:coreProperties>
</file>