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1D" w:rsidRPr="002A6E45" w:rsidRDefault="00CE571D" w:rsidP="00CE571D">
      <w:pPr>
        <w:spacing w:after="0" w:line="240" w:lineRule="auto"/>
        <w:jc w:val="right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Приложение 4</w:t>
      </w:r>
    </w:p>
    <w:p w:rsidR="00CE571D" w:rsidRPr="002A6E45" w:rsidRDefault="00CE571D" w:rsidP="00CE571D">
      <w:pPr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p w:rsidR="000C5AEA" w:rsidRDefault="00CE571D" w:rsidP="000C5AEA">
      <w:pPr>
        <w:spacing w:after="0" w:line="36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ОТЧЕТ О КАЧЕСТВЕ </w:t>
      </w:r>
      <w:proofErr w:type="gramStart"/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ПОДГОТ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ОВКИ УЧАСТНИКОВ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br/>
        <w:t>начального</w:t>
      </w: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этапа Всероссийской олимпиады профессионального мастерства</w:t>
      </w:r>
      <w:proofErr w:type="gramEnd"/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по специальностям среднего профессионального образования </w:t>
      </w:r>
    </w:p>
    <w:p w:rsidR="000C5AEA" w:rsidRPr="00131F52" w:rsidRDefault="000C5AEA" w:rsidP="000C5AEA">
      <w:pPr>
        <w:spacing w:after="0" w:line="360" w:lineRule="auto"/>
        <w:rPr>
          <w:rFonts w:ascii="Times New Roman" w:eastAsia="Microsoft Sans Serif" w:hAnsi="Times New Roman" w:cs="Microsoft Sans Serif"/>
          <w:sz w:val="24"/>
          <w:szCs w:val="24"/>
          <w:lang w:eastAsia="ru-RU"/>
        </w:rPr>
      </w:pPr>
      <w:r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>08.00.00 Техника и технология строительства</w:t>
      </w:r>
    </w:p>
    <w:p w:rsidR="000C5AEA" w:rsidRPr="00131F52" w:rsidRDefault="000C5AEA" w:rsidP="000C5AEA">
      <w:pPr>
        <w:spacing w:after="0" w:line="360" w:lineRule="auto"/>
        <w:rPr>
          <w:rFonts w:ascii="Times New Roman" w:eastAsia="Microsoft Sans Serif" w:hAnsi="Times New Roman" w:cs="Microsoft Sans Serif"/>
          <w:sz w:val="24"/>
          <w:szCs w:val="24"/>
          <w:lang w:eastAsia="ru-RU"/>
        </w:rPr>
      </w:pPr>
      <w:r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>08.02.01 «Строительство и эксплуатация зданий и сооружений»</w:t>
      </w:r>
    </w:p>
    <w:p w:rsidR="00CE571D" w:rsidRDefault="00CE571D" w:rsidP="000C5AEA">
      <w:pPr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="000C5AE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______________________________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____</w:t>
      </w:r>
      <w:r w:rsidR="000C5AE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_</w:t>
      </w: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_</w:t>
      </w:r>
    </w:p>
    <w:p w:rsidR="00CE571D" w:rsidRPr="002A6E45" w:rsidRDefault="000C5AEA" w:rsidP="00CE571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571D"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(наименование УГС СПО, специальностей СПО)</w:t>
      </w:r>
    </w:p>
    <w:p w:rsidR="00CE571D" w:rsidRPr="002A6E45" w:rsidRDefault="00CE571D" w:rsidP="00CE571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CE571D" w:rsidRPr="002A6E45" w:rsidRDefault="00CE571D" w:rsidP="00CE571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Организатор проведения заключительного этапа:_</w:t>
      </w:r>
      <w:r w:rsidR="000C5AEA" w:rsidRPr="000C5AE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5AE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ГБПОУ МО «Щелковский колледж»</w:t>
      </w: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_______________________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_____________</w:t>
      </w: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_</w:t>
      </w:r>
    </w:p>
    <w:p w:rsidR="00CE571D" w:rsidRPr="002A6E45" w:rsidRDefault="00CE571D" w:rsidP="00CE571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(наименование образовательной организации)</w:t>
      </w:r>
    </w:p>
    <w:p w:rsidR="00CE571D" w:rsidRPr="002A6E45" w:rsidRDefault="00CE571D" w:rsidP="00CE571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CE571D" w:rsidRPr="002A6E45" w:rsidRDefault="00CE571D" w:rsidP="00CE571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Место и год </w:t>
      </w:r>
      <w:proofErr w:type="spellStart"/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проведения_</w:t>
      </w:r>
      <w:r w:rsidR="000C5AE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Московская</w:t>
      </w:r>
      <w:proofErr w:type="spellEnd"/>
      <w:r w:rsidR="000C5AE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область д. Долгое </w:t>
      </w:r>
      <w:proofErr w:type="spellStart"/>
      <w:r w:rsidR="000C5AE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Ледово</w:t>
      </w:r>
      <w:proofErr w:type="spellEnd"/>
      <w:r w:rsidR="000C5AE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, 2018 г.</w:t>
      </w: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____________</w:t>
      </w:r>
      <w:r w:rsidR="000C5AE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____</w:t>
      </w:r>
    </w:p>
    <w:p w:rsidR="00CE571D" w:rsidRPr="002A6E45" w:rsidRDefault="00CE571D" w:rsidP="00CE571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CE571D" w:rsidRPr="002A6E45" w:rsidRDefault="00CE571D" w:rsidP="00CE571D">
      <w:pPr>
        <w:numPr>
          <w:ilvl w:val="1"/>
          <w:numId w:val="1"/>
        </w:numPr>
        <w:tabs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участников олимпиады (количество участников, названия образовательных организаций, регионов, специальностей СПО)</w:t>
      </w:r>
      <w:r w:rsidR="00B8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9 участников, </w:t>
      </w:r>
      <w:r w:rsidR="00B82FF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ГБПОУ МО «Щелковский колледж» (головное, ОСП</w:t>
      </w:r>
      <w:proofErr w:type="gramStart"/>
      <w:r w:rsidR="00B82FF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№;, </w:t>
      </w:r>
      <w:proofErr w:type="gramEnd"/>
      <w:r w:rsidR="00B82FF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ОСП №7)</w:t>
      </w: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571D" w:rsidRPr="00B82FFA" w:rsidRDefault="00B82FFA" w:rsidP="00B82FFA">
      <w:pPr>
        <w:spacing w:after="0" w:line="240" w:lineRule="auto"/>
        <w:jc w:val="both"/>
        <w:rPr>
          <w:rFonts w:ascii="Times New Roman" w:eastAsia="Microsoft Sans Serif" w:hAnsi="Times New Roman" w:cs="Microsoft Sans Serif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E571D"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состава жюри</w:t>
      </w:r>
      <w:r>
        <w:rPr>
          <w:rFonts w:ascii="Times New Roman" w:eastAsia="Microsoft Sans Serif" w:hAnsi="Times New Roman" w:cs="Microsoft Sans Serif"/>
          <w:color w:val="000000"/>
          <w:sz w:val="24"/>
          <w:szCs w:val="24"/>
          <w:u w:val="single"/>
          <w:lang w:eastAsia="ru-RU"/>
        </w:rPr>
        <w:t>: директор ООО «</w:t>
      </w:r>
      <w:proofErr w:type="spellStart"/>
      <w:r>
        <w:rPr>
          <w:rFonts w:ascii="Times New Roman" w:eastAsia="Microsoft Sans Serif" w:hAnsi="Times New Roman" w:cs="Microsoft Sans Serif"/>
          <w:color w:val="000000"/>
          <w:sz w:val="24"/>
          <w:szCs w:val="24"/>
          <w:u w:val="single"/>
          <w:lang w:eastAsia="ru-RU"/>
        </w:rPr>
        <w:t>ГранСтройСервис</w:t>
      </w:r>
      <w:proofErr w:type="spellEnd"/>
      <w:r>
        <w:rPr>
          <w:rFonts w:ascii="Times New Roman" w:eastAsia="Microsoft Sans Serif" w:hAnsi="Times New Roman" w:cs="Microsoft Sans Serif"/>
          <w:color w:val="000000"/>
          <w:sz w:val="24"/>
          <w:szCs w:val="24"/>
          <w:u w:val="single"/>
          <w:lang w:eastAsia="ru-RU"/>
        </w:rPr>
        <w:t>», зав. отделением, преподаватели</w:t>
      </w:r>
      <w:r w:rsidR="00CE571D"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571D" w:rsidRPr="002A6E45" w:rsidRDefault="00CE571D" w:rsidP="00CE571D">
      <w:pPr>
        <w:numPr>
          <w:ilvl w:val="1"/>
          <w:numId w:val="1"/>
        </w:numPr>
        <w:tabs>
          <w:tab w:val="left" w:pos="0"/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профессионального комплексного задания: теоретических вопросов и практических заданий, их связи с ФГОС СПО, профессиональными стандартами, требованиями работодателей</w:t>
      </w:r>
      <w:r w:rsidR="00B8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тестовые задания и расчеты по </w:t>
      </w:r>
      <w:proofErr w:type="spellStart"/>
      <w:r w:rsidR="00B82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профдисциплинам</w:t>
      </w:r>
      <w:proofErr w:type="spellEnd"/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571D" w:rsidRPr="002A6E45" w:rsidRDefault="00CE571D" w:rsidP="00CE571D">
      <w:pPr>
        <w:numPr>
          <w:ilvl w:val="1"/>
          <w:numId w:val="1"/>
        </w:numPr>
        <w:tabs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процедур и критериев оценок профессионального комплексного задания</w:t>
      </w:r>
      <w:r w:rsidR="00B82FFA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балльная система</w:t>
      </w: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571D" w:rsidRPr="002A6E45" w:rsidRDefault="00CE571D" w:rsidP="00CE571D">
      <w:pPr>
        <w:numPr>
          <w:ilvl w:val="1"/>
          <w:numId w:val="1"/>
        </w:numPr>
        <w:tabs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выполнения заданий </w:t>
      </w:r>
      <w:r w:rsidRPr="002A6E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уровня: приводятся персональные </w:t>
      </w: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общие количественные и качественные результаты, статистические данные </w:t>
      </w: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критериями оценки, графики, диаграммы, таблицы, указываются положительные тенденции и типичные ошибки участников</w:t>
      </w:r>
      <w:r w:rsidR="00E0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00FD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общий итог выполнения задания всеми участниками в среднем составил 12,6 </w:t>
      </w:r>
      <w:proofErr w:type="spellStart"/>
      <w:r w:rsidR="00E00FD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баллов</w:t>
      </w:r>
      <w:r w:rsidR="00E00FDC"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_</w:t>
      </w:r>
      <w:r w:rsidR="00E00FD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из</w:t>
      </w:r>
      <w:proofErr w:type="spellEnd"/>
      <w:r w:rsidR="00E00FD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максимального количества                                                                                                                                                                                       баллов – 26</w:t>
      </w: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571D" w:rsidRPr="002A6E45" w:rsidRDefault="00CE571D" w:rsidP="00CE571D">
      <w:pPr>
        <w:numPr>
          <w:ilvl w:val="1"/>
          <w:numId w:val="1"/>
        </w:numPr>
        <w:tabs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выполнения практических заданий II уровня: приводятся персональные и общие количественные и качественные, и общие результаты, статистические данные в соответствии с критериями оценки, графики, диаграммы, таблицы, указываются положительные тенденции и типичные ошибки участников</w:t>
      </w:r>
      <w:r w:rsidR="00E00F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00FDC" w:rsidRPr="00E00FD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FD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общий итог выполнения задания всеми участниками в среднем составил 3,6 </w:t>
      </w:r>
      <w:proofErr w:type="spellStart"/>
      <w:r w:rsidR="00E00FD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баллов</w:t>
      </w:r>
      <w:r w:rsidR="00E00FDC"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_</w:t>
      </w:r>
      <w:r w:rsidR="00E00FD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из</w:t>
      </w:r>
      <w:proofErr w:type="spellEnd"/>
      <w:r w:rsidR="00E00FD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максимального количества баллов – 4</w:t>
      </w: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571D" w:rsidRPr="002A6E45" w:rsidRDefault="00CE571D" w:rsidP="00CE571D">
      <w:pPr>
        <w:numPr>
          <w:ilvl w:val="1"/>
          <w:numId w:val="1"/>
        </w:numPr>
        <w:tabs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итоги выполнения профессионального комплексного задания: представляется информация о победителях, аутсайдерах, количественные статистические данные о высшем, среднем и низшем полученном балле участников олимпиад. Заполняется следующая таблица.</w:t>
      </w:r>
    </w:p>
    <w:p w:rsidR="00CE571D" w:rsidRDefault="00CE571D" w:rsidP="00CE571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CE571D" w:rsidRDefault="00CE571D" w:rsidP="00CE571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CE571D" w:rsidRDefault="00CE571D" w:rsidP="00CE571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CE571D" w:rsidRDefault="00CE571D" w:rsidP="00CE571D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E571D" w:rsidRDefault="00CE571D" w:rsidP="00CE571D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CE571D" w:rsidRDefault="00CE571D" w:rsidP="00CE571D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CE571D" w:rsidRPr="002A6E45" w:rsidRDefault="00CE571D" w:rsidP="00CE571D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Таблица</w:t>
      </w:r>
    </w:p>
    <w:p w:rsidR="00CE571D" w:rsidRPr="002A6E45" w:rsidRDefault="00CE571D" w:rsidP="00CE571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CE571D" w:rsidRPr="002A6E45" w:rsidRDefault="00CE571D" w:rsidP="00CE571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Соотношение высших, средних и низших баллов </w:t>
      </w: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br/>
        <w:t>участников заключительного этапа Всероссийской олимпиады профессионального мастерства по специальностям среднего профессионального образования ___________________________________________________________________</w:t>
      </w:r>
    </w:p>
    <w:p w:rsidR="00CE571D" w:rsidRPr="002A6E45" w:rsidRDefault="00CE571D" w:rsidP="00CE571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(наименование УГС СПО, специальностей СПО)</w:t>
      </w:r>
    </w:p>
    <w:p w:rsidR="00CE571D" w:rsidRPr="002A6E45" w:rsidRDefault="00CE571D" w:rsidP="00CE571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CE571D" w:rsidRPr="002A6E45" w:rsidRDefault="00CE571D" w:rsidP="00CE571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3"/>
        <w:gridCol w:w="2398"/>
        <w:gridCol w:w="2707"/>
        <w:gridCol w:w="2551"/>
      </w:tblGrid>
      <w:tr w:rsidR="00CE571D" w:rsidRPr="002A6E45" w:rsidTr="00B027E5">
        <w:tc>
          <w:tcPr>
            <w:tcW w:w="1983" w:type="dxa"/>
          </w:tcPr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Оценка заданий</w:t>
            </w:r>
          </w:p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</w:p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 (в баллах)</w:t>
            </w:r>
          </w:p>
        </w:tc>
        <w:tc>
          <w:tcPr>
            <w:tcW w:w="2707" w:type="dxa"/>
          </w:tcPr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заданий </w:t>
            </w:r>
          </w:p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 уровня </w:t>
            </w:r>
          </w:p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(в баллах)</w:t>
            </w:r>
          </w:p>
        </w:tc>
        <w:tc>
          <w:tcPr>
            <w:tcW w:w="2551" w:type="dxa"/>
          </w:tcPr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Итоговая оценка профессионального комплексного задания</w:t>
            </w:r>
          </w:p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(сумма баллов)</w:t>
            </w:r>
          </w:p>
        </w:tc>
      </w:tr>
      <w:tr w:rsidR="00CE571D" w:rsidRPr="002A6E45" w:rsidTr="00B027E5">
        <w:tc>
          <w:tcPr>
            <w:tcW w:w="1983" w:type="dxa"/>
          </w:tcPr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Максимальное</w:t>
            </w:r>
          </w:p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398" w:type="dxa"/>
          </w:tcPr>
          <w:p w:rsidR="00CE571D" w:rsidRPr="002A6E45" w:rsidRDefault="00E00FDC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07" w:type="dxa"/>
          </w:tcPr>
          <w:p w:rsidR="00CE571D" w:rsidRPr="002A6E45" w:rsidRDefault="00E00FDC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CE571D" w:rsidRPr="002A6E45" w:rsidRDefault="00E00FDC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E571D" w:rsidRPr="002A6E45" w:rsidTr="00B027E5">
        <w:tc>
          <w:tcPr>
            <w:tcW w:w="1983" w:type="dxa"/>
          </w:tcPr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Минимальное значение</w:t>
            </w:r>
          </w:p>
        </w:tc>
        <w:tc>
          <w:tcPr>
            <w:tcW w:w="2398" w:type="dxa"/>
          </w:tcPr>
          <w:p w:rsidR="00CE571D" w:rsidRPr="002A6E45" w:rsidRDefault="00E00FDC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7" w:type="dxa"/>
          </w:tcPr>
          <w:p w:rsidR="00CE571D" w:rsidRPr="002A6E45" w:rsidRDefault="00E00FDC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CE571D" w:rsidRPr="002A6E45" w:rsidRDefault="00E00FDC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E571D" w:rsidRPr="002A6E45" w:rsidTr="00B027E5">
        <w:trPr>
          <w:trHeight w:val="497"/>
        </w:trPr>
        <w:tc>
          <w:tcPr>
            <w:tcW w:w="1983" w:type="dxa"/>
          </w:tcPr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  <w:p w:rsidR="00CE571D" w:rsidRPr="002A6E45" w:rsidRDefault="00CE571D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398" w:type="dxa"/>
          </w:tcPr>
          <w:p w:rsidR="00CE571D" w:rsidRPr="002A6E45" w:rsidRDefault="00E00FDC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2707" w:type="dxa"/>
          </w:tcPr>
          <w:p w:rsidR="00CE571D" w:rsidRPr="002A6E45" w:rsidRDefault="00E00FDC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551" w:type="dxa"/>
          </w:tcPr>
          <w:p w:rsidR="00CE571D" w:rsidRPr="002A6E45" w:rsidRDefault="00E00FDC" w:rsidP="00B027E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CE571D" w:rsidRPr="002A6E45" w:rsidRDefault="00CE571D" w:rsidP="00CE571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CE571D" w:rsidRDefault="00CE571D" w:rsidP="00CE571D">
      <w:pPr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выводы и рекомендации</w:t>
      </w:r>
      <w:r w:rsidR="009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A5B8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обратить внимание на подготовку студентов по теоретической части олимпиады</w:t>
      </w: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71D" w:rsidRDefault="00CE571D" w:rsidP="00CE571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83" w:rsidRDefault="00767F83"/>
    <w:sectPr w:rsidR="00767F83" w:rsidSect="0076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508BB"/>
    <w:multiLevelType w:val="multilevel"/>
    <w:tmpl w:val="3FAAC22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71D"/>
    <w:rsid w:val="000C5AEA"/>
    <w:rsid w:val="002070BF"/>
    <w:rsid w:val="00636A5F"/>
    <w:rsid w:val="00767F83"/>
    <w:rsid w:val="009A5B85"/>
    <w:rsid w:val="00B82FFA"/>
    <w:rsid w:val="00CE571D"/>
    <w:rsid w:val="00E0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ArutyunyanAS</cp:lastModifiedBy>
  <cp:revision>5</cp:revision>
  <dcterms:created xsi:type="dcterms:W3CDTF">2018-02-20T14:57:00Z</dcterms:created>
  <dcterms:modified xsi:type="dcterms:W3CDTF">2018-02-20T15:33:00Z</dcterms:modified>
</cp:coreProperties>
</file>