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8C" w:rsidRDefault="00BC628C" w:rsidP="00BC628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BC628C" w:rsidRDefault="00BC628C" w:rsidP="00BC62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представителя образовательной организации, сопровождающего участника</w:t>
      </w:r>
    </w:p>
    <w:p w:rsidR="00BC628C" w:rsidRDefault="009C0030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 w:rsidR="00BC628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профессионального мастерства по укрупненной группе специальностей </w:t>
      </w:r>
    </w:p>
    <w:p w:rsidR="00BC628C" w:rsidRDefault="00BC628C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BC628C" w:rsidRDefault="00BC628C" w:rsidP="00BC628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</w:p>
    <w:p w:rsidR="00BC628C" w:rsidRDefault="00BC628C" w:rsidP="00BC628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коллега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 Вам </w:t>
      </w:r>
      <w:proofErr w:type="gramStart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оценить  предложенные</w:t>
      </w:r>
      <w:proofErr w:type="gramEnd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9C0030">
        <w:rPr>
          <w:rFonts w:ascii="Times New Roman" w:eastAsia="Times New Roman" w:hAnsi="Times New Roman" w:cs="Times New Roman"/>
          <w:b/>
          <w:sz w:val="24"/>
          <w:szCs w:val="24"/>
        </w:rPr>
        <w:t>региональном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 Всероссийской олимпиады профессионального мастерства  конкурсные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балла  –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 полностью соответствует (полностью согласен, отлично) 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балла  –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 почти  соответствуют (не совсем согласен, хорошо)</w:t>
      </w:r>
    </w:p>
    <w:p w:rsidR="00BC628C" w:rsidRPr="007A51E9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 –  почти не соответствует (согласен с отдельными  моментами, удовлетворительно)</w:t>
      </w:r>
    </w:p>
    <w:p w:rsidR="00BC628C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–  нет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(не соответствует, не согласен,  плохо) </w:t>
      </w:r>
    </w:p>
    <w:p w:rsidR="00BC628C" w:rsidRPr="00991FF8" w:rsidRDefault="00BC628C" w:rsidP="00BC62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Соответствующий Вашему мнению вариант ответа обведите или подчеркните. В случае если требуется указать ответ в тестовом формате, ответ записывается в отведенном для ответа поле. </w:t>
      </w:r>
    </w:p>
    <w:p w:rsidR="00BC628C" w:rsidRDefault="00BC628C" w:rsidP="00BC62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28C" w:rsidRPr="00BD6819" w:rsidRDefault="00BC628C" w:rsidP="00BC62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97"/>
        <w:gridCol w:w="5193"/>
        <w:gridCol w:w="1131"/>
        <w:gridCol w:w="1037"/>
        <w:gridCol w:w="987"/>
        <w:gridCol w:w="702"/>
      </w:tblGrid>
      <w:tr w:rsidR="00BC628C" w:rsidTr="00BC628C">
        <w:trPr>
          <w:trHeight w:val="562"/>
        </w:trPr>
        <w:tc>
          <w:tcPr>
            <w:tcW w:w="697" w:type="dxa"/>
            <w:vMerge w:val="restart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C628C" w:rsidTr="00BC628C">
        <w:tc>
          <w:tcPr>
            <w:tcW w:w="697" w:type="dxa"/>
            <w:vMerge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 специальностей, входящих в УГС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rPr>
          <w:trHeight w:val="723"/>
        </w:trPr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вызвали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участников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предложенного 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четкость формулировки задания 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7A51E9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содержание заданий содержанию ФГОС  специальностей, входящих в УГС?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 w:rsidRPr="003129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формулировок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0405F4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</w:t>
            </w: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участников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8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наибольшие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C628C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8C" w:rsidTr="00BC628C">
        <w:tc>
          <w:tcPr>
            <w:tcW w:w="697" w:type="dxa"/>
          </w:tcPr>
          <w:p w:rsidR="00BC628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BC628C" w:rsidRPr="0028102A" w:rsidRDefault="00BC628C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удобство использования  разработанных критериев оценки</w:t>
            </w:r>
          </w:p>
        </w:tc>
        <w:tc>
          <w:tcPr>
            <w:tcW w:w="1131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C628C" w:rsidRPr="00BA033C" w:rsidRDefault="00BC628C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628C" w:rsidRDefault="00BC628C" w:rsidP="00BC6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28C" w:rsidRDefault="005250C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 xml:space="preserve">овала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олимпиаде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>информация, размещенная на сайте организатора</w:t>
      </w:r>
      <w:r w:rsidRPr="0052648A">
        <w:rPr>
          <w:rFonts w:ascii="Times New Roman" w:eastAsia="Times New Roman" w:hAnsi="Times New Roman" w:cs="Times New Roman"/>
          <w:sz w:val="24"/>
          <w:szCs w:val="24"/>
        </w:rPr>
        <w:t>?</w:t>
      </w:r>
      <w:r w:rsidR="003E6DA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250CC" w:rsidRDefault="005250C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3E6DA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628C" w:rsidRPr="006E4831">
        <w:rPr>
          <w:rFonts w:ascii="Times New Roman" w:hAnsi="Times New Roman" w:cs="Times New Roman"/>
          <w:sz w:val="24"/>
          <w:szCs w:val="24"/>
        </w:rPr>
        <w:t>. Укажите проблемы обеспечения соответствующих условий для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олимпиады  </w:t>
      </w:r>
      <w:r w:rsidR="00BC628C" w:rsidRPr="00224E43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BC628C">
        <w:rPr>
          <w:rFonts w:ascii="Times New Roman" w:hAnsi="Times New Roman" w:cs="Times New Roman"/>
          <w:i/>
          <w:sz w:val="24"/>
          <w:szCs w:val="24"/>
        </w:rPr>
        <w:t>а</w:t>
      </w:r>
      <w:r w:rsidR="00BC628C" w:rsidRPr="00224E43">
        <w:rPr>
          <w:rFonts w:ascii="Times New Roman" w:hAnsi="Times New Roman" w:cs="Times New Roman"/>
          <w:i/>
          <w:sz w:val="24"/>
          <w:szCs w:val="24"/>
        </w:rPr>
        <w:t>личии)</w:t>
      </w:r>
      <w:r w:rsidR="00BC628C" w:rsidRPr="006E48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C628C" w:rsidRPr="006E4831">
        <w:rPr>
          <w:rFonts w:ascii="Times New Roman" w:hAnsi="Times New Roman" w:cs="Times New Roman"/>
          <w:sz w:val="24"/>
          <w:szCs w:val="24"/>
        </w:rPr>
        <w:t xml:space="preserve"> ______</w:t>
      </w:r>
      <w:r w:rsidR="00BC6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628C" w:rsidRDefault="00BC628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4831">
        <w:rPr>
          <w:rFonts w:ascii="Times New Roman" w:hAnsi="Times New Roman" w:cs="Times New Roman"/>
          <w:sz w:val="24"/>
          <w:szCs w:val="24"/>
        </w:rPr>
        <w:t>С какими проблемами организационного пла</w:t>
      </w:r>
      <w:r>
        <w:rPr>
          <w:rFonts w:ascii="Times New Roman" w:hAnsi="Times New Roman" w:cs="Times New Roman"/>
          <w:sz w:val="24"/>
          <w:szCs w:val="24"/>
        </w:rPr>
        <w:t>на Вы столкнулись: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направлении на олимпиаду</w:t>
      </w:r>
      <w:r w:rsidR="00FC3BFF">
        <w:rPr>
          <w:rFonts w:ascii="Times New Roman" w:hAnsi="Times New Roman" w:cs="Times New Roman"/>
          <w:sz w:val="24"/>
          <w:szCs w:val="24"/>
        </w:rPr>
        <w:t>;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момент присутствия на олимпиаде</w:t>
      </w:r>
      <w:r w:rsidRPr="006E48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BFF" w:rsidRDefault="00FC3BFF" w:rsidP="00FC3B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664" w:rsidRDefault="00FC3BFF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46664" w:rsidRPr="006E4831">
        <w:rPr>
          <w:rFonts w:ascii="Times New Roman" w:hAnsi="Times New Roman" w:cs="Times New Roman"/>
          <w:sz w:val="24"/>
          <w:szCs w:val="24"/>
        </w:rPr>
        <w:t>Насколько четко были распределены роли и ответственность внутри группы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046664" w:rsidRPr="006E48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BFF" w:rsidRDefault="00FC3BFF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291093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28C" w:rsidRPr="006E4831">
        <w:rPr>
          <w:rFonts w:ascii="Times New Roman" w:hAnsi="Times New Roman" w:cs="Times New Roman"/>
          <w:sz w:val="24"/>
          <w:szCs w:val="24"/>
        </w:rPr>
        <w:t>. Ваши пожелания разработчикам заданий___________________________________________________________________________________________________________________________________________________________________________________________________________</w:t>
      </w:r>
      <w:r w:rsidR="00BC62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6664" w:rsidRDefault="00046664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BC628C" w:rsidP="00BC628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Default="00BC628C" w:rsidP="00BC628C">
      <w:pPr>
        <w:widowControl w:val="0"/>
        <w:spacing w:after="0" w:line="360" w:lineRule="auto"/>
        <w:ind w:firstLine="708"/>
      </w:pPr>
    </w:p>
    <w:p w:rsidR="00BC628C" w:rsidRPr="00354B45" w:rsidRDefault="00BC628C" w:rsidP="00BC628C">
      <w:pPr>
        <w:rPr>
          <w:rFonts w:ascii="Times New Roman" w:eastAsia="Calibri" w:hAnsi="Times New Roman" w:cs="Times New Roman"/>
          <w:sz w:val="28"/>
          <w:szCs w:val="28"/>
        </w:rPr>
      </w:pPr>
      <w:r w:rsidRPr="00354B45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9C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B45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Pr="00354B45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BC628C" w:rsidRPr="00354B45" w:rsidRDefault="00BC628C" w:rsidP="009C0030">
      <w:pPr>
        <w:ind w:right="-426"/>
        <w:rPr>
          <w:rFonts w:ascii="Times New Roman" w:eastAsia="Calibri" w:hAnsi="Times New Roman" w:cs="Times New Roman"/>
          <w:sz w:val="24"/>
          <w:szCs w:val="24"/>
        </w:rPr>
      </w:pPr>
      <w:r w:rsidRPr="00354B45">
        <w:rPr>
          <w:rFonts w:ascii="Times New Roman" w:eastAsia="Calibri" w:hAnsi="Times New Roman" w:cs="Times New Roman"/>
          <w:sz w:val="24"/>
          <w:szCs w:val="24"/>
        </w:rPr>
        <w:t xml:space="preserve">(наименование образовательной </w:t>
      </w:r>
      <w:proofErr w:type="gramStart"/>
      <w:r w:rsidRPr="00354B45">
        <w:rPr>
          <w:rFonts w:ascii="Times New Roman" w:eastAsia="Calibri" w:hAnsi="Times New Roman" w:cs="Times New Roman"/>
          <w:sz w:val="24"/>
          <w:szCs w:val="24"/>
        </w:rPr>
        <w:t xml:space="preserve">организации)   </w:t>
      </w:r>
      <w:proofErr w:type="gramEnd"/>
      <w:r w:rsidRPr="00354B45">
        <w:rPr>
          <w:rFonts w:ascii="Times New Roman" w:eastAsia="Calibri" w:hAnsi="Times New Roman" w:cs="Times New Roman"/>
          <w:sz w:val="24"/>
          <w:szCs w:val="24"/>
        </w:rPr>
        <w:t xml:space="preserve">         (подпись)</w:t>
      </w:r>
      <w:r w:rsidRPr="00354B45">
        <w:rPr>
          <w:rFonts w:ascii="Times New Roman" w:eastAsia="Calibri" w:hAnsi="Times New Roman" w:cs="Times New Roman"/>
          <w:sz w:val="24"/>
          <w:szCs w:val="24"/>
        </w:rPr>
        <w:tab/>
        <w:t>(расшифровка подписи)</w:t>
      </w:r>
      <w:bookmarkStart w:id="0" w:name="_GoBack"/>
      <w:bookmarkEnd w:id="0"/>
    </w:p>
    <w:sectPr w:rsidR="00BC628C" w:rsidRPr="00354B45" w:rsidSect="00B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EC3"/>
    <w:multiLevelType w:val="hybridMultilevel"/>
    <w:tmpl w:val="A0B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573"/>
    <w:multiLevelType w:val="multilevel"/>
    <w:tmpl w:val="3FC255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07A63"/>
    <w:multiLevelType w:val="hybridMultilevel"/>
    <w:tmpl w:val="92AC7EE2"/>
    <w:lvl w:ilvl="0" w:tplc="4CACD4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4A2703"/>
    <w:multiLevelType w:val="hybridMultilevel"/>
    <w:tmpl w:val="53C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78EB"/>
    <w:multiLevelType w:val="hybridMultilevel"/>
    <w:tmpl w:val="11568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4D34C4"/>
    <w:multiLevelType w:val="multilevel"/>
    <w:tmpl w:val="0ADA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8"/>
    <w:rsid w:val="00014CF4"/>
    <w:rsid w:val="000307B8"/>
    <w:rsid w:val="000356D9"/>
    <w:rsid w:val="00046664"/>
    <w:rsid w:val="000637BD"/>
    <w:rsid w:val="0006408E"/>
    <w:rsid w:val="00077CC5"/>
    <w:rsid w:val="00086F93"/>
    <w:rsid w:val="000A3920"/>
    <w:rsid w:val="000A6D5A"/>
    <w:rsid w:val="000B4385"/>
    <w:rsid w:val="00102700"/>
    <w:rsid w:val="00102FD5"/>
    <w:rsid w:val="00120D97"/>
    <w:rsid w:val="00126DAA"/>
    <w:rsid w:val="00133B29"/>
    <w:rsid w:val="00145AB6"/>
    <w:rsid w:val="00147968"/>
    <w:rsid w:val="00153829"/>
    <w:rsid w:val="00190293"/>
    <w:rsid w:val="00196447"/>
    <w:rsid w:val="001B3F31"/>
    <w:rsid w:val="001C4AB1"/>
    <w:rsid w:val="001D7628"/>
    <w:rsid w:val="001E5E4A"/>
    <w:rsid w:val="002241E5"/>
    <w:rsid w:val="002279BE"/>
    <w:rsid w:val="00231A7C"/>
    <w:rsid w:val="00242F78"/>
    <w:rsid w:val="00261B5E"/>
    <w:rsid w:val="00285EC4"/>
    <w:rsid w:val="00290487"/>
    <w:rsid w:val="00291093"/>
    <w:rsid w:val="002A7528"/>
    <w:rsid w:val="002B50FD"/>
    <w:rsid w:val="002C4C47"/>
    <w:rsid w:val="002E2E79"/>
    <w:rsid w:val="002F513E"/>
    <w:rsid w:val="00302D70"/>
    <w:rsid w:val="003210F4"/>
    <w:rsid w:val="003330F6"/>
    <w:rsid w:val="00351967"/>
    <w:rsid w:val="0036566B"/>
    <w:rsid w:val="003746E7"/>
    <w:rsid w:val="00374F08"/>
    <w:rsid w:val="00386444"/>
    <w:rsid w:val="003A1E0C"/>
    <w:rsid w:val="003B1987"/>
    <w:rsid w:val="003B4370"/>
    <w:rsid w:val="003D248E"/>
    <w:rsid w:val="003E374D"/>
    <w:rsid w:val="003E6DAC"/>
    <w:rsid w:val="003E6F17"/>
    <w:rsid w:val="004077C5"/>
    <w:rsid w:val="004106CC"/>
    <w:rsid w:val="0041127D"/>
    <w:rsid w:val="00412995"/>
    <w:rsid w:val="00423549"/>
    <w:rsid w:val="00443312"/>
    <w:rsid w:val="00444CB0"/>
    <w:rsid w:val="00462E7D"/>
    <w:rsid w:val="0047296E"/>
    <w:rsid w:val="00477F1B"/>
    <w:rsid w:val="00487FA2"/>
    <w:rsid w:val="004A1B35"/>
    <w:rsid w:val="004B7740"/>
    <w:rsid w:val="004F7BA1"/>
    <w:rsid w:val="0050418C"/>
    <w:rsid w:val="00514415"/>
    <w:rsid w:val="005250CC"/>
    <w:rsid w:val="005342C8"/>
    <w:rsid w:val="00547011"/>
    <w:rsid w:val="00552BD6"/>
    <w:rsid w:val="00562CEF"/>
    <w:rsid w:val="0056353A"/>
    <w:rsid w:val="0056739F"/>
    <w:rsid w:val="0057195D"/>
    <w:rsid w:val="00587D69"/>
    <w:rsid w:val="0059142F"/>
    <w:rsid w:val="00596686"/>
    <w:rsid w:val="005A6249"/>
    <w:rsid w:val="005B067B"/>
    <w:rsid w:val="005B5D9D"/>
    <w:rsid w:val="005B5FCA"/>
    <w:rsid w:val="005C0378"/>
    <w:rsid w:val="005C43DF"/>
    <w:rsid w:val="005C61CB"/>
    <w:rsid w:val="005F2539"/>
    <w:rsid w:val="005F5C0D"/>
    <w:rsid w:val="00603828"/>
    <w:rsid w:val="006064AA"/>
    <w:rsid w:val="0061753E"/>
    <w:rsid w:val="00617CC4"/>
    <w:rsid w:val="006528C5"/>
    <w:rsid w:val="00656F97"/>
    <w:rsid w:val="00681B32"/>
    <w:rsid w:val="006A08D2"/>
    <w:rsid w:val="006A1970"/>
    <w:rsid w:val="006B054C"/>
    <w:rsid w:val="006B5502"/>
    <w:rsid w:val="006D161C"/>
    <w:rsid w:val="006D16B7"/>
    <w:rsid w:val="00704C19"/>
    <w:rsid w:val="00704D2F"/>
    <w:rsid w:val="00733761"/>
    <w:rsid w:val="0075281F"/>
    <w:rsid w:val="0077673F"/>
    <w:rsid w:val="00777332"/>
    <w:rsid w:val="00792A4F"/>
    <w:rsid w:val="007A3142"/>
    <w:rsid w:val="007A7C91"/>
    <w:rsid w:val="007D5358"/>
    <w:rsid w:val="008071E3"/>
    <w:rsid w:val="00833AF7"/>
    <w:rsid w:val="00834507"/>
    <w:rsid w:val="00843576"/>
    <w:rsid w:val="00847709"/>
    <w:rsid w:val="00853C9F"/>
    <w:rsid w:val="0086653D"/>
    <w:rsid w:val="00870851"/>
    <w:rsid w:val="008912C6"/>
    <w:rsid w:val="008B1E03"/>
    <w:rsid w:val="008B6E87"/>
    <w:rsid w:val="008C3BA5"/>
    <w:rsid w:val="008D7917"/>
    <w:rsid w:val="008F21DE"/>
    <w:rsid w:val="008F5F0B"/>
    <w:rsid w:val="00906E4B"/>
    <w:rsid w:val="00915883"/>
    <w:rsid w:val="0093650E"/>
    <w:rsid w:val="00936F8C"/>
    <w:rsid w:val="00947D5A"/>
    <w:rsid w:val="00967932"/>
    <w:rsid w:val="0097608D"/>
    <w:rsid w:val="00993B2E"/>
    <w:rsid w:val="009A3375"/>
    <w:rsid w:val="009A583D"/>
    <w:rsid w:val="009B2B1A"/>
    <w:rsid w:val="009C0030"/>
    <w:rsid w:val="00A13344"/>
    <w:rsid w:val="00A2113E"/>
    <w:rsid w:val="00A44A59"/>
    <w:rsid w:val="00A45C49"/>
    <w:rsid w:val="00A72268"/>
    <w:rsid w:val="00A77561"/>
    <w:rsid w:val="00A84ED2"/>
    <w:rsid w:val="00A947F3"/>
    <w:rsid w:val="00A949A5"/>
    <w:rsid w:val="00AA041D"/>
    <w:rsid w:val="00AC6562"/>
    <w:rsid w:val="00AD7133"/>
    <w:rsid w:val="00AE3118"/>
    <w:rsid w:val="00AF3B30"/>
    <w:rsid w:val="00B10CC6"/>
    <w:rsid w:val="00B1140B"/>
    <w:rsid w:val="00B14581"/>
    <w:rsid w:val="00B216C2"/>
    <w:rsid w:val="00B35C51"/>
    <w:rsid w:val="00B47DC6"/>
    <w:rsid w:val="00B70E0E"/>
    <w:rsid w:val="00B72E38"/>
    <w:rsid w:val="00B87E4A"/>
    <w:rsid w:val="00BC628C"/>
    <w:rsid w:val="00BD16A6"/>
    <w:rsid w:val="00BD6A1D"/>
    <w:rsid w:val="00BE494E"/>
    <w:rsid w:val="00C03067"/>
    <w:rsid w:val="00C03CD3"/>
    <w:rsid w:val="00C1240A"/>
    <w:rsid w:val="00C13248"/>
    <w:rsid w:val="00C25B26"/>
    <w:rsid w:val="00C6696C"/>
    <w:rsid w:val="00C71265"/>
    <w:rsid w:val="00C72DD1"/>
    <w:rsid w:val="00C81FBA"/>
    <w:rsid w:val="00C82A22"/>
    <w:rsid w:val="00CC43D8"/>
    <w:rsid w:val="00CD52BF"/>
    <w:rsid w:val="00CE1C44"/>
    <w:rsid w:val="00CE253E"/>
    <w:rsid w:val="00CE4974"/>
    <w:rsid w:val="00CF4205"/>
    <w:rsid w:val="00D00F16"/>
    <w:rsid w:val="00D23E87"/>
    <w:rsid w:val="00D31E54"/>
    <w:rsid w:val="00D33AB3"/>
    <w:rsid w:val="00D47FD1"/>
    <w:rsid w:val="00D51C6A"/>
    <w:rsid w:val="00D543C9"/>
    <w:rsid w:val="00D60981"/>
    <w:rsid w:val="00D618E8"/>
    <w:rsid w:val="00D63990"/>
    <w:rsid w:val="00D7484D"/>
    <w:rsid w:val="00D842A8"/>
    <w:rsid w:val="00D9014E"/>
    <w:rsid w:val="00D907CC"/>
    <w:rsid w:val="00D93566"/>
    <w:rsid w:val="00D93E74"/>
    <w:rsid w:val="00DB2ADB"/>
    <w:rsid w:val="00DB707E"/>
    <w:rsid w:val="00DC09C5"/>
    <w:rsid w:val="00DC4755"/>
    <w:rsid w:val="00DC6012"/>
    <w:rsid w:val="00DC60F1"/>
    <w:rsid w:val="00DC634E"/>
    <w:rsid w:val="00DC6813"/>
    <w:rsid w:val="00DE4682"/>
    <w:rsid w:val="00E0302B"/>
    <w:rsid w:val="00E23D46"/>
    <w:rsid w:val="00E24BEC"/>
    <w:rsid w:val="00E258B2"/>
    <w:rsid w:val="00E31BE7"/>
    <w:rsid w:val="00E34F9B"/>
    <w:rsid w:val="00E46E6E"/>
    <w:rsid w:val="00E76C84"/>
    <w:rsid w:val="00EA0450"/>
    <w:rsid w:val="00EB3892"/>
    <w:rsid w:val="00EB7FC5"/>
    <w:rsid w:val="00ED4792"/>
    <w:rsid w:val="00F02B9C"/>
    <w:rsid w:val="00F10D2B"/>
    <w:rsid w:val="00F16714"/>
    <w:rsid w:val="00F23E9F"/>
    <w:rsid w:val="00F41A77"/>
    <w:rsid w:val="00F42C98"/>
    <w:rsid w:val="00F44BE0"/>
    <w:rsid w:val="00F77C4E"/>
    <w:rsid w:val="00F85DF8"/>
    <w:rsid w:val="00F95D59"/>
    <w:rsid w:val="00FA700D"/>
    <w:rsid w:val="00FB1E62"/>
    <w:rsid w:val="00FC321E"/>
    <w:rsid w:val="00FC3BFF"/>
    <w:rsid w:val="00FC3FA2"/>
    <w:rsid w:val="00FD1AC1"/>
    <w:rsid w:val="00FF4888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8375-8A76-4AED-BD9B-3A79919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3">
    <w:name w:val="Основной текст3"/>
    <w:basedOn w:val="a"/>
    <w:rsid w:val="008071E3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Normal">
    <w:name w:val="ConsPlusNormal"/>
    <w:rsid w:val="00ED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B70E0E"/>
  </w:style>
  <w:style w:type="character" w:styleId="a6">
    <w:name w:val="annotation reference"/>
    <w:uiPriority w:val="99"/>
    <w:semiHidden/>
    <w:unhideWhenUsed/>
    <w:rsid w:val="000307B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07B8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07B8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Елена Лиховидова</cp:lastModifiedBy>
  <cp:revision>2</cp:revision>
  <cp:lastPrinted>2019-11-10T11:18:00Z</cp:lastPrinted>
  <dcterms:created xsi:type="dcterms:W3CDTF">2020-02-05T18:57:00Z</dcterms:created>
  <dcterms:modified xsi:type="dcterms:W3CDTF">2020-02-05T18:57:00Z</dcterms:modified>
</cp:coreProperties>
</file>