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8" w:rsidRPr="00295FD0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FD0">
        <w:rPr>
          <w:rFonts w:ascii="Times New Roman" w:eastAsia="Microsoft Sans Serif" w:hAnsi="Times New Roman" w:cs="Times New Roman"/>
          <w:sz w:val="28"/>
          <w:szCs w:val="24"/>
          <w:lang w:eastAsia="ru-RU"/>
        </w:rPr>
        <w:t>Список участников для</w:t>
      </w:r>
      <w:r w:rsidRPr="00295FD0">
        <w:rPr>
          <w:rFonts w:ascii="Times New Roman" w:hAnsi="Times New Roman" w:cs="Times New Roman"/>
          <w:sz w:val="28"/>
          <w:szCs w:val="28"/>
        </w:rPr>
        <w:t xml:space="preserve"> проведения начального этапа</w:t>
      </w:r>
    </w:p>
    <w:p w:rsidR="00FA6DF8" w:rsidRPr="00295FD0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FD0">
        <w:rPr>
          <w:rFonts w:ascii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</w:t>
      </w:r>
      <w:proofErr w:type="gramStart"/>
      <w:r w:rsidRPr="00295F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A6DF8" w:rsidRPr="00295FD0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FD0"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</w:p>
    <w:p w:rsidR="00FA6DF8" w:rsidRPr="00295FD0" w:rsidRDefault="00624595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FA6DF8" w:rsidRPr="00295FD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A6DF8" w:rsidRDefault="00FA6DF8" w:rsidP="00FA6D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0A1F" w:rsidRPr="00F40A1F" w:rsidRDefault="00FA6DF8" w:rsidP="00FA6DF8">
      <w:pPr>
        <w:spacing w:line="240" w:lineRule="auto"/>
        <w:contextualSpacing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Профильное направление Всероссийской </w:t>
      </w:r>
      <w:r w:rsidRPr="00F40A1F">
        <w:rPr>
          <w:rFonts w:ascii="Times New Roman" w:hAnsi="Times New Roman" w:cs="Times New Roman"/>
          <w:sz w:val="28"/>
          <w:szCs w:val="28"/>
        </w:rPr>
        <w:t>олимпиады</w:t>
      </w:r>
      <w:r w:rsidR="00F40A1F">
        <w:rPr>
          <w:rFonts w:ascii="Times New Roman" w:hAnsi="Times New Roman" w:cs="Times New Roman"/>
          <w:sz w:val="28"/>
          <w:szCs w:val="28"/>
        </w:rPr>
        <w:t xml:space="preserve"> </w:t>
      </w:r>
      <w:r w:rsidR="003C2923">
        <w:rPr>
          <w:rFonts w:ascii="Times New Roman" w:hAnsi="Times New Roman" w:cs="Times New Roman"/>
          <w:b/>
          <w:sz w:val="28"/>
          <w:u w:val="single"/>
        </w:rPr>
        <w:t>09.00.00  ИНФОРМАТИКА И ВЫЧИСЛИТЕЛЬНАЯ ТЕХНИКА</w:t>
      </w:r>
    </w:p>
    <w:p w:rsidR="00FA6DF8" w:rsidRPr="00295FD0" w:rsidRDefault="00FA6DF8" w:rsidP="00FA6DF8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Специальность/специальности СПО</w:t>
      </w: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3C292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09.02.05  Прикладная информатика  (по  отраслям)</w:t>
      </w:r>
    </w:p>
    <w:p w:rsidR="00FA6DF8" w:rsidRPr="00295FD0" w:rsidRDefault="00FA6DF8" w:rsidP="00FA6DF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Всероссийской олимпиады </w:t>
      </w: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начальный</w:t>
      </w:r>
    </w:p>
    <w:p w:rsidR="00FA6DF8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6DF8" w:rsidRPr="00295FD0" w:rsidRDefault="00FA6DF8" w:rsidP="00295F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1051E9">
        <w:rPr>
          <w:rFonts w:ascii="Times New Roman" w:hAnsi="Times New Roman" w:cs="Times New Roman"/>
          <w:b/>
          <w:sz w:val="28"/>
          <w:szCs w:val="28"/>
          <w:u w:val="single"/>
        </w:rPr>
        <w:t>26-27</w:t>
      </w:r>
      <w:r w:rsidR="000836DE">
        <w:rPr>
          <w:rFonts w:ascii="Times New Roman" w:hAnsi="Times New Roman" w:cs="Times New Roman"/>
          <w:b/>
          <w:sz w:val="28"/>
          <w:szCs w:val="28"/>
          <w:u w:val="single"/>
        </w:rPr>
        <w:t>"  ноября</w:t>
      </w:r>
      <w:r w:rsidR="003C2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45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051E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295FD0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FA6DF8" w:rsidRPr="00295FD0" w:rsidRDefault="00FA6DF8" w:rsidP="00295FD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295FD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ГБПОУ  МО «Щелковский колледж» СП №</w:t>
      </w:r>
      <w:r w:rsidR="00B7792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3,</w:t>
      </w:r>
      <w:r w:rsidRPr="00295FD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FA6DF8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этапа Всероссийской олимпиады)</w:t>
      </w:r>
    </w:p>
    <w:p w:rsidR="00482446" w:rsidRDefault="00482446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6DF8" w:rsidRDefault="00FA6DF8" w:rsidP="00FA6DF8">
      <w:pPr>
        <w:tabs>
          <w:tab w:val="left" w:pos="0"/>
        </w:tabs>
        <w:spacing w:after="0" w:line="240" w:lineRule="auto"/>
        <w:ind w:left="-567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3260"/>
        <w:gridCol w:w="4111"/>
        <w:gridCol w:w="1842"/>
      </w:tblGrid>
      <w:tr w:rsidR="00482446" w:rsidRPr="001051E9" w:rsidTr="001051E9">
        <w:tc>
          <w:tcPr>
            <w:tcW w:w="710" w:type="dxa"/>
          </w:tcPr>
          <w:p w:rsidR="00482446" w:rsidRPr="001051E9" w:rsidRDefault="00482446" w:rsidP="00543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82446" w:rsidRPr="001051E9" w:rsidRDefault="00482446" w:rsidP="00543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111" w:type="dxa"/>
          </w:tcPr>
          <w:p w:rsidR="00482446" w:rsidRPr="001051E9" w:rsidRDefault="00482446" w:rsidP="00543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 заведения</w:t>
            </w:r>
          </w:p>
        </w:tc>
        <w:tc>
          <w:tcPr>
            <w:tcW w:w="1842" w:type="dxa"/>
          </w:tcPr>
          <w:p w:rsidR="00482446" w:rsidRPr="001051E9" w:rsidRDefault="00482446" w:rsidP="00543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</w:tr>
      <w:tr w:rsidR="00482446" w:rsidRPr="001051E9" w:rsidTr="001051E9">
        <w:tc>
          <w:tcPr>
            <w:tcW w:w="710" w:type="dxa"/>
          </w:tcPr>
          <w:p w:rsidR="00482446" w:rsidRPr="001051E9" w:rsidRDefault="00482446" w:rsidP="00543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2446" w:rsidRPr="001051E9" w:rsidRDefault="00482446" w:rsidP="00543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82446" w:rsidRPr="001051E9" w:rsidRDefault="00482446" w:rsidP="00543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2446" w:rsidRPr="001051E9" w:rsidRDefault="00482446" w:rsidP="00543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245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4111"/>
        <w:gridCol w:w="1843"/>
      </w:tblGrid>
      <w:tr w:rsidR="001051E9" w:rsidRPr="001051E9" w:rsidTr="001051E9">
        <w:trPr>
          <w:trHeight w:hRule="exact" w:val="566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Айдаров Николай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66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Барабанов Кирилл</w:t>
            </w:r>
          </w:p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66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Боженко Данила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66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Володин Влад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57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Гринькова</w:t>
            </w:r>
            <w:proofErr w:type="spellEnd"/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66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Званчук</w:t>
            </w:r>
            <w:proofErr w:type="spellEnd"/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Владислав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62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Илларионов Никита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71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Ладанов Пётр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62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Менжулов</w:t>
            </w:r>
            <w:proofErr w:type="spellEnd"/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Кирилл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76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Мочалов Максим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76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Печка Дмитрий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76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Ромазанов</w:t>
            </w:r>
            <w:proofErr w:type="spellEnd"/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Антон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38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Старостин Алексей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76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Угаров Михаил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1051E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1E9" w:rsidRPr="001051E9" w:rsidTr="001051E9">
        <w:trPr>
          <w:trHeight w:hRule="exact" w:val="576"/>
        </w:trPr>
        <w:tc>
          <w:tcPr>
            <w:tcW w:w="709" w:type="dxa"/>
            <w:shd w:val="clear" w:color="auto" w:fill="FFFFFF"/>
          </w:tcPr>
          <w:p w:rsidR="001051E9" w:rsidRPr="001051E9" w:rsidRDefault="001051E9" w:rsidP="001051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Цыганов Ярослав</w:t>
            </w:r>
          </w:p>
        </w:tc>
        <w:tc>
          <w:tcPr>
            <w:tcW w:w="4111" w:type="dxa"/>
            <w:shd w:val="clear" w:color="auto" w:fill="FFFFFF"/>
          </w:tcPr>
          <w:p w:rsidR="001051E9" w:rsidRPr="001051E9" w:rsidRDefault="001051E9" w:rsidP="001051E9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843" w:type="dxa"/>
            <w:shd w:val="clear" w:color="auto" w:fill="FFFFFF"/>
          </w:tcPr>
          <w:p w:rsidR="001051E9" w:rsidRPr="001051E9" w:rsidRDefault="001051E9" w:rsidP="00D0712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66196" w:rsidRPr="001051E9" w:rsidRDefault="00E66196">
      <w:pPr>
        <w:rPr>
          <w:sz w:val="24"/>
          <w:szCs w:val="24"/>
        </w:rPr>
      </w:pPr>
    </w:p>
    <w:sectPr w:rsidR="00E66196" w:rsidRPr="0010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F99"/>
    <w:multiLevelType w:val="hybridMultilevel"/>
    <w:tmpl w:val="0A42E4B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F8"/>
    <w:rsid w:val="00040285"/>
    <w:rsid w:val="000836DE"/>
    <w:rsid w:val="000D6A0B"/>
    <w:rsid w:val="001051E9"/>
    <w:rsid w:val="00295FD0"/>
    <w:rsid w:val="003C2923"/>
    <w:rsid w:val="00482446"/>
    <w:rsid w:val="004A5436"/>
    <w:rsid w:val="004B394A"/>
    <w:rsid w:val="00624595"/>
    <w:rsid w:val="00770855"/>
    <w:rsid w:val="00807478"/>
    <w:rsid w:val="00B77924"/>
    <w:rsid w:val="00E66196"/>
    <w:rsid w:val="00F40A1F"/>
    <w:rsid w:val="00F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8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051E9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8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051E9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14</cp:revision>
  <cp:lastPrinted>2019-11-29T11:01:00Z</cp:lastPrinted>
  <dcterms:created xsi:type="dcterms:W3CDTF">2018-02-20T11:56:00Z</dcterms:created>
  <dcterms:modified xsi:type="dcterms:W3CDTF">2019-11-29T11:01:00Z</dcterms:modified>
</cp:coreProperties>
</file>