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8" w:rsidRPr="00295FD0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FD0">
        <w:rPr>
          <w:rFonts w:ascii="Times New Roman" w:eastAsia="Microsoft Sans Serif" w:hAnsi="Times New Roman" w:cs="Times New Roman"/>
          <w:sz w:val="28"/>
          <w:szCs w:val="24"/>
          <w:lang w:eastAsia="ru-RU"/>
        </w:rPr>
        <w:t>Список участников для</w:t>
      </w:r>
      <w:r w:rsidRPr="00295FD0">
        <w:rPr>
          <w:rFonts w:ascii="Times New Roman" w:hAnsi="Times New Roman" w:cs="Times New Roman"/>
          <w:sz w:val="28"/>
          <w:szCs w:val="28"/>
        </w:rPr>
        <w:t xml:space="preserve"> проведения начального этапа</w:t>
      </w:r>
    </w:p>
    <w:p w:rsidR="00FA6DF8" w:rsidRPr="00295FD0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FD0">
        <w:rPr>
          <w:rFonts w:ascii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</w:t>
      </w:r>
      <w:proofErr w:type="gramStart"/>
      <w:r w:rsidRPr="00295F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A6DF8" w:rsidRPr="00295FD0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5FD0"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  <w:r w:rsidR="002E7FFA">
        <w:rPr>
          <w:rFonts w:ascii="Times New Roman" w:hAnsi="Times New Roman" w:cs="Times New Roman"/>
          <w:sz w:val="28"/>
          <w:szCs w:val="28"/>
        </w:rPr>
        <w:t xml:space="preserve">  в Московской области  </w:t>
      </w:r>
      <w:r w:rsidR="00624595">
        <w:rPr>
          <w:rFonts w:ascii="Times New Roman" w:hAnsi="Times New Roman" w:cs="Times New Roman"/>
          <w:sz w:val="28"/>
          <w:szCs w:val="28"/>
        </w:rPr>
        <w:t>в 2019</w:t>
      </w:r>
      <w:r w:rsidR="002E7FFA">
        <w:rPr>
          <w:rFonts w:ascii="Times New Roman" w:hAnsi="Times New Roman" w:cs="Times New Roman"/>
          <w:sz w:val="28"/>
          <w:szCs w:val="28"/>
        </w:rPr>
        <w:t>/2020  учебном</w:t>
      </w:r>
      <w:r w:rsidRPr="00295FD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A6DF8" w:rsidRDefault="00FA6DF8" w:rsidP="00FA6D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0A1F" w:rsidRPr="00F40A1F" w:rsidRDefault="00FA6DF8" w:rsidP="00FA6DF8">
      <w:pPr>
        <w:spacing w:line="240" w:lineRule="auto"/>
        <w:contextualSpacing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направление Всероссийской </w:t>
      </w:r>
      <w:r w:rsidRPr="00F40A1F">
        <w:rPr>
          <w:rFonts w:ascii="Times New Roman" w:hAnsi="Times New Roman" w:cs="Times New Roman"/>
          <w:sz w:val="28"/>
          <w:szCs w:val="28"/>
        </w:rPr>
        <w:t>олимпиады</w:t>
      </w:r>
      <w:r w:rsidR="00F40A1F">
        <w:rPr>
          <w:rFonts w:ascii="Times New Roman" w:hAnsi="Times New Roman" w:cs="Times New Roman"/>
          <w:sz w:val="28"/>
          <w:szCs w:val="28"/>
        </w:rPr>
        <w:t xml:space="preserve"> </w:t>
      </w:r>
      <w:r w:rsidR="00FE0B65">
        <w:rPr>
          <w:rFonts w:ascii="Times New Roman" w:hAnsi="Times New Roman" w:cs="Times New Roman"/>
          <w:b/>
          <w:sz w:val="28"/>
          <w:u w:val="single"/>
        </w:rPr>
        <w:t>18.00.00 ХИМИЧ</w:t>
      </w:r>
      <w:r w:rsidR="00FE0B65">
        <w:rPr>
          <w:rFonts w:ascii="Times New Roman" w:hAnsi="Times New Roman" w:cs="Times New Roman"/>
          <w:b/>
          <w:sz w:val="28"/>
          <w:u w:val="single"/>
        </w:rPr>
        <w:t>Е</w:t>
      </w:r>
      <w:r w:rsidR="00FE0B65">
        <w:rPr>
          <w:rFonts w:ascii="Times New Roman" w:hAnsi="Times New Roman" w:cs="Times New Roman"/>
          <w:b/>
          <w:sz w:val="28"/>
          <w:u w:val="single"/>
        </w:rPr>
        <w:t>СКИЕ ТЕХНОЛОГИИ</w:t>
      </w:r>
    </w:p>
    <w:p w:rsidR="00FA6DF8" w:rsidRPr="00295FD0" w:rsidRDefault="00FA6DF8" w:rsidP="00FA6DF8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Специальность/специальности СПО</w:t>
      </w:r>
      <w:r w:rsidR="00FE0B65">
        <w:rPr>
          <w:rFonts w:ascii="Times New Roman" w:hAnsi="Times New Roman" w:cs="Times New Roman"/>
          <w:b/>
          <w:sz w:val="28"/>
          <w:szCs w:val="28"/>
          <w:u w:val="single"/>
        </w:rPr>
        <w:t>18.02.06  Химическая  технология о</w:t>
      </w:r>
      <w:r w:rsidR="00FE0B6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FE0B65">
        <w:rPr>
          <w:rFonts w:ascii="Times New Roman" w:hAnsi="Times New Roman" w:cs="Times New Roman"/>
          <w:b/>
          <w:sz w:val="28"/>
          <w:szCs w:val="28"/>
          <w:u w:val="single"/>
        </w:rPr>
        <w:t>ганических  веществ</w:t>
      </w:r>
    </w:p>
    <w:p w:rsidR="00FA6DF8" w:rsidRPr="00295FD0" w:rsidRDefault="00FA6DF8" w:rsidP="00FA6DF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Всероссийской олимпиады 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начальный</w:t>
      </w:r>
    </w:p>
    <w:p w:rsidR="00FA6DF8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6DF8" w:rsidRPr="00295FD0" w:rsidRDefault="00FA6DF8" w:rsidP="00295F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C44FD3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FE0B65">
        <w:rPr>
          <w:rFonts w:ascii="Times New Roman" w:hAnsi="Times New Roman" w:cs="Times New Roman"/>
          <w:b/>
          <w:sz w:val="28"/>
          <w:szCs w:val="28"/>
          <w:u w:val="single"/>
        </w:rPr>
        <w:t>-2</w:t>
      </w:r>
      <w:r w:rsidR="00C44F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"_</w:t>
      </w:r>
      <w:r w:rsidR="006245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ноября 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44FD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295FD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95FD0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FA6DF8" w:rsidRPr="00295FD0" w:rsidRDefault="00FA6DF8" w:rsidP="00295FD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295F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Г</w:t>
      </w:r>
      <w:r w:rsidR="00C44FD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осударственное бюджетное профессиональное образовательное  учр</w:t>
      </w:r>
      <w:r w:rsidR="00C44FD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е</w:t>
      </w:r>
      <w:r w:rsidR="00C44FD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ждение  Московской области  </w:t>
      </w:r>
      <w:r w:rsidRPr="00295F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«Щелковский колледж» СП №</w:t>
      </w:r>
      <w:r w:rsidR="00C44FD3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3,</w:t>
      </w:r>
      <w:r w:rsidRPr="00295FD0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FA6DF8" w:rsidRDefault="00FA6DF8" w:rsidP="00FA6D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этапа Всероссийской олимпиады)</w:t>
      </w:r>
    </w:p>
    <w:p w:rsidR="00FA6DF8" w:rsidRDefault="00FA6DF8" w:rsidP="00FA6DF8">
      <w:pPr>
        <w:tabs>
          <w:tab w:val="left" w:pos="0"/>
        </w:tabs>
        <w:spacing w:after="0" w:line="240" w:lineRule="auto"/>
        <w:ind w:left="-567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295FD0" w:rsidTr="00543591">
        <w:tc>
          <w:tcPr>
            <w:tcW w:w="675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969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295FD0" w:rsidTr="00543591">
        <w:tc>
          <w:tcPr>
            <w:tcW w:w="675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95FD0" w:rsidRDefault="00295FD0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4FD3" w:rsidTr="0020540C">
        <w:tc>
          <w:tcPr>
            <w:tcW w:w="675" w:type="dxa"/>
          </w:tcPr>
          <w:p w:rsidR="00C44FD3" w:rsidRDefault="00C44FD3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</w:tcPr>
          <w:p w:rsidR="00C44FD3" w:rsidRPr="00050C68" w:rsidRDefault="00C44FD3" w:rsidP="002B1B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 Иван Валерьевич</w:t>
            </w:r>
          </w:p>
        </w:tc>
        <w:tc>
          <w:tcPr>
            <w:tcW w:w="3969" w:type="dxa"/>
          </w:tcPr>
          <w:p w:rsidR="00C44FD3" w:rsidRDefault="00C44FD3" w:rsidP="00C44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 группа 4717</w:t>
            </w:r>
          </w:p>
        </w:tc>
      </w:tr>
      <w:tr w:rsidR="00C44FD3" w:rsidTr="0020540C">
        <w:tc>
          <w:tcPr>
            <w:tcW w:w="675" w:type="dxa"/>
          </w:tcPr>
          <w:p w:rsidR="00C44FD3" w:rsidRDefault="00C44FD3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:rsidR="00C44FD3" w:rsidRPr="00050C68" w:rsidRDefault="00C44FD3" w:rsidP="002B1B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Елфимов Егор Романович</w:t>
            </w:r>
          </w:p>
        </w:tc>
        <w:tc>
          <w:tcPr>
            <w:tcW w:w="3969" w:type="dxa"/>
          </w:tcPr>
          <w:p w:rsidR="00C44FD3" w:rsidRDefault="00C44FD3" w:rsidP="00C44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курс, группа 4617</w:t>
            </w:r>
          </w:p>
        </w:tc>
      </w:tr>
      <w:tr w:rsidR="00C44FD3" w:rsidTr="0020540C">
        <w:tc>
          <w:tcPr>
            <w:tcW w:w="675" w:type="dxa"/>
          </w:tcPr>
          <w:p w:rsidR="00C44FD3" w:rsidRDefault="00C44FD3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</w:tcPr>
          <w:p w:rsidR="00C44FD3" w:rsidRPr="00050C68" w:rsidRDefault="00C44FD3" w:rsidP="002B1B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Ибрагимова Ирина Ивановна</w:t>
            </w:r>
          </w:p>
        </w:tc>
        <w:tc>
          <w:tcPr>
            <w:tcW w:w="3969" w:type="dxa"/>
          </w:tcPr>
          <w:p w:rsidR="00C44FD3" w:rsidRDefault="00C44FD3" w:rsidP="00C44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 группа 4717</w:t>
            </w:r>
          </w:p>
        </w:tc>
      </w:tr>
      <w:tr w:rsidR="00C44FD3" w:rsidTr="0020540C">
        <w:tc>
          <w:tcPr>
            <w:tcW w:w="675" w:type="dxa"/>
          </w:tcPr>
          <w:p w:rsidR="00C44FD3" w:rsidRDefault="00C44FD3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vAlign w:val="center"/>
          </w:tcPr>
          <w:p w:rsidR="00C44FD3" w:rsidRPr="00050C68" w:rsidRDefault="00C44FD3" w:rsidP="002B1B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Королева Екатерина Дмитриевна</w:t>
            </w:r>
          </w:p>
        </w:tc>
        <w:tc>
          <w:tcPr>
            <w:tcW w:w="3969" w:type="dxa"/>
          </w:tcPr>
          <w:p w:rsidR="00C44FD3" w:rsidRDefault="00C44FD3" w:rsidP="00C44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 группа 4717</w:t>
            </w:r>
          </w:p>
        </w:tc>
      </w:tr>
      <w:tr w:rsidR="00C44FD3" w:rsidTr="0020540C">
        <w:tc>
          <w:tcPr>
            <w:tcW w:w="675" w:type="dxa"/>
          </w:tcPr>
          <w:p w:rsidR="00C44FD3" w:rsidRDefault="00C44FD3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vAlign w:val="center"/>
          </w:tcPr>
          <w:p w:rsidR="00C44FD3" w:rsidRPr="00050C68" w:rsidRDefault="00C44FD3" w:rsidP="002B1B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Кубикова</w:t>
            </w:r>
            <w:proofErr w:type="spellEnd"/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3969" w:type="dxa"/>
          </w:tcPr>
          <w:p w:rsidR="00C44FD3" w:rsidRDefault="00C44FD3" w:rsidP="00C44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 группа 4717</w:t>
            </w:r>
          </w:p>
        </w:tc>
      </w:tr>
      <w:tr w:rsidR="00C44FD3" w:rsidTr="0020540C">
        <w:tc>
          <w:tcPr>
            <w:tcW w:w="675" w:type="dxa"/>
          </w:tcPr>
          <w:p w:rsidR="00C44FD3" w:rsidRDefault="00C44FD3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vAlign w:val="center"/>
          </w:tcPr>
          <w:p w:rsidR="00C44FD3" w:rsidRPr="00050C68" w:rsidRDefault="00C44FD3" w:rsidP="002B1B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Кузьмина Екатерина Владимировна</w:t>
            </w:r>
          </w:p>
        </w:tc>
        <w:tc>
          <w:tcPr>
            <w:tcW w:w="3969" w:type="dxa"/>
          </w:tcPr>
          <w:p w:rsidR="00C44FD3" w:rsidRDefault="00C44FD3" w:rsidP="00C44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 группа 4717</w:t>
            </w:r>
          </w:p>
        </w:tc>
      </w:tr>
      <w:tr w:rsidR="00C44FD3" w:rsidTr="0020540C">
        <w:tc>
          <w:tcPr>
            <w:tcW w:w="675" w:type="dxa"/>
          </w:tcPr>
          <w:p w:rsidR="00C44FD3" w:rsidRDefault="00C44FD3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vAlign w:val="center"/>
          </w:tcPr>
          <w:p w:rsidR="00C44FD3" w:rsidRPr="00050C68" w:rsidRDefault="00C44FD3" w:rsidP="002B1B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Мищук</w:t>
            </w:r>
            <w:proofErr w:type="spellEnd"/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Юлия Борисовна</w:t>
            </w:r>
          </w:p>
        </w:tc>
        <w:tc>
          <w:tcPr>
            <w:tcW w:w="3969" w:type="dxa"/>
          </w:tcPr>
          <w:p w:rsidR="00C44FD3" w:rsidRDefault="00C44FD3" w:rsidP="00C44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 группа 4717</w:t>
            </w:r>
          </w:p>
        </w:tc>
      </w:tr>
      <w:tr w:rsidR="00C44FD3" w:rsidTr="0020540C">
        <w:tc>
          <w:tcPr>
            <w:tcW w:w="675" w:type="dxa"/>
          </w:tcPr>
          <w:p w:rsidR="00C44FD3" w:rsidRDefault="00C44FD3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vAlign w:val="center"/>
          </w:tcPr>
          <w:p w:rsidR="00C44FD3" w:rsidRPr="00050C68" w:rsidRDefault="00C44FD3" w:rsidP="002B1B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Моисеенко Анастасия Евгеньевна</w:t>
            </w:r>
          </w:p>
        </w:tc>
        <w:tc>
          <w:tcPr>
            <w:tcW w:w="3969" w:type="dxa"/>
          </w:tcPr>
          <w:p w:rsidR="00C44FD3" w:rsidRDefault="00C44FD3" w:rsidP="00C44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курс, группа 4617</w:t>
            </w:r>
          </w:p>
        </w:tc>
      </w:tr>
      <w:tr w:rsidR="00C44FD3" w:rsidTr="0020540C">
        <w:tc>
          <w:tcPr>
            <w:tcW w:w="675" w:type="dxa"/>
          </w:tcPr>
          <w:p w:rsidR="00C44FD3" w:rsidRDefault="00C44FD3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vAlign w:val="center"/>
          </w:tcPr>
          <w:p w:rsidR="00C44FD3" w:rsidRPr="00050C68" w:rsidRDefault="00C44FD3" w:rsidP="002B1B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Никифорова Светлана Алексеевна</w:t>
            </w:r>
          </w:p>
        </w:tc>
        <w:tc>
          <w:tcPr>
            <w:tcW w:w="3969" w:type="dxa"/>
          </w:tcPr>
          <w:p w:rsidR="00C44FD3" w:rsidRDefault="00C44FD3" w:rsidP="00C44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 группа 4717</w:t>
            </w:r>
          </w:p>
        </w:tc>
      </w:tr>
      <w:tr w:rsidR="00C44FD3" w:rsidTr="0020540C">
        <w:tc>
          <w:tcPr>
            <w:tcW w:w="675" w:type="dxa"/>
          </w:tcPr>
          <w:p w:rsidR="00C44FD3" w:rsidRDefault="00C44FD3" w:rsidP="005435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7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C44FD3" w:rsidRPr="00050C68" w:rsidRDefault="00C44FD3" w:rsidP="002B1B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0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Савиных Екатерина Александровна</w:t>
            </w:r>
          </w:p>
        </w:tc>
        <w:tc>
          <w:tcPr>
            <w:tcW w:w="3969" w:type="dxa"/>
          </w:tcPr>
          <w:p w:rsidR="00C44FD3" w:rsidRDefault="00C44FD3" w:rsidP="00C44FD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курс, группа 4617</w:t>
            </w:r>
          </w:p>
        </w:tc>
      </w:tr>
    </w:tbl>
    <w:p w:rsidR="00E66196" w:rsidRDefault="00E66196">
      <w:bookmarkStart w:id="0" w:name="_GoBack"/>
      <w:bookmarkEnd w:id="0"/>
    </w:p>
    <w:sectPr w:rsidR="00E6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F8"/>
    <w:rsid w:val="00040285"/>
    <w:rsid w:val="000D6A0B"/>
    <w:rsid w:val="00295FD0"/>
    <w:rsid w:val="002E7FFA"/>
    <w:rsid w:val="004A5436"/>
    <w:rsid w:val="004B394A"/>
    <w:rsid w:val="00624595"/>
    <w:rsid w:val="00770855"/>
    <w:rsid w:val="00807478"/>
    <w:rsid w:val="00A07189"/>
    <w:rsid w:val="00C44FD3"/>
    <w:rsid w:val="00E66196"/>
    <w:rsid w:val="00F40A1F"/>
    <w:rsid w:val="00FA6DF8"/>
    <w:rsid w:val="00FC45E6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12</cp:revision>
  <cp:lastPrinted>2019-11-25T06:56:00Z</cp:lastPrinted>
  <dcterms:created xsi:type="dcterms:W3CDTF">2018-02-20T11:56:00Z</dcterms:created>
  <dcterms:modified xsi:type="dcterms:W3CDTF">2019-11-25T07:29:00Z</dcterms:modified>
</cp:coreProperties>
</file>