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54" w:rsidRPr="002A7D54" w:rsidRDefault="002A7D54" w:rsidP="002A7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>СВОДНАЯ ВЕДОМОСТЬ</w:t>
      </w:r>
    </w:p>
    <w:p w:rsidR="002A7D54" w:rsidRPr="002A7D54" w:rsidRDefault="007A4FA8" w:rsidP="002A7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>оценок результатов выполнения профессионального комплексного задания Всероссийской олимпиады профессионального мастерства,</w:t>
      </w:r>
      <w:r w:rsidR="00AC4A0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 специальностям среднего профессионального образования</w:t>
      </w:r>
    </w:p>
    <w:p w:rsidR="002A7D54" w:rsidRDefault="002A7D54" w:rsidP="002A7D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7A4FA8" w:rsidRPr="00BB00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AC4A08" w:rsidRDefault="00AC4A08" w:rsidP="00AC4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Профильное направление Всероссийской олимпиады    </w:t>
      </w:r>
      <w:r w:rsidRPr="00AC4A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40.00.00 Юриспруденция</w:t>
      </w:r>
    </w:p>
    <w:p w:rsidR="00AC4A08" w:rsidRDefault="007A4FA8" w:rsidP="00AC4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 СПО</w:t>
      </w:r>
      <w:r w:rsidR="00AC4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C4A08" w:rsidRPr="00AC4A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40.02.01 Право и организация социального обеспечения</w:t>
      </w:r>
    </w:p>
    <w:p w:rsidR="00AC4A08" w:rsidRPr="00AC4A08" w:rsidRDefault="00AC4A08" w:rsidP="00AC4A0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Этап Всероссийской олимпиады     </w:t>
      </w:r>
      <w:r w:rsidRPr="00AC4A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начальный</w:t>
      </w:r>
    </w:p>
    <w:p w:rsidR="002A7D54" w:rsidRPr="002A7D54" w:rsidRDefault="002A7D54" w:rsidP="002A7D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 xml:space="preserve"> «_</w:t>
      </w:r>
      <w:r w:rsidR="007A4FA8" w:rsidRPr="00BB00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</w:t>
      </w: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>_» __</w:t>
      </w:r>
      <w:r w:rsidR="00C726D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ноября</w:t>
      </w: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>__ 201</w:t>
      </w:r>
      <w:r w:rsidR="007A4FA8" w:rsidRPr="00BB008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A7D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A7D54" w:rsidRPr="006310F4" w:rsidRDefault="002A7D54" w:rsidP="002A7D5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557"/>
        <w:gridCol w:w="4687"/>
        <w:gridCol w:w="1985"/>
        <w:gridCol w:w="2041"/>
        <w:gridCol w:w="2240"/>
        <w:gridCol w:w="1507"/>
      </w:tblGrid>
      <w:tr w:rsidR="002A7D54" w:rsidRPr="002A7D54" w:rsidTr="0004502E">
        <w:trPr>
          <w:trHeight w:val="960"/>
        </w:trPr>
        <w:tc>
          <w:tcPr>
            <w:tcW w:w="810" w:type="dxa"/>
            <w:vMerge w:val="restart"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7" w:type="dxa"/>
            <w:vMerge w:val="restart"/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участника,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полученный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жеребьевке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 w:val="restart"/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 в баллах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оценка 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профессионального 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комплексного 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 w:val="restart"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Занятое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(номинация)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D54" w:rsidRPr="002A7D54" w:rsidTr="0004502E">
        <w:trPr>
          <w:trHeight w:val="705"/>
        </w:trPr>
        <w:tc>
          <w:tcPr>
            <w:tcW w:w="810" w:type="dxa"/>
            <w:vMerge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уровня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2A7D54" w:rsidRPr="002A7D54" w:rsidRDefault="002A7D54" w:rsidP="002A7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уровня</w:t>
            </w:r>
          </w:p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</w:tcPr>
          <w:p w:rsidR="002A7D54" w:rsidRPr="002A7D54" w:rsidRDefault="002A7D54" w:rsidP="002A7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221" w:rsidRPr="002A7D54" w:rsidTr="00B3259B">
        <w:tc>
          <w:tcPr>
            <w:tcW w:w="810" w:type="dxa"/>
          </w:tcPr>
          <w:p w:rsidR="004A5221" w:rsidRPr="006310F4" w:rsidRDefault="004A5221" w:rsidP="004A5221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7" w:type="dxa"/>
          </w:tcPr>
          <w:p w:rsidR="004A5221" w:rsidRPr="007A4FA8" w:rsidRDefault="004A5221" w:rsidP="004A52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Башкатова Дарина Сергеевна</w:t>
            </w:r>
          </w:p>
        </w:tc>
        <w:tc>
          <w:tcPr>
            <w:tcW w:w="1985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2041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0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21" w:rsidRPr="004A5221" w:rsidRDefault="004A5221" w:rsidP="004A5221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4A5221">
              <w:rPr>
                <w:rFonts w:ascii="Times New Roman" w:eastAsia="Microsoft Sans Serif" w:hAnsi="Times New Roman"/>
                <w:color w:val="000000"/>
                <w:lang w:eastAsia="ru-RU"/>
              </w:rPr>
              <w:t>1</w:t>
            </w:r>
          </w:p>
        </w:tc>
      </w:tr>
      <w:tr w:rsidR="004A5221" w:rsidRPr="002A7D54" w:rsidTr="00B3259B">
        <w:tc>
          <w:tcPr>
            <w:tcW w:w="810" w:type="dxa"/>
          </w:tcPr>
          <w:p w:rsidR="004A5221" w:rsidRPr="006310F4" w:rsidRDefault="004A5221" w:rsidP="004A5221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4A5221" w:rsidRPr="006310F4" w:rsidRDefault="004A5221" w:rsidP="004A52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Белоглазов Даниил Юрьевич</w:t>
            </w:r>
          </w:p>
        </w:tc>
        <w:tc>
          <w:tcPr>
            <w:tcW w:w="1985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2041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0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21" w:rsidRPr="004A5221" w:rsidRDefault="004A5221" w:rsidP="004A5221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4A5221">
              <w:rPr>
                <w:rFonts w:ascii="Times New Roman" w:eastAsia="Microsoft Sans Serif" w:hAnsi="Times New Roman"/>
                <w:color w:val="000000"/>
                <w:lang w:eastAsia="ru-RU"/>
              </w:rPr>
              <w:t>7</w:t>
            </w:r>
          </w:p>
        </w:tc>
      </w:tr>
      <w:tr w:rsidR="004A5221" w:rsidRPr="002A7D54" w:rsidTr="00B3259B">
        <w:tc>
          <w:tcPr>
            <w:tcW w:w="810" w:type="dxa"/>
          </w:tcPr>
          <w:p w:rsidR="004A5221" w:rsidRPr="006310F4" w:rsidRDefault="004A5221" w:rsidP="004A5221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7" w:type="dxa"/>
          </w:tcPr>
          <w:p w:rsidR="004A5221" w:rsidRPr="006310F4" w:rsidRDefault="004A5221" w:rsidP="004A52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Виктор Александрович</w:t>
            </w:r>
          </w:p>
        </w:tc>
        <w:tc>
          <w:tcPr>
            <w:tcW w:w="1985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2041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0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21" w:rsidRPr="004A5221" w:rsidRDefault="004A5221" w:rsidP="004A5221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4A5221">
              <w:rPr>
                <w:rFonts w:ascii="Times New Roman" w:eastAsia="Microsoft Sans Serif" w:hAnsi="Times New Roman"/>
                <w:color w:val="000000"/>
                <w:lang w:eastAsia="ru-RU"/>
              </w:rPr>
              <w:t>13</w:t>
            </w:r>
          </w:p>
        </w:tc>
      </w:tr>
      <w:tr w:rsidR="004A5221" w:rsidRPr="002A7D54" w:rsidTr="00B3259B">
        <w:tc>
          <w:tcPr>
            <w:tcW w:w="810" w:type="dxa"/>
          </w:tcPr>
          <w:p w:rsidR="004A5221" w:rsidRPr="006310F4" w:rsidRDefault="004A5221" w:rsidP="004A5221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7" w:type="dxa"/>
          </w:tcPr>
          <w:p w:rsidR="004A5221" w:rsidRPr="006310F4" w:rsidRDefault="004A5221" w:rsidP="004A52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Георгица Саманта Дмитриевна</w:t>
            </w:r>
          </w:p>
        </w:tc>
        <w:tc>
          <w:tcPr>
            <w:tcW w:w="1985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2041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0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21" w:rsidRPr="004A5221" w:rsidRDefault="004A5221" w:rsidP="004A5221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4A5221">
              <w:rPr>
                <w:rFonts w:ascii="Times New Roman" w:eastAsia="Microsoft Sans Serif" w:hAnsi="Times New Roman"/>
                <w:color w:val="000000"/>
                <w:lang w:eastAsia="ru-RU"/>
              </w:rPr>
              <w:t>12</w:t>
            </w:r>
          </w:p>
        </w:tc>
      </w:tr>
      <w:tr w:rsidR="004A5221" w:rsidRPr="002A7D54" w:rsidTr="00B3259B">
        <w:tc>
          <w:tcPr>
            <w:tcW w:w="810" w:type="dxa"/>
          </w:tcPr>
          <w:p w:rsidR="004A5221" w:rsidRPr="006310F4" w:rsidRDefault="004A5221" w:rsidP="004A5221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7" w:type="dxa"/>
          </w:tcPr>
          <w:p w:rsidR="004A5221" w:rsidRPr="006310F4" w:rsidRDefault="004A5221" w:rsidP="004A52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Григорченко Ангелина Александровна</w:t>
            </w:r>
          </w:p>
        </w:tc>
        <w:tc>
          <w:tcPr>
            <w:tcW w:w="1985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2041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0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21" w:rsidRPr="004A5221" w:rsidRDefault="004A5221" w:rsidP="004A5221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4A5221">
              <w:rPr>
                <w:rFonts w:ascii="Times New Roman" w:eastAsia="Microsoft Sans Serif" w:hAnsi="Times New Roman"/>
                <w:color w:val="000000"/>
                <w:lang w:eastAsia="ru-RU"/>
              </w:rPr>
              <w:t>14</w:t>
            </w:r>
          </w:p>
        </w:tc>
      </w:tr>
      <w:tr w:rsidR="004A5221" w:rsidRPr="002A7D54" w:rsidTr="00B3259B">
        <w:tc>
          <w:tcPr>
            <w:tcW w:w="810" w:type="dxa"/>
          </w:tcPr>
          <w:p w:rsidR="004A5221" w:rsidRPr="006310F4" w:rsidRDefault="004A5221" w:rsidP="004A5221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7" w:type="dxa"/>
          </w:tcPr>
          <w:p w:rsidR="004A5221" w:rsidRPr="006310F4" w:rsidRDefault="004A5221" w:rsidP="004A52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Гущина Полина Игоревна</w:t>
            </w:r>
          </w:p>
        </w:tc>
        <w:tc>
          <w:tcPr>
            <w:tcW w:w="1985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2041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40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21" w:rsidRPr="004A5221" w:rsidRDefault="004A5221" w:rsidP="004A5221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4A5221">
              <w:rPr>
                <w:rFonts w:ascii="Times New Roman" w:eastAsia="Microsoft Sans Serif" w:hAnsi="Times New Roman"/>
                <w:color w:val="000000"/>
                <w:lang w:eastAsia="ru-RU"/>
              </w:rPr>
              <w:t>6</w:t>
            </w:r>
          </w:p>
        </w:tc>
      </w:tr>
      <w:tr w:rsidR="004A5221" w:rsidRPr="002A7D54" w:rsidTr="00B3259B">
        <w:tc>
          <w:tcPr>
            <w:tcW w:w="810" w:type="dxa"/>
          </w:tcPr>
          <w:p w:rsidR="004A5221" w:rsidRPr="006310F4" w:rsidRDefault="004A5221" w:rsidP="004A5221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4A5221" w:rsidRPr="006310F4" w:rsidRDefault="004A5221" w:rsidP="004A52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 Дмитрий Алексеевич</w:t>
            </w:r>
          </w:p>
        </w:tc>
        <w:tc>
          <w:tcPr>
            <w:tcW w:w="1985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2041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0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21" w:rsidRPr="004A5221" w:rsidRDefault="004A5221" w:rsidP="004A5221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4A5221">
              <w:rPr>
                <w:rFonts w:ascii="Times New Roman" w:eastAsia="Microsoft Sans Serif" w:hAnsi="Times New Roman"/>
                <w:color w:val="000000"/>
                <w:lang w:eastAsia="ru-RU"/>
              </w:rPr>
              <w:t>3</w:t>
            </w:r>
          </w:p>
        </w:tc>
      </w:tr>
      <w:tr w:rsidR="004A5221" w:rsidRPr="002A7D54" w:rsidTr="00B3259B">
        <w:tc>
          <w:tcPr>
            <w:tcW w:w="810" w:type="dxa"/>
          </w:tcPr>
          <w:p w:rsidR="004A5221" w:rsidRPr="006310F4" w:rsidRDefault="004A5221" w:rsidP="004A5221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7" w:type="dxa"/>
          </w:tcPr>
          <w:p w:rsidR="004A5221" w:rsidRPr="006310F4" w:rsidRDefault="004A5221" w:rsidP="004A522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Корелин Михаил Сергеевич</w:t>
            </w:r>
          </w:p>
        </w:tc>
        <w:tc>
          <w:tcPr>
            <w:tcW w:w="1985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2041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40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21" w:rsidRPr="004A5221" w:rsidRDefault="004A5221" w:rsidP="004A5221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4A5221">
              <w:rPr>
                <w:rFonts w:ascii="Times New Roman" w:eastAsia="Microsoft Sans Serif" w:hAnsi="Times New Roman"/>
                <w:color w:val="000000"/>
                <w:lang w:eastAsia="ru-RU"/>
              </w:rPr>
              <w:t>8</w:t>
            </w:r>
          </w:p>
        </w:tc>
      </w:tr>
      <w:tr w:rsidR="004A5221" w:rsidRPr="002A7D54" w:rsidTr="00B3259B">
        <w:tc>
          <w:tcPr>
            <w:tcW w:w="810" w:type="dxa"/>
          </w:tcPr>
          <w:p w:rsidR="004A5221" w:rsidRPr="006310F4" w:rsidRDefault="004A5221" w:rsidP="004A5221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7" w:type="dxa"/>
          </w:tcPr>
          <w:p w:rsidR="004A5221" w:rsidRPr="006310F4" w:rsidRDefault="004A5221" w:rsidP="004A52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Кротова Анастасия Александровна</w:t>
            </w:r>
          </w:p>
        </w:tc>
        <w:tc>
          <w:tcPr>
            <w:tcW w:w="1985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2041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40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21" w:rsidRPr="004A5221" w:rsidRDefault="004A5221" w:rsidP="004A5221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4A5221">
              <w:rPr>
                <w:rFonts w:ascii="Times New Roman" w:eastAsia="Microsoft Sans Serif" w:hAnsi="Times New Roman"/>
                <w:color w:val="000000"/>
                <w:lang w:eastAsia="ru-RU"/>
              </w:rPr>
              <w:t>2</w:t>
            </w:r>
          </w:p>
        </w:tc>
      </w:tr>
      <w:tr w:rsidR="004A5221" w:rsidRPr="002A7D54" w:rsidTr="00B3259B">
        <w:tc>
          <w:tcPr>
            <w:tcW w:w="810" w:type="dxa"/>
          </w:tcPr>
          <w:p w:rsidR="004A5221" w:rsidRPr="006310F4" w:rsidRDefault="004A5221" w:rsidP="004A5221">
            <w:pPr>
              <w:pStyle w:val="aa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7" w:type="dxa"/>
          </w:tcPr>
          <w:p w:rsidR="004A5221" w:rsidRPr="006310F4" w:rsidRDefault="004A5221" w:rsidP="004A522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Левина Александра Сергеевна</w:t>
            </w:r>
          </w:p>
        </w:tc>
        <w:tc>
          <w:tcPr>
            <w:tcW w:w="1985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2041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40" w:type="dxa"/>
          </w:tcPr>
          <w:p w:rsidR="004A5221" w:rsidRPr="006310F4" w:rsidRDefault="004A5221" w:rsidP="004A522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221" w:rsidRPr="004A5221" w:rsidRDefault="004A5221" w:rsidP="004A5221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/>
              </w:rPr>
            </w:pPr>
            <w:r w:rsidRPr="004A5221">
              <w:rPr>
                <w:rFonts w:ascii="Times New Roman" w:eastAsia="Microsoft Sans Serif" w:hAnsi="Times New Roman"/>
                <w:color w:val="000000"/>
                <w:lang w:eastAsia="ru-RU"/>
              </w:rPr>
              <w:t>4</w:t>
            </w:r>
          </w:p>
        </w:tc>
      </w:tr>
    </w:tbl>
    <w:p w:rsidR="005C5516" w:rsidRPr="00F9671D" w:rsidRDefault="00BB0088" w:rsidP="00F967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088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31655" cy="6859385"/>
            <wp:effectExtent l="0" t="0" r="0" b="0"/>
            <wp:docPr id="1" name="Рисунок 1" descr="C:\Users\Morozova-PC\Pictures\Сканы\Скан_20191206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191206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516" w:rsidRPr="00F9671D" w:rsidSect="0004502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35" w:rsidRDefault="00DB5E35" w:rsidP="001F2625">
      <w:pPr>
        <w:spacing w:after="0" w:line="240" w:lineRule="auto"/>
      </w:pPr>
      <w:r>
        <w:separator/>
      </w:r>
    </w:p>
  </w:endnote>
  <w:endnote w:type="continuationSeparator" w:id="0">
    <w:p w:rsidR="00DB5E35" w:rsidRDefault="00DB5E35" w:rsidP="001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35" w:rsidRDefault="00DB5E35" w:rsidP="001F2625">
      <w:pPr>
        <w:spacing w:after="0" w:line="240" w:lineRule="auto"/>
      </w:pPr>
      <w:r>
        <w:separator/>
      </w:r>
    </w:p>
  </w:footnote>
  <w:footnote w:type="continuationSeparator" w:id="0">
    <w:p w:rsidR="00DB5E35" w:rsidRDefault="00DB5E35" w:rsidP="001F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A0D"/>
    <w:multiLevelType w:val="hybridMultilevel"/>
    <w:tmpl w:val="CAD4C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C57BB"/>
    <w:multiLevelType w:val="hybridMultilevel"/>
    <w:tmpl w:val="2DAEE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72AF1"/>
    <w:multiLevelType w:val="hybridMultilevel"/>
    <w:tmpl w:val="08B0B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FB0C33"/>
    <w:multiLevelType w:val="hybridMultilevel"/>
    <w:tmpl w:val="92D2E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B5953"/>
    <w:multiLevelType w:val="hybridMultilevel"/>
    <w:tmpl w:val="5622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03CDF"/>
    <w:multiLevelType w:val="hybridMultilevel"/>
    <w:tmpl w:val="115AE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A2B18"/>
    <w:multiLevelType w:val="hybridMultilevel"/>
    <w:tmpl w:val="5622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485F83"/>
    <w:multiLevelType w:val="hybridMultilevel"/>
    <w:tmpl w:val="AA668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C73743"/>
    <w:multiLevelType w:val="multilevel"/>
    <w:tmpl w:val="9A16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11561"/>
    <w:multiLevelType w:val="multilevel"/>
    <w:tmpl w:val="BE98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3128EF"/>
    <w:multiLevelType w:val="hybridMultilevel"/>
    <w:tmpl w:val="21A86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417EF"/>
    <w:multiLevelType w:val="hybridMultilevel"/>
    <w:tmpl w:val="4008E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0679D3"/>
    <w:multiLevelType w:val="multilevel"/>
    <w:tmpl w:val="CC50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EF"/>
    <w:rsid w:val="0004502E"/>
    <w:rsid w:val="00063725"/>
    <w:rsid w:val="000D4A92"/>
    <w:rsid w:val="000D6BD9"/>
    <w:rsid w:val="001032B2"/>
    <w:rsid w:val="00192667"/>
    <w:rsid w:val="001A5CC5"/>
    <w:rsid w:val="001F2625"/>
    <w:rsid w:val="00202413"/>
    <w:rsid w:val="002225D0"/>
    <w:rsid w:val="00222713"/>
    <w:rsid w:val="00226513"/>
    <w:rsid w:val="002462C0"/>
    <w:rsid w:val="00282DF0"/>
    <w:rsid w:val="00286EE6"/>
    <w:rsid w:val="002A7D54"/>
    <w:rsid w:val="002C3791"/>
    <w:rsid w:val="002F40C5"/>
    <w:rsid w:val="004705B0"/>
    <w:rsid w:val="004A5221"/>
    <w:rsid w:val="004E43F7"/>
    <w:rsid w:val="004F1699"/>
    <w:rsid w:val="005478C2"/>
    <w:rsid w:val="00560070"/>
    <w:rsid w:val="005C2D4C"/>
    <w:rsid w:val="005C5516"/>
    <w:rsid w:val="00604DDB"/>
    <w:rsid w:val="00625326"/>
    <w:rsid w:val="00630ACE"/>
    <w:rsid w:val="006310F4"/>
    <w:rsid w:val="006D4F74"/>
    <w:rsid w:val="007314F6"/>
    <w:rsid w:val="007577F8"/>
    <w:rsid w:val="00774FC2"/>
    <w:rsid w:val="007A4FA8"/>
    <w:rsid w:val="008219FF"/>
    <w:rsid w:val="00831B7A"/>
    <w:rsid w:val="008904EE"/>
    <w:rsid w:val="00941B7D"/>
    <w:rsid w:val="009B5FA9"/>
    <w:rsid w:val="00A234B3"/>
    <w:rsid w:val="00A53B8F"/>
    <w:rsid w:val="00A81AD0"/>
    <w:rsid w:val="00A90DBA"/>
    <w:rsid w:val="00AA350B"/>
    <w:rsid w:val="00AA6BE0"/>
    <w:rsid w:val="00AB4C58"/>
    <w:rsid w:val="00AC4A08"/>
    <w:rsid w:val="00AD62EF"/>
    <w:rsid w:val="00BB0088"/>
    <w:rsid w:val="00C35897"/>
    <w:rsid w:val="00C71904"/>
    <w:rsid w:val="00C726DC"/>
    <w:rsid w:val="00C91E05"/>
    <w:rsid w:val="00CF29EA"/>
    <w:rsid w:val="00DB5E35"/>
    <w:rsid w:val="00E15713"/>
    <w:rsid w:val="00E876C8"/>
    <w:rsid w:val="00F92E9C"/>
    <w:rsid w:val="00F9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C6631-E22F-43AF-B496-44ADFC7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62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F2625"/>
  </w:style>
  <w:style w:type="paragraph" w:styleId="a5">
    <w:name w:val="footer"/>
    <w:basedOn w:val="a"/>
    <w:link w:val="a6"/>
    <w:uiPriority w:val="99"/>
    <w:unhideWhenUsed/>
    <w:rsid w:val="001F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625"/>
  </w:style>
  <w:style w:type="table" w:styleId="a7">
    <w:name w:val="Table Grid"/>
    <w:basedOn w:val="a1"/>
    <w:uiPriority w:val="59"/>
    <w:rsid w:val="002C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9F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06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Лосино-Петровский МО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5</cp:revision>
  <cp:lastPrinted>2019-12-03T10:02:00Z</cp:lastPrinted>
  <dcterms:created xsi:type="dcterms:W3CDTF">2019-12-02T12:35:00Z</dcterms:created>
  <dcterms:modified xsi:type="dcterms:W3CDTF">2019-12-06T10:32:00Z</dcterms:modified>
</cp:coreProperties>
</file>