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80" w:rsidRDefault="00C96791">
      <w:pPr>
        <w:rPr>
          <w:rFonts w:ascii="Times New Roman" w:hAnsi="Times New Roman" w:cs="Times New Roman"/>
          <w:sz w:val="28"/>
          <w:szCs w:val="28"/>
        </w:rPr>
      </w:pPr>
      <w:r w:rsidRPr="00C96791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C96791" w:rsidRDefault="00C96791">
      <w:pPr>
        <w:rPr>
          <w:rFonts w:ascii="Times New Roman" w:hAnsi="Times New Roman" w:cs="Times New Roman"/>
          <w:sz w:val="28"/>
          <w:szCs w:val="28"/>
        </w:rPr>
      </w:pPr>
    </w:p>
    <w:p w:rsidR="00C96791" w:rsidRDefault="00C96791" w:rsidP="00C96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директора ГБПОУ МО «Щелковский колледж» </w:t>
      </w:r>
      <w:r w:rsidRPr="003752F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381</w:t>
      </w:r>
      <w:r w:rsidRPr="003752F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29.10.2018 г.</w:t>
      </w:r>
      <w:r w:rsidRPr="00C96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начальный этап Всероссийской олимпиады профессионального мастерства</w:t>
      </w:r>
    </w:p>
    <w:p w:rsidR="00C96791" w:rsidRDefault="00C96791" w:rsidP="00C96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Профильное направление Всероссийской олимпиады: 08.00.00 Техника и технология строительства.</w:t>
      </w:r>
    </w:p>
    <w:p w:rsidR="00C96791" w:rsidRDefault="00C96791" w:rsidP="00C96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/ специальности: 08.01.02 «Строительство и эксплуатация зданий</w:t>
      </w:r>
      <w:r w:rsidRPr="00B23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сооружений», 08.02.08 «Монтаж и эксплуатация оборудования</w:t>
      </w:r>
      <w:r w:rsidRPr="00A56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систем газоснабжения».</w:t>
      </w:r>
    </w:p>
    <w:p w:rsidR="00C96791" w:rsidRDefault="00C96791" w:rsidP="00D12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начального этапа олимпиады: ГБПОУ МО «Щелковский колледж».</w:t>
      </w:r>
      <w:r w:rsidRPr="00C96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91" w:rsidRDefault="00C96791" w:rsidP="00C96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начального этапа олимпиады: 21.11.2018 г. – 22.11.2018 г.</w:t>
      </w:r>
    </w:p>
    <w:p w:rsidR="00C96791" w:rsidRDefault="00C96791" w:rsidP="00C96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 олимпиады: 9.00 часов.</w:t>
      </w:r>
    </w:p>
    <w:p w:rsidR="00CD23B1" w:rsidRDefault="00C96791" w:rsidP="00CD2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олимпиаде приглашаются студенты, обучающиеся </w:t>
      </w:r>
      <w:proofErr w:type="spellStart"/>
      <w:proofErr w:type="gramStart"/>
      <w:r w:rsidR="00CD23B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CD23B1">
        <w:rPr>
          <w:rFonts w:ascii="Times New Roman" w:hAnsi="Times New Roman" w:cs="Times New Roman"/>
          <w:sz w:val="28"/>
          <w:szCs w:val="28"/>
        </w:rPr>
        <w:t xml:space="preserve"> профильному направлению Всероссийской олимпиады: 08.00.00 Техника и технология строительства.</w:t>
      </w:r>
    </w:p>
    <w:p w:rsidR="00C96791" w:rsidRDefault="00145441" w:rsidP="00C96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олимпиаде необходимо подать заявку.</w:t>
      </w:r>
    </w:p>
    <w:p w:rsidR="008A046A" w:rsidRDefault="008A046A" w:rsidP="008A046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олимпиаде допускаются студенты в возрасте до 25 лет, имеющие российское гражданство, обучающиеся в образовательных организациях по программам подготовки специалистов среднего звена</w:t>
      </w:r>
      <w:r w:rsidRPr="00C70F08">
        <w:rPr>
          <w:rFonts w:ascii="Times New Roman" w:hAnsi="Times New Roman" w:cs="Times New Roman"/>
          <w:sz w:val="28"/>
          <w:szCs w:val="28"/>
        </w:rPr>
        <w:t>.</w:t>
      </w:r>
    </w:p>
    <w:p w:rsidR="008A046A" w:rsidRDefault="008A046A" w:rsidP="008A046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Конкурсант предъявляет оргкомитету олимпиады студенческий билет, документ удостоверяющий личность, справку с места учебы за подписью руководителя образовательной организации и заверенной печатью, заявление о согласии на обработку персональных данных в день проведения олимпиады. </w:t>
      </w:r>
    </w:p>
    <w:p w:rsidR="00145441" w:rsidRDefault="00145441" w:rsidP="0014544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441" w:rsidRDefault="00145441" w:rsidP="0014544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являющейся </w:t>
      </w:r>
    </w:p>
    <w:p w:rsidR="00145441" w:rsidRPr="00145441" w:rsidRDefault="00145441" w:rsidP="00145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начального этапа Всероссийской олимпиады: руководитель / директор ГБПОУ «Щелковский колледж»: Нерсесян В. И.</w:t>
      </w:r>
    </w:p>
    <w:p w:rsidR="00145441" w:rsidRPr="00737537" w:rsidRDefault="00145441" w:rsidP="00145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41" w:rsidRDefault="00145441" w:rsidP="00C967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5441" w:rsidSect="001A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791"/>
    <w:rsid w:val="00145441"/>
    <w:rsid w:val="001A3A80"/>
    <w:rsid w:val="00533334"/>
    <w:rsid w:val="008A046A"/>
    <w:rsid w:val="00C96791"/>
    <w:rsid w:val="00CD23B1"/>
    <w:rsid w:val="00D12C12"/>
    <w:rsid w:val="00E6101A"/>
    <w:rsid w:val="00F0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C12"/>
    <w:pPr>
      <w:ind w:left="720"/>
      <w:contextualSpacing/>
    </w:pPr>
  </w:style>
  <w:style w:type="paragraph" w:customStyle="1" w:styleId="Default">
    <w:name w:val="Default"/>
    <w:rsid w:val="00D12C1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2019-04-11T18:54:00Z</dcterms:created>
  <dcterms:modified xsi:type="dcterms:W3CDTF">2019-04-11T19:26:00Z</dcterms:modified>
</cp:coreProperties>
</file>