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A7A49" w14:textId="3E86DCFB" w:rsidR="00C23EF0" w:rsidRPr="00966FEE" w:rsidRDefault="00EC66E0" w:rsidP="007C7B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Платные специальности</w:t>
      </w:r>
      <w:r w:rsidR="00BE5F74" w:rsidRPr="00966FEE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657478">
        <w:rPr>
          <w:rFonts w:ascii="Times New Roman" w:hAnsi="Times New Roman" w:cs="Times New Roman"/>
          <w:b/>
          <w:sz w:val="24"/>
          <w:szCs w:val="24"/>
        </w:rPr>
        <w:t>26</w:t>
      </w:r>
      <w:r w:rsidR="00BE5F74" w:rsidRPr="00966FEE">
        <w:rPr>
          <w:rFonts w:ascii="Times New Roman" w:hAnsi="Times New Roman" w:cs="Times New Roman"/>
          <w:b/>
          <w:sz w:val="24"/>
          <w:szCs w:val="24"/>
        </w:rPr>
        <w:t>-202</w:t>
      </w:r>
      <w:r w:rsidR="00657478">
        <w:rPr>
          <w:rFonts w:ascii="Times New Roman" w:hAnsi="Times New Roman" w:cs="Times New Roman"/>
          <w:b/>
          <w:sz w:val="24"/>
          <w:szCs w:val="24"/>
        </w:rPr>
        <w:t>7</w:t>
      </w:r>
      <w:r w:rsidR="00166760">
        <w:rPr>
          <w:rFonts w:ascii="Times New Roman" w:hAnsi="Times New Roman" w:cs="Times New Roman"/>
          <w:b/>
          <w:sz w:val="24"/>
          <w:szCs w:val="24"/>
        </w:rPr>
        <w:t xml:space="preserve"> учебный </w:t>
      </w:r>
      <w:r w:rsidR="002C75B0"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W w:w="10916" w:type="dxa"/>
        <w:tblCellSpacing w:w="5" w:type="nil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55"/>
        <w:gridCol w:w="7593"/>
        <w:gridCol w:w="1134"/>
        <w:gridCol w:w="1134"/>
      </w:tblGrid>
      <w:tr w:rsidR="00EC66E0" w:rsidRPr="00966FEE" w14:paraId="49392279" w14:textId="5C2088D6" w:rsidTr="00EF686A">
        <w:trPr>
          <w:trHeight w:val="20"/>
          <w:tblCellSpacing w:w="5" w:type="nil"/>
        </w:trPr>
        <w:tc>
          <w:tcPr>
            <w:tcW w:w="1055" w:type="dxa"/>
            <w:shd w:val="clear" w:color="auto" w:fill="E5DFEC" w:themeFill="accent4" w:themeFillTint="33"/>
            <w:vAlign w:val="center"/>
          </w:tcPr>
          <w:p w14:paraId="7231F7B7" w14:textId="032F48D6" w:rsidR="00EC66E0" w:rsidRPr="00966FEE" w:rsidRDefault="00EC66E0" w:rsidP="0016676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FEE">
              <w:rPr>
                <w:rFonts w:ascii="Times New Roman" w:hAnsi="Times New Roman" w:cs="Times New Roman"/>
                <w:b/>
                <w:sz w:val="24"/>
                <w:szCs w:val="24"/>
              </w:rPr>
              <w:t>Код спец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66FEE">
              <w:rPr>
                <w:rFonts w:ascii="Times New Roman" w:hAnsi="Times New Roman" w:cs="Times New Roman"/>
                <w:b/>
                <w:sz w:val="24"/>
                <w:szCs w:val="24"/>
              </w:rPr>
              <w:t>ти</w:t>
            </w:r>
          </w:p>
        </w:tc>
        <w:tc>
          <w:tcPr>
            <w:tcW w:w="7593" w:type="dxa"/>
            <w:shd w:val="clear" w:color="auto" w:fill="E5DFEC" w:themeFill="accent4" w:themeFillTint="33"/>
            <w:vAlign w:val="center"/>
          </w:tcPr>
          <w:p w14:paraId="4E4078A6" w14:textId="4EF4BD4F" w:rsidR="00EC66E0" w:rsidRPr="00966FEE" w:rsidRDefault="00EC66E0" w:rsidP="00F70D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FE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14:paraId="4084C16D" w14:textId="05B3F1F8" w:rsidR="00EC66E0" w:rsidRPr="00966FEE" w:rsidRDefault="00EC66E0" w:rsidP="00F70D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14:paraId="672E5454" w14:textId="2AFEAD35" w:rsidR="00EC66E0" w:rsidRPr="00966FEE" w:rsidRDefault="00EC66E0" w:rsidP="00EC66E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заочно</w:t>
            </w:r>
          </w:p>
        </w:tc>
      </w:tr>
      <w:tr w:rsidR="00EC66E0" w:rsidRPr="00966FEE" w14:paraId="1072902E" w14:textId="77660B81" w:rsidTr="00EF686A">
        <w:trPr>
          <w:trHeight w:val="20"/>
          <w:tblCellSpacing w:w="5" w:type="nil"/>
        </w:trPr>
        <w:tc>
          <w:tcPr>
            <w:tcW w:w="8648" w:type="dxa"/>
            <w:gridSpan w:val="2"/>
            <w:shd w:val="clear" w:color="auto" w:fill="E5DFEC" w:themeFill="accent4" w:themeFillTint="33"/>
          </w:tcPr>
          <w:p w14:paraId="3A9990E1" w14:textId="74E0BAFA" w:rsidR="00EC66E0" w:rsidRDefault="00EF686A" w:rsidP="00F70D30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ГСП "Долгое Ледово"</w:t>
            </w:r>
            <w:r w:rsidR="00EC66E0" w:rsidRPr="006F3E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FEC519A" w14:textId="643AB0B2" w:rsidR="00EC66E0" w:rsidRPr="00966FEE" w:rsidRDefault="00EC66E0" w:rsidP="00F70D30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г.о. Щелково, д. Долгое Ледово, ул. Центральная, стр. 33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51885C2B" w14:textId="7023FA45" w:rsidR="00EC66E0" w:rsidRPr="00966FEE" w:rsidRDefault="00657478" w:rsidP="006F3ED8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20D450C5" w14:textId="62151AE5" w:rsidR="00EC66E0" w:rsidRDefault="00EC66E0" w:rsidP="006F3ED8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</w:tr>
      <w:tr w:rsidR="00EC66E0" w:rsidRPr="00966FEE" w14:paraId="72252528" w14:textId="0C2B679E" w:rsidTr="00EC66E0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22B84BC5" w14:textId="3AAF04BE" w:rsidR="00EC66E0" w:rsidRPr="00966FEE" w:rsidRDefault="00EC66E0" w:rsidP="00F70D3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08.02.12</w:t>
            </w:r>
          </w:p>
        </w:tc>
        <w:tc>
          <w:tcPr>
            <w:tcW w:w="7593" w:type="dxa"/>
            <w:shd w:val="clear" w:color="auto" w:fill="auto"/>
          </w:tcPr>
          <w:p w14:paraId="133F7A5E" w14:textId="5807B4C6" w:rsidR="00EC66E0" w:rsidRPr="00966FEE" w:rsidRDefault="00EC66E0" w:rsidP="00F70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Строительство и эксплуатация автомобильных дорог, аэродромов и городских путей сообщения</w:t>
            </w:r>
          </w:p>
        </w:tc>
        <w:tc>
          <w:tcPr>
            <w:tcW w:w="1134" w:type="dxa"/>
            <w:shd w:val="clear" w:color="auto" w:fill="auto"/>
          </w:tcPr>
          <w:p w14:paraId="7005BF1E" w14:textId="10718602" w:rsidR="00EC66E0" w:rsidRPr="00966FEE" w:rsidRDefault="00EC66E0" w:rsidP="00F70D3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7832C7E6" w14:textId="77777777" w:rsidR="00EC66E0" w:rsidRPr="00966FEE" w:rsidRDefault="00EC66E0" w:rsidP="00F70D3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66E0" w:rsidRPr="00966FEE" w14:paraId="76044853" w14:textId="39487C1A" w:rsidTr="00EC66E0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4739A57E" w14:textId="367455D9" w:rsidR="00EC66E0" w:rsidRPr="00BD2EA9" w:rsidRDefault="00EC66E0" w:rsidP="00EC66E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23.02.07</w:t>
            </w:r>
          </w:p>
        </w:tc>
        <w:tc>
          <w:tcPr>
            <w:tcW w:w="7593" w:type="dxa"/>
            <w:shd w:val="clear" w:color="auto" w:fill="auto"/>
          </w:tcPr>
          <w:p w14:paraId="098EA8CB" w14:textId="69A3C9B2" w:rsidR="00EC66E0" w:rsidRPr="00BD2EA9" w:rsidRDefault="00EC66E0" w:rsidP="006574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E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Техническое обслуживание и ремонт автотранспортных средств</w:t>
            </w:r>
            <w:r w:rsidR="00657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40EE3B4E" w14:textId="0747829B" w:rsidR="00EC66E0" w:rsidRPr="00966FEE" w:rsidRDefault="00EC66E0" w:rsidP="00EC66E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CDB3E9" w14:textId="4A2F3697" w:rsidR="00EC66E0" w:rsidRDefault="00EC66E0" w:rsidP="00EC66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C66E0" w:rsidRPr="00966FEE" w14:paraId="2388F752" w14:textId="6A7BA98A" w:rsidTr="00EF686A">
        <w:trPr>
          <w:trHeight w:val="20"/>
          <w:tblCellSpacing w:w="5" w:type="nil"/>
        </w:trPr>
        <w:tc>
          <w:tcPr>
            <w:tcW w:w="8648" w:type="dxa"/>
            <w:gridSpan w:val="2"/>
            <w:shd w:val="clear" w:color="auto" w:fill="E5DFEC" w:themeFill="accent4" w:themeFillTint="33"/>
          </w:tcPr>
          <w:p w14:paraId="65C64DA7" w14:textId="6E359879" w:rsidR="00EC66E0" w:rsidRDefault="00EF686A" w:rsidP="00EC6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 № 3 "на Малопролетарской"</w:t>
            </w:r>
            <w:r w:rsidR="00EC66E0" w:rsidRPr="006F3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8B157C5" w14:textId="6C3C70F5" w:rsidR="00EC66E0" w:rsidRPr="00966FEE" w:rsidRDefault="00EC66E0" w:rsidP="00EC6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b/>
                <w:sz w:val="24"/>
                <w:szCs w:val="24"/>
              </w:rPr>
              <w:t>г.о. Щелково, ул. Малопролетарская, д. 28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2D9D333F" w14:textId="6F17E70A" w:rsidR="00EC66E0" w:rsidRPr="00966FEE" w:rsidRDefault="00EC66E0" w:rsidP="00EC66E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2524004E" w14:textId="5EB5B7A1" w:rsidR="00EC66E0" w:rsidRDefault="00EC66E0" w:rsidP="00EC66E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C66E0" w:rsidRPr="00966FEE" w14:paraId="456F3364" w14:textId="712C7CC3" w:rsidTr="00EC66E0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5884C9CC" w14:textId="3FBFA778" w:rsidR="00EC66E0" w:rsidRPr="00966FEE" w:rsidRDefault="00657478" w:rsidP="00FF518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38.02.0</w:t>
            </w:r>
            <w:r w:rsidR="00FF5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93" w:type="dxa"/>
            <w:shd w:val="clear" w:color="auto" w:fill="auto"/>
          </w:tcPr>
          <w:p w14:paraId="793E7C1C" w14:textId="31E94869" w:rsidR="00EC66E0" w:rsidRPr="00966FEE" w:rsidRDefault="00657478" w:rsidP="00EC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Финансы</w:t>
            </w:r>
          </w:p>
        </w:tc>
        <w:tc>
          <w:tcPr>
            <w:tcW w:w="1134" w:type="dxa"/>
            <w:shd w:val="clear" w:color="auto" w:fill="auto"/>
          </w:tcPr>
          <w:p w14:paraId="54874473" w14:textId="77777777" w:rsidR="00EC66E0" w:rsidRPr="00966FEE" w:rsidRDefault="00EC66E0" w:rsidP="00EC66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F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52BB292B" w14:textId="77777777" w:rsidR="00EC66E0" w:rsidRPr="00966FEE" w:rsidRDefault="00EC66E0" w:rsidP="00EC66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6E0" w:rsidRPr="00966FEE" w14:paraId="008410E7" w14:textId="712738D9" w:rsidTr="00EF686A">
        <w:trPr>
          <w:trHeight w:val="20"/>
          <w:tblCellSpacing w:w="5" w:type="nil"/>
        </w:trPr>
        <w:tc>
          <w:tcPr>
            <w:tcW w:w="8648" w:type="dxa"/>
            <w:gridSpan w:val="2"/>
            <w:shd w:val="clear" w:color="auto" w:fill="E5DFEC" w:themeFill="accent4" w:themeFillTint="33"/>
          </w:tcPr>
          <w:p w14:paraId="48BFBD90" w14:textId="50F8BC9F" w:rsidR="00EC66E0" w:rsidRDefault="00EF686A" w:rsidP="00EC6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 № 4 "на 1-м Советском"</w:t>
            </w:r>
          </w:p>
          <w:p w14:paraId="2A414CDC" w14:textId="01E4FCB8" w:rsidR="00EC66E0" w:rsidRPr="00966FEE" w:rsidRDefault="00EC66E0" w:rsidP="00EC6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b/>
                <w:sz w:val="24"/>
                <w:szCs w:val="24"/>
              </w:rPr>
              <w:t>г.о. Щелково, 1-й Советский переулок, стр. 17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59111EBE" w14:textId="72D2C4BC" w:rsidR="00EC66E0" w:rsidRPr="00966FEE" w:rsidRDefault="00EC66E0" w:rsidP="00EC66E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08BCE20F" w14:textId="140EFD5A" w:rsidR="00EC66E0" w:rsidRDefault="00EC66E0" w:rsidP="00EC66E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EC66E0" w:rsidRPr="004D7639" w14:paraId="489925DB" w14:textId="51390B6D" w:rsidTr="00EC66E0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122C2D32" w14:textId="3454A78A" w:rsidR="00EC66E0" w:rsidRPr="004D7639" w:rsidRDefault="00EC66E0" w:rsidP="00EC66E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6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13.02.13</w:t>
            </w:r>
          </w:p>
        </w:tc>
        <w:tc>
          <w:tcPr>
            <w:tcW w:w="7593" w:type="dxa"/>
            <w:shd w:val="clear" w:color="auto" w:fill="auto"/>
          </w:tcPr>
          <w:p w14:paraId="43CE8698" w14:textId="01D6668A" w:rsidR="00EC66E0" w:rsidRPr="00133745" w:rsidRDefault="00EC66E0" w:rsidP="006574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EA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Эксплуатация и обслуживание электрического и электромеханического оборудования (по отраслям) </w:t>
            </w:r>
          </w:p>
        </w:tc>
        <w:tc>
          <w:tcPr>
            <w:tcW w:w="1134" w:type="dxa"/>
            <w:shd w:val="clear" w:color="auto" w:fill="auto"/>
          </w:tcPr>
          <w:p w14:paraId="650E4E3B" w14:textId="03F89758" w:rsidR="00EC66E0" w:rsidRPr="004D7639" w:rsidRDefault="00EC66E0" w:rsidP="00EC66E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78345C" w14:textId="6995268B" w:rsidR="00EC66E0" w:rsidRDefault="00EC66E0" w:rsidP="00EC66E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EC66E0" w:rsidRPr="00966FEE" w14:paraId="49782A54" w14:textId="627D6624" w:rsidTr="00EF686A">
        <w:trPr>
          <w:trHeight w:val="20"/>
          <w:tblCellSpacing w:w="5" w:type="nil"/>
        </w:trPr>
        <w:tc>
          <w:tcPr>
            <w:tcW w:w="8648" w:type="dxa"/>
            <w:gridSpan w:val="2"/>
            <w:shd w:val="clear" w:color="auto" w:fill="E5DFEC" w:themeFill="accent4" w:themeFillTint="33"/>
          </w:tcPr>
          <w:p w14:paraId="76952988" w14:textId="1364C38B" w:rsidR="00EC66E0" w:rsidRDefault="00EF686A" w:rsidP="00EC6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 № 5 "на Талсинской"</w:t>
            </w:r>
            <w:r w:rsidR="00EC66E0" w:rsidRPr="006F3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45D4A12" w14:textId="2570E1DA" w:rsidR="00EC66E0" w:rsidRPr="00966FEE" w:rsidRDefault="00EC66E0" w:rsidP="00EC6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b/>
                <w:sz w:val="24"/>
                <w:szCs w:val="24"/>
              </w:rPr>
              <w:t>г.о. Щелково, ул. Талсинская, стр. 10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71507212" w14:textId="597D720E" w:rsidR="00EC66E0" w:rsidRPr="00966FEE" w:rsidRDefault="00657478" w:rsidP="00EC66E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7FC4602C" w14:textId="2F451BB6" w:rsidR="00EC66E0" w:rsidRPr="00966FEE" w:rsidRDefault="00657478" w:rsidP="00EC66E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C66E0" w:rsidRPr="00966FEE" w14:paraId="55C7E1AB" w14:textId="2BAA63CF" w:rsidTr="00EC66E0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21FCC0BE" w14:textId="14607C44" w:rsidR="00EC66E0" w:rsidRPr="00966FEE" w:rsidRDefault="00EC66E0" w:rsidP="00EC66E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36.02.05</w:t>
            </w:r>
          </w:p>
        </w:tc>
        <w:tc>
          <w:tcPr>
            <w:tcW w:w="7593" w:type="dxa"/>
            <w:shd w:val="clear" w:color="auto" w:fill="auto"/>
          </w:tcPr>
          <w:p w14:paraId="787B05E6" w14:textId="162B40C5" w:rsidR="00EC66E0" w:rsidRPr="00966FEE" w:rsidRDefault="00EC66E0" w:rsidP="00EC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6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Кинология</w:t>
            </w:r>
          </w:p>
        </w:tc>
        <w:tc>
          <w:tcPr>
            <w:tcW w:w="1134" w:type="dxa"/>
            <w:shd w:val="clear" w:color="auto" w:fill="auto"/>
          </w:tcPr>
          <w:p w14:paraId="29B0F663" w14:textId="6F924C1C" w:rsidR="00EC66E0" w:rsidRPr="00966FEE" w:rsidRDefault="00657478" w:rsidP="00EC66E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42C3BE5C" w14:textId="77777777" w:rsidR="00EC66E0" w:rsidRPr="00966FEE" w:rsidRDefault="00EC66E0" w:rsidP="00EC66E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66E0" w:rsidRPr="00966FEE" w14:paraId="61582517" w14:textId="74F61430" w:rsidTr="00EF686A">
        <w:trPr>
          <w:trHeight w:val="20"/>
          <w:tblCellSpacing w:w="5" w:type="nil"/>
        </w:trPr>
        <w:tc>
          <w:tcPr>
            <w:tcW w:w="8648" w:type="dxa"/>
            <w:gridSpan w:val="2"/>
            <w:shd w:val="clear" w:color="auto" w:fill="E5DFEC" w:themeFill="accent4" w:themeFillTint="33"/>
          </w:tcPr>
          <w:p w14:paraId="1C95D996" w14:textId="77777777" w:rsidR="00EC66E0" w:rsidRDefault="00EC66E0" w:rsidP="00EC6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СП № 6 "на Сиреневой", </w:t>
            </w:r>
          </w:p>
          <w:p w14:paraId="2B8CB66B" w14:textId="0BE2F320" w:rsidR="00EC66E0" w:rsidRPr="00966FEE" w:rsidRDefault="00EC66E0" w:rsidP="00EC6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3E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г.о. Щелково, ул. Сиреневая, стр. 3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1AE8C4DB" w14:textId="73C5D8DB" w:rsidR="00EC66E0" w:rsidRPr="00966FEE" w:rsidRDefault="00EC66E0" w:rsidP="00EC66E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1F716036" w14:textId="0944D0B0" w:rsidR="00EC66E0" w:rsidRDefault="00657478" w:rsidP="00EC66E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C66E0" w:rsidRPr="00966FEE" w14:paraId="010FEC2B" w14:textId="23AA97BF" w:rsidTr="00EC66E0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0D7C53AB" w14:textId="3332AEA2" w:rsidR="00EC66E0" w:rsidRPr="00966FEE" w:rsidRDefault="00EC66E0" w:rsidP="00EC66E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40.02.04</w:t>
            </w:r>
          </w:p>
        </w:tc>
        <w:tc>
          <w:tcPr>
            <w:tcW w:w="7593" w:type="dxa"/>
            <w:shd w:val="clear" w:color="auto" w:fill="auto"/>
            <w:vAlign w:val="center"/>
          </w:tcPr>
          <w:p w14:paraId="75A27606" w14:textId="58B502A1" w:rsidR="00EC66E0" w:rsidRPr="00966FEE" w:rsidRDefault="00EC66E0" w:rsidP="00EC6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134" w:type="dxa"/>
            <w:shd w:val="clear" w:color="auto" w:fill="auto"/>
          </w:tcPr>
          <w:p w14:paraId="7496B924" w14:textId="09A091D6" w:rsidR="00EC66E0" w:rsidRPr="00966FEE" w:rsidRDefault="00EC66E0" w:rsidP="00EC66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628C31E8" w14:textId="77777777" w:rsidR="00EC66E0" w:rsidRDefault="00EC66E0" w:rsidP="00EC66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6E0" w:rsidRPr="00966FEE" w14:paraId="59C04ECC" w14:textId="376381F9" w:rsidTr="00EF686A">
        <w:trPr>
          <w:trHeight w:val="20"/>
          <w:tblCellSpacing w:w="5" w:type="nil"/>
        </w:trPr>
        <w:tc>
          <w:tcPr>
            <w:tcW w:w="8648" w:type="dxa"/>
            <w:gridSpan w:val="2"/>
            <w:shd w:val="clear" w:color="auto" w:fill="E5DFEC" w:themeFill="accent4" w:themeFillTint="33"/>
          </w:tcPr>
          <w:p w14:paraId="27B74317" w14:textId="77777777" w:rsidR="00EF686A" w:rsidRDefault="00EF686A" w:rsidP="00EF6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 № 7 "Лосино-Петровский"</w:t>
            </w:r>
            <w:r w:rsidRPr="00302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0ED31D6" w14:textId="3C959F73" w:rsidR="00EC66E0" w:rsidRPr="00966FEE" w:rsidRDefault="00EF686A" w:rsidP="00EF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2DF5">
              <w:rPr>
                <w:rFonts w:ascii="Times New Roman" w:hAnsi="Times New Roman" w:cs="Times New Roman"/>
                <w:b/>
                <w:sz w:val="24"/>
                <w:szCs w:val="24"/>
              </w:rPr>
              <w:t>г.о. Лосино-Петровский, площадь Революции, стр. 24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154FE7E8" w14:textId="72529940" w:rsidR="00EC66E0" w:rsidRPr="00966FEE" w:rsidRDefault="00EC66E0" w:rsidP="00EC66E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7F7E0E7C" w14:textId="3006B2ED" w:rsidR="00EC66E0" w:rsidRPr="00966FEE" w:rsidRDefault="00657478" w:rsidP="00EC66E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57478" w:rsidRPr="00966FEE" w14:paraId="5078C6FF" w14:textId="77777777" w:rsidTr="00B71086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7B2E7A98" w14:textId="2C1046E1" w:rsidR="00657478" w:rsidRPr="00966FEE" w:rsidRDefault="00657478" w:rsidP="00FF518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38.02.0</w:t>
            </w:r>
            <w:r w:rsidR="00FF5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7593" w:type="dxa"/>
            <w:shd w:val="clear" w:color="auto" w:fill="auto"/>
          </w:tcPr>
          <w:p w14:paraId="41220E7B" w14:textId="1346505E" w:rsidR="00657478" w:rsidRPr="00966FEE" w:rsidRDefault="00657478" w:rsidP="0065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Финансы</w:t>
            </w:r>
          </w:p>
        </w:tc>
        <w:tc>
          <w:tcPr>
            <w:tcW w:w="1134" w:type="dxa"/>
            <w:shd w:val="clear" w:color="auto" w:fill="auto"/>
          </w:tcPr>
          <w:p w14:paraId="529268DD" w14:textId="77777777" w:rsidR="00657478" w:rsidRPr="00966FEE" w:rsidRDefault="00657478" w:rsidP="006574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F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55CDBA81" w14:textId="77777777" w:rsidR="00657478" w:rsidRPr="00966FEE" w:rsidRDefault="00657478" w:rsidP="006574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6E0" w:rsidRPr="00966FEE" w14:paraId="741AB561" w14:textId="77777777" w:rsidTr="00B71086">
        <w:trPr>
          <w:trHeight w:val="20"/>
          <w:tblCellSpacing w:w="5" w:type="nil"/>
        </w:trPr>
        <w:tc>
          <w:tcPr>
            <w:tcW w:w="1055" w:type="dxa"/>
            <w:shd w:val="clear" w:color="auto" w:fill="auto"/>
          </w:tcPr>
          <w:p w14:paraId="148326CD" w14:textId="77777777" w:rsidR="00EC66E0" w:rsidRPr="00966FEE" w:rsidRDefault="00EC66E0" w:rsidP="00B7108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40.02.04</w:t>
            </w:r>
          </w:p>
        </w:tc>
        <w:tc>
          <w:tcPr>
            <w:tcW w:w="7593" w:type="dxa"/>
            <w:shd w:val="clear" w:color="auto" w:fill="auto"/>
            <w:vAlign w:val="center"/>
          </w:tcPr>
          <w:p w14:paraId="067445CA" w14:textId="77777777" w:rsidR="00EC66E0" w:rsidRPr="00966FEE" w:rsidRDefault="00EC66E0" w:rsidP="00B71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134" w:type="dxa"/>
            <w:shd w:val="clear" w:color="auto" w:fill="auto"/>
          </w:tcPr>
          <w:p w14:paraId="35A61C84" w14:textId="77777777" w:rsidR="00EC66E0" w:rsidRPr="00966FEE" w:rsidRDefault="00EC66E0" w:rsidP="00B710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40A0CE64" w14:textId="77777777" w:rsidR="00EC66E0" w:rsidRDefault="00EC66E0" w:rsidP="00B710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6E0" w:rsidRPr="007231A5" w14:paraId="3E89FD27" w14:textId="3C349912" w:rsidTr="00EF686A">
        <w:trPr>
          <w:trHeight w:val="20"/>
          <w:tblCellSpacing w:w="5" w:type="nil"/>
        </w:trPr>
        <w:tc>
          <w:tcPr>
            <w:tcW w:w="1055" w:type="dxa"/>
            <w:shd w:val="clear" w:color="auto" w:fill="E5DFEC" w:themeFill="accent4" w:themeFillTint="33"/>
          </w:tcPr>
          <w:p w14:paraId="1628DA95" w14:textId="77777777" w:rsidR="00EC66E0" w:rsidRPr="00966FEE" w:rsidRDefault="00EC66E0" w:rsidP="00EC66E0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93" w:type="dxa"/>
            <w:shd w:val="clear" w:color="auto" w:fill="E5DFEC" w:themeFill="accent4" w:themeFillTint="33"/>
          </w:tcPr>
          <w:p w14:paraId="38564C30" w14:textId="77777777" w:rsidR="00EC66E0" w:rsidRPr="00966FEE" w:rsidRDefault="00EC66E0" w:rsidP="00EC66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6F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0FEACB76" w14:textId="475DB876" w:rsidR="00EC66E0" w:rsidRPr="007231A5" w:rsidRDefault="00657478" w:rsidP="00EC66E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48E1281F" w14:textId="2CA59539" w:rsidR="00EC66E0" w:rsidRPr="00966FEE" w:rsidRDefault="00EC66E0" w:rsidP="00EC66E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73A9ACCE" w14:textId="1D7646C7" w:rsidR="00C00FA4" w:rsidRDefault="00C00FA4"/>
    <w:p w14:paraId="5D85F4BE" w14:textId="770AFC8E" w:rsidR="0070082F" w:rsidRDefault="0070082F"/>
    <w:p w14:paraId="7B87C420" w14:textId="2A0FFC45" w:rsidR="0070082F" w:rsidRPr="0070082F" w:rsidRDefault="0070082F" w:rsidP="0070082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70082F" w:rsidRPr="0070082F" w:rsidSect="007C7B4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74"/>
    <w:rsid w:val="00012BAF"/>
    <w:rsid w:val="00023B3D"/>
    <w:rsid w:val="00025680"/>
    <w:rsid w:val="00057B49"/>
    <w:rsid w:val="00063544"/>
    <w:rsid w:val="00081AEE"/>
    <w:rsid w:val="000823AC"/>
    <w:rsid w:val="000B2ECC"/>
    <w:rsid w:val="000C3AFB"/>
    <w:rsid w:val="000C5852"/>
    <w:rsid w:val="000C5CA1"/>
    <w:rsid w:val="000D68BA"/>
    <w:rsid w:val="000E26E7"/>
    <w:rsid w:val="0011379E"/>
    <w:rsid w:val="00123A30"/>
    <w:rsid w:val="00131D45"/>
    <w:rsid w:val="00133745"/>
    <w:rsid w:val="00160E6C"/>
    <w:rsid w:val="00166760"/>
    <w:rsid w:val="00175D7D"/>
    <w:rsid w:val="0017735C"/>
    <w:rsid w:val="001B6953"/>
    <w:rsid w:val="001C0DD1"/>
    <w:rsid w:val="001D6189"/>
    <w:rsid w:val="001E48AD"/>
    <w:rsid w:val="001E7C7A"/>
    <w:rsid w:val="001F09DC"/>
    <w:rsid w:val="001F442F"/>
    <w:rsid w:val="0020220E"/>
    <w:rsid w:val="0021322E"/>
    <w:rsid w:val="0021582C"/>
    <w:rsid w:val="0023203C"/>
    <w:rsid w:val="00232ABE"/>
    <w:rsid w:val="00234BCF"/>
    <w:rsid w:val="00252D05"/>
    <w:rsid w:val="00280230"/>
    <w:rsid w:val="002A09A5"/>
    <w:rsid w:val="002A7077"/>
    <w:rsid w:val="002C4786"/>
    <w:rsid w:val="002C75B0"/>
    <w:rsid w:val="002E0EE1"/>
    <w:rsid w:val="002E5FC8"/>
    <w:rsid w:val="0031327D"/>
    <w:rsid w:val="00315A39"/>
    <w:rsid w:val="003442A1"/>
    <w:rsid w:val="00357B5A"/>
    <w:rsid w:val="0037461C"/>
    <w:rsid w:val="003D430F"/>
    <w:rsid w:val="003F0FBC"/>
    <w:rsid w:val="00411AA6"/>
    <w:rsid w:val="00445BA6"/>
    <w:rsid w:val="00470B34"/>
    <w:rsid w:val="004877A3"/>
    <w:rsid w:val="00497374"/>
    <w:rsid w:val="004D3B38"/>
    <w:rsid w:val="004D7639"/>
    <w:rsid w:val="00523DE8"/>
    <w:rsid w:val="005371CB"/>
    <w:rsid w:val="00540E6E"/>
    <w:rsid w:val="00575D87"/>
    <w:rsid w:val="00576417"/>
    <w:rsid w:val="00576996"/>
    <w:rsid w:val="005850ED"/>
    <w:rsid w:val="005A4064"/>
    <w:rsid w:val="005A64AB"/>
    <w:rsid w:val="005D0056"/>
    <w:rsid w:val="005E44B6"/>
    <w:rsid w:val="00602879"/>
    <w:rsid w:val="006059C4"/>
    <w:rsid w:val="00632A21"/>
    <w:rsid w:val="00657478"/>
    <w:rsid w:val="006639AB"/>
    <w:rsid w:val="00673A5E"/>
    <w:rsid w:val="006757F9"/>
    <w:rsid w:val="006D2547"/>
    <w:rsid w:val="006E130E"/>
    <w:rsid w:val="006F3ED8"/>
    <w:rsid w:val="0070082F"/>
    <w:rsid w:val="00700D18"/>
    <w:rsid w:val="00706BD6"/>
    <w:rsid w:val="0071547A"/>
    <w:rsid w:val="007231A5"/>
    <w:rsid w:val="0073626E"/>
    <w:rsid w:val="0074006C"/>
    <w:rsid w:val="00740E4D"/>
    <w:rsid w:val="00793968"/>
    <w:rsid w:val="007B360D"/>
    <w:rsid w:val="007C7B48"/>
    <w:rsid w:val="007E4D81"/>
    <w:rsid w:val="008271F8"/>
    <w:rsid w:val="00835E8E"/>
    <w:rsid w:val="008529F8"/>
    <w:rsid w:val="00881487"/>
    <w:rsid w:val="00887B63"/>
    <w:rsid w:val="008A3CC4"/>
    <w:rsid w:val="008D5816"/>
    <w:rsid w:val="00904C48"/>
    <w:rsid w:val="009067FF"/>
    <w:rsid w:val="009207A8"/>
    <w:rsid w:val="00934423"/>
    <w:rsid w:val="00966FEE"/>
    <w:rsid w:val="00973A58"/>
    <w:rsid w:val="00990589"/>
    <w:rsid w:val="009C0359"/>
    <w:rsid w:val="009D3D6B"/>
    <w:rsid w:val="009F5EAB"/>
    <w:rsid w:val="00A1261E"/>
    <w:rsid w:val="00A36EB6"/>
    <w:rsid w:val="00A36FEC"/>
    <w:rsid w:val="00A5500C"/>
    <w:rsid w:val="00A7022E"/>
    <w:rsid w:val="00A82334"/>
    <w:rsid w:val="00A94338"/>
    <w:rsid w:val="00A96A02"/>
    <w:rsid w:val="00AA66FB"/>
    <w:rsid w:val="00AC2E85"/>
    <w:rsid w:val="00AC7150"/>
    <w:rsid w:val="00AD2797"/>
    <w:rsid w:val="00AF0773"/>
    <w:rsid w:val="00AF621D"/>
    <w:rsid w:val="00B3398E"/>
    <w:rsid w:val="00B762C4"/>
    <w:rsid w:val="00B968DE"/>
    <w:rsid w:val="00BB04F3"/>
    <w:rsid w:val="00BC6949"/>
    <w:rsid w:val="00BD2EA9"/>
    <w:rsid w:val="00BE49F2"/>
    <w:rsid w:val="00BE5F74"/>
    <w:rsid w:val="00BE7DA9"/>
    <w:rsid w:val="00C00FA4"/>
    <w:rsid w:val="00C128F0"/>
    <w:rsid w:val="00C23EF0"/>
    <w:rsid w:val="00C437B7"/>
    <w:rsid w:val="00C5150D"/>
    <w:rsid w:val="00C60478"/>
    <w:rsid w:val="00C67B8F"/>
    <w:rsid w:val="00C73503"/>
    <w:rsid w:val="00CC28CC"/>
    <w:rsid w:val="00D33269"/>
    <w:rsid w:val="00D425F1"/>
    <w:rsid w:val="00D54901"/>
    <w:rsid w:val="00D82673"/>
    <w:rsid w:val="00DA49E1"/>
    <w:rsid w:val="00DA540D"/>
    <w:rsid w:val="00DE2D30"/>
    <w:rsid w:val="00E02C57"/>
    <w:rsid w:val="00EB6F52"/>
    <w:rsid w:val="00EC66E0"/>
    <w:rsid w:val="00ED5ED6"/>
    <w:rsid w:val="00ED7E29"/>
    <w:rsid w:val="00EF5786"/>
    <w:rsid w:val="00EF686A"/>
    <w:rsid w:val="00F23A41"/>
    <w:rsid w:val="00F30A97"/>
    <w:rsid w:val="00F70D30"/>
    <w:rsid w:val="00F72873"/>
    <w:rsid w:val="00F74AB1"/>
    <w:rsid w:val="00F76071"/>
    <w:rsid w:val="00F8076D"/>
    <w:rsid w:val="00FD4A21"/>
    <w:rsid w:val="00FE115A"/>
    <w:rsid w:val="00FF5184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71F7"/>
  <w15:docId w15:val="{F6432583-C71C-49FF-920D-CA771FD5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20E"/>
  </w:style>
  <w:style w:type="paragraph" w:styleId="1">
    <w:name w:val="heading 1"/>
    <w:basedOn w:val="a"/>
    <w:link w:val="10"/>
    <w:uiPriority w:val="9"/>
    <w:qFormat/>
    <w:rsid w:val="00DA49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A49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E5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12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28F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A49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A49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Normal (Web)"/>
    <w:basedOn w:val="a"/>
    <w:uiPriority w:val="99"/>
    <w:unhideWhenUsed/>
    <w:rsid w:val="002C7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2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7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Екатерина О. Симакова</cp:lastModifiedBy>
  <cp:revision>3</cp:revision>
  <cp:lastPrinted>2024-01-15T11:51:00Z</cp:lastPrinted>
  <dcterms:created xsi:type="dcterms:W3CDTF">2025-12-24T08:09:00Z</dcterms:created>
  <dcterms:modified xsi:type="dcterms:W3CDTF">2026-02-25T06:17:00Z</dcterms:modified>
</cp:coreProperties>
</file>