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A7A49" w14:textId="3E86DCFB" w:rsidR="00C23EF0" w:rsidRPr="00966FEE" w:rsidRDefault="00EC66E0" w:rsidP="007C7B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Платные специальности</w:t>
      </w:r>
      <w:r w:rsidR="00BE5F74" w:rsidRPr="00966FEE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657478">
        <w:rPr>
          <w:rFonts w:ascii="Times New Roman" w:hAnsi="Times New Roman" w:cs="Times New Roman"/>
          <w:b/>
          <w:sz w:val="24"/>
          <w:szCs w:val="24"/>
        </w:rPr>
        <w:t>26</w:t>
      </w:r>
      <w:r w:rsidR="00BE5F74" w:rsidRPr="00966FEE">
        <w:rPr>
          <w:rFonts w:ascii="Times New Roman" w:hAnsi="Times New Roman" w:cs="Times New Roman"/>
          <w:b/>
          <w:sz w:val="24"/>
          <w:szCs w:val="24"/>
        </w:rPr>
        <w:t>-202</w:t>
      </w:r>
      <w:r w:rsidR="00657478">
        <w:rPr>
          <w:rFonts w:ascii="Times New Roman" w:hAnsi="Times New Roman" w:cs="Times New Roman"/>
          <w:b/>
          <w:sz w:val="24"/>
          <w:szCs w:val="24"/>
        </w:rPr>
        <w:t>7</w:t>
      </w:r>
      <w:r w:rsidR="00166760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="002C75B0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10916" w:type="dxa"/>
        <w:tblCellSpacing w:w="5" w:type="nil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55"/>
        <w:gridCol w:w="7593"/>
        <w:gridCol w:w="1134"/>
        <w:gridCol w:w="1134"/>
      </w:tblGrid>
      <w:tr w:rsidR="00EC66E0" w:rsidRPr="00966FEE" w14:paraId="49392279" w14:textId="5C2088D6" w:rsidTr="00EF686A">
        <w:trPr>
          <w:trHeight w:val="20"/>
          <w:tblCellSpacing w:w="5" w:type="nil"/>
        </w:trPr>
        <w:tc>
          <w:tcPr>
            <w:tcW w:w="1055" w:type="dxa"/>
            <w:shd w:val="clear" w:color="auto" w:fill="E5DFEC" w:themeFill="accent4" w:themeFillTint="33"/>
            <w:vAlign w:val="center"/>
          </w:tcPr>
          <w:p w14:paraId="7231F7B7" w14:textId="032F48D6" w:rsidR="00EC66E0" w:rsidRPr="00966FEE" w:rsidRDefault="00EC66E0" w:rsidP="0016676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66FEE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593" w:type="dxa"/>
            <w:shd w:val="clear" w:color="auto" w:fill="E5DFEC" w:themeFill="accent4" w:themeFillTint="33"/>
            <w:vAlign w:val="center"/>
          </w:tcPr>
          <w:p w14:paraId="4E4078A6" w14:textId="4EF4BD4F" w:rsidR="00EC66E0" w:rsidRPr="00966FEE" w:rsidRDefault="00EC66E0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4084C16D" w14:textId="05B3F1F8" w:rsidR="00EC66E0" w:rsidRPr="00966FEE" w:rsidRDefault="00EC66E0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672E5454" w14:textId="2AFEAD35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</w:tr>
      <w:tr w:rsidR="00EC66E0" w:rsidRPr="00966FEE" w14:paraId="1072902E" w14:textId="77660B81" w:rsidTr="00EF686A">
        <w:trPr>
          <w:trHeight w:val="20"/>
          <w:tblCellSpacing w:w="5" w:type="nil"/>
        </w:trPr>
        <w:tc>
          <w:tcPr>
            <w:tcW w:w="8648" w:type="dxa"/>
            <w:gridSpan w:val="2"/>
            <w:shd w:val="clear" w:color="auto" w:fill="E5DFEC" w:themeFill="accent4" w:themeFillTint="33"/>
          </w:tcPr>
          <w:p w14:paraId="3A9990E1" w14:textId="74E0BAFA" w:rsidR="00EC66E0" w:rsidRDefault="00EF686A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ГСП "Долгое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Ледово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"</w:t>
            </w:r>
            <w:r w:rsidR="00EC66E0" w:rsidRPr="006F3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FEC519A" w14:textId="643AB0B2" w:rsidR="00EC66E0" w:rsidRPr="00966FEE" w:rsidRDefault="00EC66E0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F3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6F3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Щелково, д. Долгое </w:t>
            </w:r>
            <w:proofErr w:type="spellStart"/>
            <w:r w:rsidRPr="006F3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Ледово</w:t>
            </w:r>
            <w:proofErr w:type="spellEnd"/>
            <w:r w:rsidRPr="006F3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ул. Центральная, стр. 33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51885C2B" w14:textId="7023FA45" w:rsidR="00EC66E0" w:rsidRPr="00966FEE" w:rsidRDefault="00657478" w:rsidP="006F3ED8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20D450C5" w14:textId="62151AE5" w:rsidR="00EC66E0" w:rsidRDefault="00EC66E0" w:rsidP="006F3ED8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EC66E0" w:rsidRPr="00966FEE" w14:paraId="72252528" w14:textId="0C2B679E" w:rsidTr="00EC66E0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2B84BC5" w14:textId="3AAF04BE" w:rsidR="00EC66E0" w:rsidRPr="00966FEE" w:rsidRDefault="00EC66E0" w:rsidP="00F70D3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08.02.12</w:t>
            </w:r>
          </w:p>
        </w:tc>
        <w:tc>
          <w:tcPr>
            <w:tcW w:w="7593" w:type="dxa"/>
            <w:shd w:val="clear" w:color="auto" w:fill="auto"/>
          </w:tcPr>
          <w:p w14:paraId="133F7A5E" w14:textId="5807B4C6" w:rsidR="00EC66E0" w:rsidRPr="00966FEE" w:rsidRDefault="00EC66E0" w:rsidP="00F7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134" w:type="dxa"/>
            <w:shd w:val="clear" w:color="auto" w:fill="auto"/>
          </w:tcPr>
          <w:p w14:paraId="7005BF1E" w14:textId="10718602" w:rsidR="00EC66E0" w:rsidRPr="00966FEE" w:rsidRDefault="00EC66E0" w:rsidP="00F70D3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832C7E6" w14:textId="77777777" w:rsidR="00EC66E0" w:rsidRPr="00966FEE" w:rsidRDefault="00EC66E0" w:rsidP="00F70D3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6E0" w:rsidRPr="00966FEE" w14:paraId="76044853" w14:textId="39487C1A" w:rsidTr="00EC66E0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739A57E" w14:textId="367455D9" w:rsidR="00EC66E0" w:rsidRPr="00BD2EA9" w:rsidRDefault="00EC66E0" w:rsidP="00EC66E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23.02.07</w:t>
            </w:r>
          </w:p>
        </w:tc>
        <w:tc>
          <w:tcPr>
            <w:tcW w:w="7593" w:type="dxa"/>
            <w:shd w:val="clear" w:color="auto" w:fill="auto"/>
          </w:tcPr>
          <w:p w14:paraId="098EA8CB" w14:textId="69A3C9B2" w:rsidR="00EC66E0" w:rsidRPr="00BD2EA9" w:rsidRDefault="00EC66E0" w:rsidP="006574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E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Техническое обслуживание и ремонт автотранспортных средств</w:t>
            </w:r>
            <w:r w:rsidR="00657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0EE3B4E" w14:textId="0747829B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CDB3E9" w14:textId="4A2F3697" w:rsidR="00EC66E0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66E0" w:rsidRPr="00966FEE" w14:paraId="2388F752" w14:textId="6A7BA98A" w:rsidTr="00EF686A">
        <w:trPr>
          <w:trHeight w:val="20"/>
          <w:tblCellSpacing w:w="5" w:type="nil"/>
        </w:trPr>
        <w:tc>
          <w:tcPr>
            <w:tcW w:w="8648" w:type="dxa"/>
            <w:gridSpan w:val="2"/>
            <w:shd w:val="clear" w:color="auto" w:fill="E5DFEC" w:themeFill="accent4" w:themeFillTint="33"/>
          </w:tcPr>
          <w:p w14:paraId="65C64DA7" w14:textId="6E359879" w:rsidR="00EC66E0" w:rsidRDefault="00EF686A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 № 3 "на Малопролетарской"</w:t>
            </w:r>
            <w:r w:rsidR="00EC66E0"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B157C5" w14:textId="6C3C70F5" w:rsidR="00EC66E0" w:rsidRPr="00966FEE" w:rsidRDefault="00EC66E0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Щелково, ул. </w:t>
            </w:r>
            <w:proofErr w:type="spellStart"/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>Малопролетарская</w:t>
            </w:r>
            <w:proofErr w:type="spellEnd"/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>, д. 28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2D9D333F" w14:textId="6F17E70A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2524004E" w14:textId="5EB5B7A1" w:rsidR="00EC66E0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C66E0" w:rsidRPr="00966FEE" w14:paraId="456F3364" w14:textId="712C7CC3" w:rsidTr="00EC66E0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5884C9CC" w14:textId="0ADBEB94" w:rsidR="00EC66E0" w:rsidRPr="00966FEE" w:rsidRDefault="00657478" w:rsidP="00EC66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38.02.04</w:t>
            </w:r>
          </w:p>
        </w:tc>
        <w:tc>
          <w:tcPr>
            <w:tcW w:w="7593" w:type="dxa"/>
            <w:shd w:val="clear" w:color="auto" w:fill="auto"/>
          </w:tcPr>
          <w:p w14:paraId="793E7C1C" w14:textId="31E94869" w:rsidR="00EC66E0" w:rsidRPr="00966FEE" w:rsidRDefault="00657478" w:rsidP="00EC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Финансы</w:t>
            </w:r>
          </w:p>
        </w:tc>
        <w:tc>
          <w:tcPr>
            <w:tcW w:w="1134" w:type="dxa"/>
            <w:shd w:val="clear" w:color="auto" w:fill="auto"/>
          </w:tcPr>
          <w:p w14:paraId="54874473" w14:textId="77777777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2BB292B" w14:textId="77777777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E0" w:rsidRPr="00966FEE" w14:paraId="008410E7" w14:textId="712738D9" w:rsidTr="00EF686A">
        <w:trPr>
          <w:trHeight w:val="20"/>
          <w:tblCellSpacing w:w="5" w:type="nil"/>
        </w:trPr>
        <w:tc>
          <w:tcPr>
            <w:tcW w:w="8648" w:type="dxa"/>
            <w:gridSpan w:val="2"/>
            <w:shd w:val="clear" w:color="auto" w:fill="E5DFEC" w:themeFill="accent4" w:themeFillTint="33"/>
          </w:tcPr>
          <w:p w14:paraId="48BFBD90" w14:textId="50F8BC9F" w:rsidR="00EC66E0" w:rsidRDefault="00EF686A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 № 4 "на 1-м Советском"</w:t>
            </w:r>
          </w:p>
          <w:p w14:paraId="2A414CDC" w14:textId="01E4FCB8" w:rsidR="00EC66E0" w:rsidRPr="00966FEE" w:rsidRDefault="00EC66E0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>. Щелково, 1-й Советский переулок, стр. 17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59111EBE" w14:textId="72D2C4BC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8BCE20F" w14:textId="140EFD5A" w:rsidR="00EC66E0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C66E0" w:rsidRPr="004D7639" w14:paraId="489925DB" w14:textId="51390B6D" w:rsidTr="00EC66E0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122C2D32" w14:textId="3454A78A" w:rsidR="00EC66E0" w:rsidRPr="004D7639" w:rsidRDefault="00EC66E0" w:rsidP="00EC66E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</w:t>
            </w:r>
          </w:p>
        </w:tc>
        <w:tc>
          <w:tcPr>
            <w:tcW w:w="7593" w:type="dxa"/>
            <w:shd w:val="clear" w:color="auto" w:fill="auto"/>
          </w:tcPr>
          <w:p w14:paraId="43CE8698" w14:textId="01D6668A" w:rsidR="00EC66E0" w:rsidRPr="00133745" w:rsidRDefault="00EC66E0" w:rsidP="006574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EA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Эксплуатация и обслуживание электрического и электромеханического оборудования (по отраслям) </w:t>
            </w:r>
          </w:p>
        </w:tc>
        <w:tc>
          <w:tcPr>
            <w:tcW w:w="1134" w:type="dxa"/>
            <w:shd w:val="clear" w:color="auto" w:fill="auto"/>
          </w:tcPr>
          <w:p w14:paraId="650E4E3B" w14:textId="03F89758" w:rsidR="00EC66E0" w:rsidRPr="004D7639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78345C" w14:textId="6995268B" w:rsidR="00EC66E0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EC66E0" w:rsidRPr="00966FEE" w14:paraId="49782A54" w14:textId="627D6624" w:rsidTr="00EF686A">
        <w:trPr>
          <w:trHeight w:val="20"/>
          <w:tblCellSpacing w:w="5" w:type="nil"/>
        </w:trPr>
        <w:tc>
          <w:tcPr>
            <w:tcW w:w="8648" w:type="dxa"/>
            <w:gridSpan w:val="2"/>
            <w:shd w:val="clear" w:color="auto" w:fill="E5DFEC" w:themeFill="accent4" w:themeFillTint="33"/>
          </w:tcPr>
          <w:p w14:paraId="76952988" w14:textId="1364C38B" w:rsidR="00EC66E0" w:rsidRDefault="00EF686A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 № 5 "на Талсинской"</w:t>
            </w:r>
            <w:r w:rsidR="00EC66E0"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5D4A12" w14:textId="2570E1DA" w:rsidR="00EC66E0" w:rsidRPr="00966FEE" w:rsidRDefault="00EC66E0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Щелково, ул. </w:t>
            </w:r>
            <w:proofErr w:type="spellStart"/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>Талсинская</w:t>
            </w:r>
            <w:proofErr w:type="spellEnd"/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>, стр. 10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1507212" w14:textId="597D720E" w:rsidR="00EC66E0" w:rsidRPr="00966FEE" w:rsidRDefault="00657478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FC4602C" w14:textId="2F451BB6" w:rsidR="00EC66E0" w:rsidRPr="00966FEE" w:rsidRDefault="00657478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C66E0" w:rsidRPr="00966FEE" w14:paraId="55C7E1AB" w14:textId="2BAA63CF" w:rsidTr="00EC66E0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1FCC0BE" w14:textId="14607C44" w:rsidR="00EC66E0" w:rsidRPr="00966FEE" w:rsidRDefault="00EC66E0" w:rsidP="00EC66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36.02.05</w:t>
            </w:r>
          </w:p>
        </w:tc>
        <w:tc>
          <w:tcPr>
            <w:tcW w:w="7593" w:type="dxa"/>
            <w:shd w:val="clear" w:color="auto" w:fill="auto"/>
          </w:tcPr>
          <w:p w14:paraId="787B05E6" w14:textId="162B40C5" w:rsidR="00EC66E0" w:rsidRPr="00966FEE" w:rsidRDefault="00EC66E0" w:rsidP="00EC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Кинология</w:t>
            </w:r>
          </w:p>
        </w:tc>
        <w:tc>
          <w:tcPr>
            <w:tcW w:w="1134" w:type="dxa"/>
            <w:shd w:val="clear" w:color="auto" w:fill="auto"/>
          </w:tcPr>
          <w:p w14:paraId="29B0F663" w14:textId="6F924C1C" w:rsidR="00EC66E0" w:rsidRPr="00966FEE" w:rsidRDefault="00657478" w:rsidP="00EC66E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2C3BE5C" w14:textId="77777777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6E0" w:rsidRPr="00966FEE" w14:paraId="61582517" w14:textId="74F61430" w:rsidTr="00EF686A">
        <w:trPr>
          <w:trHeight w:val="20"/>
          <w:tblCellSpacing w:w="5" w:type="nil"/>
        </w:trPr>
        <w:tc>
          <w:tcPr>
            <w:tcW w:w="8648" w:type="dxa"/>
            <w:gridSpan w:val="2"/>
            <w:shd w:val="clear" w:color="auto" w:fill="E5DFEC" w:themeFill="accent4" w:themeFillTint="33"/>
          </w:tcPr>
          <w:p w14:paraId="1C95D996" w14:textId="77777777" w:rsidR="00EC66E0" w:rsidRDefault="00EC66E0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 № 6 "на Сиреневой", </w:t>
            </w:r>
          </w:p>
          <w:p w14:paraId="2B8CB66B" w14:textId="0BE2F320" w:rsidR="00EC66E0" w:rsidRPr="00966FEE" w:rsidRDefault="00EC66E0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F3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6F3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Щелково, ул. Сиреневая, стр. 3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AE8C4DB" w14:textId="73C5D8DB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F716036" w14:textId="0944D0B0" w:rsidR="00EC66E0" w:rsidRDefault="00657478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C66E0" w:rsidRPr="00966FEE" w14:paraId="010FEC2B" w14:textId="23AA97BF" w:rsidTr="00EC66E0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0D7C53AB" w14:textId="3332AEA2" w:rsidR="00EC66E0" w:rsidRPr="00966FEE" w:rsidRDefault="00EC66E0" w:rsidP="00EC66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40.02.04</w:t>
            </w:r>
          </w:p>
        </w:tc>
        <w:tc>
          <w:tcPr>
            <w:tcW w:w="7593" w:type="dxa"/>
            <w:shd w:val="clear" w:color="auto" w:fill="auto"/>
            <w:vAlign w:val="center"/>
          </w:tcPr>
          <w:p w14:paraId="75A27606" w14:textId="58B502A1" w:rsidR="00EC66E0" w:rsidRPr="00966FEE" w:rsidRDefault="00EC66E0" w:rsidP="00EC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134" w:type="dxa"/>
            <w:shd w:val="clear" w:color="auto" w:fill="auto"/>
          </w:tcPr>
          <w:p w14:paraId="7496B924" w14:textId="09A091D6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628C31E8" w14:textId="77777777" w:rsidR="00EC66E0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E0" w:rsidRPr="00966FEE" w14:paraId="59C04ECC" w14:textId="376381F9" w:rsidTr="00EF686A">
        <w:trPr>
          <w:trHeight w:val="20"/>
          <w:tblCellSpacing w:w="5" w:type="nil"/>
        </w:trPr>
        <w:tc>
          <w:tcPr>
            <w:tcW w:w="8648" w:type="dxa"/>
            <w:gridSpan w:val="2"/>
            <w:shd w:val="clear" w:color="auto" w:fill="E5DFEC" w:themeFill="accent4" w:themeFillTint="33"/>
          </w:tcPr>
          <w:p w14:paraId="27B74317" w14:textId="77777777" w:rsidR="00EF686A" w:rsidRDefault="00EF686A" w:rsidP="00EF6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 № 7 "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Лосино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-Петровский"</w:t>
            </w:r>
            <w:r w:rsidRPr="00302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ED31D6" w14:textId="3C959F73" w:rsidR="00EC66E0" w:rsidRPr="00966FEE" w:rsidRDefault="00EF686A" w:rsidP="00EF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DF5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302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02DF5">
              <w:rPr>
                <w:rFonts w:ascii="Times New Roman" w:hAnsi="Times New Roman" w:cs="Times New Roman"/>
                <w:b/>
                <w:sz w:val="24"/>
                <w:szCs w:val="24"/>
              </w:rPr>
              <w:t>Лосино</w:t>
            </w:r>
            <w:proofErr w:type="spellEnd"/>
            <w:r w:rsidRPr="00302DF5">
              <w:rPr>
                <w:rFonts w:ascii="Times New Roman" w:hAnsi="Times New Roman" w:cs="Times New Roman"/>
                <w:b/>
                <w:sz w:val="24"/>
                <w:szCs w:val="24"/>
              </w:rPr>
              <w:t>-Петровский, площадь Революции, стр. 24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54FE7E8" w14:textId="72529940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F7E0E7C" w14:textId="3006B2ED" w:rsidR="00EC66E0" w:rsidRPr="00966FEE" w:rsidRDefault="00657478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57478" w:rsidRPr="00966FEE" w14:paraId="5078C6FF" w14:textId="77777777" w:rsidTr="00B71086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7B2E7A98" w14:textId="2803C9CB" w:rsidR="00657478" w:rsidRPr="00966FEE" w:rsidRDefault="00657478" w:rsidP="0065747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38.02.04</w:t>
            </w:r>
          </w:p>
        </w:tc>
        <w:tc>
          <w:tcPr>
            <w:tcW w:w="7593" w:type="dxa"/>
            <w:shd w:val="clear" w:color="auto" w:fill="auto"/>
          </w:tcPr>
          <w:p w14:paraId="41220E7B" w14:textId="1346505E" w:rsidR="00657478" w:rsidRPr="00966FEE" w:rsidRDefault="00657478" w:rsidP="0065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Финансы</w:t>
            </w:r>
          </w:p>
        </w:tc>
        <w:tc>
          <w:tcPr>
            <w:tcW w:w="1134" w:type="dxa"/>
            <w:shd w:val="clear" w:color="auto" w:fill="auto"/>
          </w:tcPr>
          <w:p w14:paraId="529268DD" w14:textId="77777777" w:rsidR="00657478" w:rsidRPr="00966FEE" w:rsidRDefault="00657478" w:rsidP="006574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5CDBA81" w14:textId="77777777" w:rsidR="00657478" w:rsidRPr="00966FEE" w:rsidRDefault="00657478" w:rsidP="006574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E0" w:rsidRPr="00966FEE" w14:paraId="741AB561" w14:textId="77777777" w:rsidTr="00B71086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148326CD" w14:textId="77777777" w:rsidR="00EC66E0" w:rsidRPr="00966FEE" w:rsidRDefault="00EC66E0" w:rsidP="00B7108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40.02.04</w:t>
            </w:r>
          </w:p>
        </w:tc>
        <w:tc>
          <w:tcPr>
            <w:tcW w:w="7593" w:type="dxa"/>
            <w:shd w:val="clear" w:color="auto" w:fill="auto"/>
            <w:vAlign w:val="center"/>
          </w:tcPr>
          <w:p w14:paraId="067445CA" w14:textId="77777777" w:rsidR="00EC66E0" w:rsidRPr="00966FEE" w:rsidRDefault="00EC66E0" w:rsidP="00B71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134" w:type="dxa"/>
            <w:shd w:val="clear" w:color="auto" w:fill="auto"/>
          </w:tcPr>
          <w:p w14:paraId="35A61C84" w14:textId="77777777" w:rsidR="00EC66E0" w:rsidRPr="00966FEE" w:rsidRDefault="00EC66E0" w:rsidP="00B71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0A0CE64" w14:textId="77777777" w:rsidR="00EC66E0" w:rsidRDefault="00EC66E0" w:rsidP="00B71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E0" w:rsidRPr="007231A5" w14:paraId="3E89FD27" w14:textId="3C349912" w:rsidTr="00EF686A">
        <w:trPr>
          <w:trHeight w:val="20"/>
          <w:tblCellSpacing w:w="5" w:type="nil"/>
        </w:trPr>
        <w:tc>
          <w:tcPr>
            <w:tcW w:w="1055" w:type="dxa"/>
            <w:shd w:val="clear" w:color="auto" w:fill="E5DFEC" w:themeFill="accent4" w:themeFillTint="33"/>
          </w:tcPr>
          <w:p w14:paraId="1628DA95" w14:textId="77777777" w:rsidR="00EC66E0" w:rsidRPr="00966FEE" w:rsidRDefault="00EC66E0" w:rsidP="00EC66E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93" w:type="dxa"/>
            <w:shd w:val="clear" w:color="auto" w:fill="E5DFEC" w:themeFill="accent4" w:themeFillTint="33"/>
          </w:tcPr>
          <w:p w14:paraId="38564C30" w14:textId="77777777" w:rsidR="00EC66E0" w:rsidRPr="00966FEE" w:rsidRDefault="00EC66E0" w:rsidP="00EC6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FEACB76" w14:textId="475DB876" w:rsidR="00EC66E0" w:rsidRPr="007231A5" w:rsidRDefault="00657478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48E1281F" w14:textId="2CA59539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73A9ACCE" w14:textId="1D7646C7" w:rsidR="00C00FA4" w:rsidRDefault="00C00FA4">
      <w:bookmarkStart w:id="0" w:name="_GoBack"/>
      <w:bookmarkEnd w:id="0"/>
    </w:p>
    <w:p w14:paraId="5D85F4BE" w14:textId="770AFC8E" w:rsidR="0070082F" w:rsidRDefault="0070082F"/>
    <w:p w14:paraId="7B87C420" w14:textId="2A0FFC45" w:rsidR="0070082F" w:rsidRPr="0070082F" w:rsidRDefault="0070082F" w:rsidP="0070082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0082F" w:rsidRPr="0070082F" w:rsidSect="007C7B4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74"/>
    <w:rsid w:val="00012BAF"/>
    <w:rsid w:val="00023B3D"/>
    <w:rsid w:val="00025680"/>
    <w:rsid w:val="00057B49"/>
    <w:rsid w:val="00063544"/>
    <w:rsid w:val="00081AEE"/>
    <w:rsid w:val="000823AC"/>
    <w:rsid w:val="000B2ECC"/>
    <w:rsid w:val="000C3AFB"/>
    <w:rsid w:val="000C5852"/>
    <w:rsid w:val="000C5CA1"/>
    <w:rsid w:val="000D68BA"/>
    <w:rsid w:val="000E26E7"/>
    <w:rsid w:val="0011379E"/>
    <w:rsid w:val="00123A30"/>
    <w:rsid w:val="00131D45"/>
    <w:rsid w:val="00133745"/>
    <w:rsid w:val="00160E6C"/>
    <w:rsid w:val="00166760"/>
    <w:rsid w:val="00175D7D"/>
    <w:rsid w:val="0017735C"/>
    <w:rsid w:val="001B6953"/>
    <w:rsid w:val="001C0DD1"/>
    <w:rsid w:val="001D6189"/>
    <w:rsid w:val="001E48AD"/>
    <w:rsid w:val="001E7C7A"/>
    <w:rsid w:val="001F09DC"/>
    <w:rsid w:val="001F442F"/>
    <w:rsid w:val="0020220E"/>
    <w:rsid w:val="0021322E"/>
    <w:rsid w:val="0021582C"/>
    <w:rsid w:val="0023203C"/>
    <w:rsid w:val="00232ABE"/>
    <w:rsid w:val="00234BCF"/>
    <w:rsid w:val="00252D05"/>
    <w:rsid w:val="00280230"/>
    <w:rsid w:val="002A09A5"/>
    <w:rsid w:val="002A7077"/>
    <w:rsid w:val="002C4786"/>
    <w:rsid w:val="002C75B0"/>
    <w:rsid w:val="002E0EE1"/>
    <w:rsid w:val="002E5FC8"/>
    <w:rsid w:val="0031327D"/>
    <w:rsid w:val="00315A39"/>
    <w:rsid w:val="003442A1"/>
    <w:rsid w:val="00357B5A"/>
    <w:rsid w:val="0037461C"/>
    <w:rsid w:val="003D430F"/>
    <w:rsid w:val="003F0FBC"/>
    <w:rsid w:val="00411AA6"/>
    <w:rsid w:val="00445BA6"/>
    <w:rsid w:val="00470B34"/>
    <w:rsid w:val="004877A3"/>
    <w:rsid w:val="00497374"/>
    <w:rsid w:val="004D3B38"/>
    <w:rsid w:val="004D7639"/>
    <w:rsid w:val="00523DE8"/>
    <w:rsid w:val="005371CB"/>
    <w:rsid w:val="00540E6E"/>
    <w:rsid w:val="00575D87"/>
    <w:rsid w:val="00576417"/>
    <w:rsid w:val="00576996"/>
    <w:rsid w:val="005850ED"/>
    <w:rsid w:val="005A4064"/>
    <w:rsid w:val="005A64AB"/>
    <w:rsid w:val="005D0056"/>
    <w:rsid w:val="005E44B6"/>
    <w:rsid w:val="00602879"/>
    <w:rsid w:val="006059C4"/>
    <w:rsid w:val="00632A21"/>
    <w:rsid w:val="00657478"/>
    <w:rsid w:val="006639AB"/>
    <w:rsid w:val="00673A5E"/>
    <w:rsid w:val="006757F9"/>
    <w:rsid w:val="006D2547"/>
    <w:rsid w:val="006E130E"/>
    <w:rsid w:val="006F3ED8"/>
    <w:rsid w:val="0070082F"/>
    <w:rsid w:val="00700D18"/>
    <w:rsid w:val="00706BD6"/>
    <w:rsid w:val="0071547A"/>
    <w:rsid w:val="007231A5"/>
    <w:rsid w:val="0073626E"/>
    <w:rsid w:val="0074006C"/>
    <w:rsid w:val="00740E4D"/>
    <w:rsid w:val="00793968"/>
    <w:rsid w:val="007B360D"/>
    <w:rsid w:val="007C7B48"/>
    <w:rsid w:val="007E4D81"/>
    <w:rsid w:val="008271F8"/>
    <w:rsid w:val="00835E8E"/>
    <w:rsid w:val="008529F8"/>
    <w:rsid w:val="00881487"/>
    <w:rsid w:val="00887B63"/>
    <w:rsid w:val="008A3CC4"/>
    <w:rsid w:val="008D5816"/>
    <w:rsid w:val="00904C48"/>
    <w:rsid w:val="009067FF"/>
    <w:rsid w:val="009207A8"/>
    <w:rsid w:val="00934423"/>
    <w:rsid w:val="00966FEE"/>
    <w:rsid w:val="00973A58"/>
    <w:rsid w:val="00990589"/>
    <w:rsid w:val="009C0359"/>
    <w:rsid w:val="009D3D6B"/>
    <w:rsid w:val="009F5EAB"/>
    <w:rsid w:val="00A1261E"/>
    <w:rsid w:val="00A36EB6"/>
    <w:rsid w:val="00A36FEC"/>
    <w:rsid w:val="00A5500C"/>
    <w:rsid w:val="00A7022E"/>
    <w:rsid w:val="00A82334"/>
    <w:rsid w:val="00A94338"/>
    <w:rsid w:val="00A96A02"/>
    <w:rsid w:val="00AA66FB"/>
    <w:rsid w:val="00AC2E85"/>
    <w:rsid w:val="00AC7150"/>
    <w:rsid w:val="00AD2797"/>
    <w:rsid w:val="00AF0773"/>
    <w:rsid w:val="00AF621D"/>
    <w:rsid w:val="00B3398E"/>
    <w:rsid w:val="00B762C4"/>
    <w:rsid w:val="00B968DE"/>
    <w:rsid w:val="00BB04F3"/>
    <w:rsid w:val="00BC6949"/>
    <w:rsid w:val="00BD2EA9"/>
    <w:rsid w:val="00BE49F2"/>
    <w:rsid w:val="00BE5F74"/>
    <w:rsid w:val="00BE7DA9"/>
    <w:rsid w:val="00C00FA4"/>
    <w:rsid w:val="00C128F0"/>
    <w:rsid w:val="00C23EF0"/>
    <w:rsid w:val="00C437B7"/>
    <w:rsid w:val="00C5150D"/>
    <w:rsid w:val="00C60478"/>
    <w:rsid w:val="00C67B8F"/>
    <w:rsid w:val="00C73503"/>
    <w:rsid w:val="00CC28CC"/>
    <w:rsid w:val="00D33269"/>
    <w:rsid w:val="00D425F1"/>
    <w:rsid w:val="00D54901"/>
    <w:rsid w:val="00D82673"/>
    <w:rsid w:val="00DA49E1"/>
    <w:rsid w:val="00DA540D"/>
    <w:rsid w:val="00DE2D30"/>
    <w:rsid w:val="00E02C57"/>
    <w:rsid w:val="00EB6F52"/>
    <w:rsid w:val="00EC66E0"/>
    <w:rsid w:val="00ED5ED6"/>
    <w:rsid w:val="00ED7E29"/>
    <w:rsid w:val="00EF5786"/>
    <w:rsid w:val="00EF686A"/>
    <w:rsid w:val="00F23A41"/>
    <w:rsid w:val="00F30A97"/>
    <w:rsid w:val="00F70D30"/>
    <w:rsid w:val="00F72873"/>
    <w:rsid w:val="00F74AB1"/>
    <w:rsid w:val="00F76071"/>
    <w:rsid w:val="00F8076D"/>
    <w:rsid w:val="00FD4A21"/>
    <w:rsid w:val="00FE115A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71F7"/>
  <w15:docId w15:val="{F6432583-C71C-49FF-920D-CA771FD5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0E"/>
  </w:style>
  <w:style w:type="paragraph" w:styleId="1">
    <w:name w:val="heading 1"/>
    <w:basedOn w:val="a"/>
    <w:link w:val="10"/>
    <w:uiPriority w:val="9"/>
    <w:qFormat/>
    <w:rsid w:val="00DA4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A4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E5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A49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A4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unhideWhenUsed/>
    <w:rsid w:val="002C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2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Екатерина О. Симакова</cp:lastModifiedBy>
  <cp:revision>2</cp:revision>
  <cp:lastPrinted>2024-01-15T11:51:00Z</cp:lastPrinted>
  <dcterms:created xsi:type="dcterms:W3CDTF">2025-12-24T08:09:00Z</dcterms:created>
  <dcterms:modified xsi:type="dcterms:W3CDTF">2025-12-24T08:09:00Z</dcterms:modified>
</cp:coreProperties>
</file>