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17CEF" w14:textId="6DCF47F1" w:rsidR="00030425" w:rsidRPr="00C8657F" w:rsidRDefault="00EE516A">
      <w:pPr>
        <w:rPr>
          <w:rFonts w:ascii="Times New Roman" w:hAnsi="Times New Roman" w:cs="Times New Roman"/>
          <w:sz w:val="28"/>
        </w:rPr>
      </w:pPr>
      <w:r w:rsidRPr="00C8657F">
        <w:rPr>
          <w:rFonts w:ascii="Times New Roman" w:hAnsi="Times New Roman" w:cs="Times New Roman"/>
          <w:sz w:val="28"/>
        </w:rPr>
        <w:t xml:space="preserve">Количество поданных заявлений на </w:t>
      </w:r>
      <w:r w:rsidR="000104DA">
        <w:rPr>
          <w:rFonts w:ascii="Times New Roman" w:hAnsi="Times New Roman" w:cs="Times New Roman"/>
          <w:sz w:val="28"/>
        </w:rPr>
        <w:t>0</w:t>
      </w:r>
      <w:r w:rsidR="00313B17">
        <w:rPr>
          <w:rFonts w:ascii="Times New Roman" w:hAnsi="Times New Roman" w:cs="Times New Roman"/>
          <w:sz w:val="28"/>
        </w:rPr>
        <w:t>7</w:t>
      </w:r>
      <w:r w:rsidR="00530E82">
        <w:rPr>
          <w:rFonts w:ascii="Times New Roman" w:hAnsi="Times New Roman" w:cs="Times New Roman"/>
          <w:sz w:val="28"/>
        </w:rPr>
        <w:t>.0</w:t>
      </w:r>
      <w:r w:rsidR="000104DA">
        <w:rPr>
          <w:rFonts w:ascii="Times New Roman" w:hAnsi="Times New Roman" w:cs="Times New Roman"/>
          <w:sz w:val="28"/>
        </w:rPr>
        <w:t>8</w:t>
      </w:r>
      <w:r w:rsidR="009F08AF">
        <w:rPr>
          <w:rFonts w:ascii="Times New Roman" w:hAnsi="Times New Roman" w:cs="Times New Roman"/>
          <w:sz w:val="28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2581"/>
        <w:gridCol w:w="1052"/>
        <w:gridCol w:w="1323"/>
        <w:gridCol w:w="930"/>
        <w:gridCol w:w="1057"/>
        <w:gridCol w:w="930"/>
        <w:gridCol w:w="1057"/>
      </w:tblGrid>
      <w:tr w:rsidR="009F28A7" w:rsidRPr="009F28A7" w14:paraId="6FA6FD59" w14:textId="77777777" w:rsidTr="00662032">
        <w:tc>
          <w:tcPr>
            <w:tcW w:w="415" w:type="dxa"/>
            <w:vMerge w:val="restart"/>
          </w:tcPr>
          <w:p w14:paraId="6C42AA99" w14:textId="77777777" w:rsidR="00BA7E69" w:rsidRPr="009F28A7" w:rsidRDefault="00BA7E69" w:rsidP="000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14:paraId="54979E40" w14:textId="77777777" w:rsidR="00BA7E69" w:rsidRPr="009F28A7" w:rsidRDefault="00BA7E69" w:rsidP="000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052" w:type="dxa"/>
            <w:vMerge w:val="restart"/>
          </w:tcPr>
          <w:p w14:paraId="579EE207" w14:textId="77777777" w:rsidR="00BA7E69" w:rsidRPr="009F28A7" w:rsidRDefault="00BA7E69" w:rsidP="000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23" w:type="dxa"/>
            <w:vMerge w:val="restart"/>
          </w:tcPr>
          <w:p w14:paraId="05520C26" w14:textId="77777777" w:rsidR="00BA7E69" w:rsidRPr="009F28A7" w:rsidRDefault="00BA7E69" w:rsidP="000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7" w:type="dxa"/>
            <w:gridSpan w:val="2"/>
          </w:tcPr>
          <w:p w14:paraId="37A8CCF8" w14:textId="77777777" w:rsidR="00BA7E69" w:rsidRPr="009F28A7" w:rsidRDefault="00BA7E69" w:rsidP="000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87" w:type="dxa"/>
            <w:gridSpan w:val="2"/>
          </w:tcPr>
          <w:p w14:paraId="61CC24A7" w14:textId="77777777" w:rsidR="00BA7E69" w:rsidRPr="009F28A7" w:rsidRDefault="00BA7E69" w:rsidP="000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</w:tr>
      <w:tr w:rsidR="009F28A7" w:rsidRPr="009F28A7" w14:paraId="2B4BE868" w14:textId="77777777" w:rsidTr="00662032">
        <w:tc>
          <w:tcPr>
            <w:tcW w:w="415" w:type="dxa"/>
            <w:vMerge/>
          </w:tcPr>
          <w:p w14:paraId="745221A3" w14:textId="77777777" w:rsidR="00BA7E69" w:rsidRPr="009F28A7" w:rsidRDefault="00BA7E69" w:rsidP="00BA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14:paraId="0DE1500C" w14:textId="77777777" w:rsidR="00BA7E69" w:rsidRPr="009F28A7" w:rsidRDefault="00BA7E69" w:rsidP="00BA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14:paraId="17C88A25" w14:textId="77777777" w:rsidR="00BA7E69" w:rsidRPr="009F28A7" w:rsidRDefault="00BA7E69" w:rsidP="00BA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0368603F" w14:textId="77777777" w:rsidR="00BA7E69" w:rsidRPr="009F28A7" w:rsidRDefault="00BA7E69" w:rsidP="00BA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56410A35" w14:textId="77777777" w:rsidR="00BA7E69" w:rsidRPr="009F28A7" w:rsidRDefault="00BA7E69" w:rsidP="00BA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57" w:type="dxa"/>
          </w:tcPr>
          <w:p w14:paraId="18316B5F" w14:textId="77777777" w:rsidR="00BA7E69" w:rsidRPr="009F28A7" w:rsidRDefault="00BA7E69" w:rsidP="00BA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717" w:type="dxa"/>
          </w:tcPr>
          <w:p w14:paraId="3AF0E65E" w14:textId="77777777" w:rsidR="00BA7E69" w:rsidRPr="009F28A7" w:rsidRDefault="00BA7E69" w:rsidP="00BA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0" w:type="dxa"/>
          </w:tcPr>
          <w:p w14:paraId="46C2693B" w14:textId="77777777" w:rsidR="00BA7E69" w:rsidRPr="009F28A7" w:rsidRDefault="00BA7E69" w:rsidP="00BA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9F28A7" w:rsidRPr="009F28A7" w14:paraId="454C8725" w14:textId="77777777" w:rsidTr="00662032">
        <w:tc>
          <w:tcPr>
            <w:tcW w:w="415" w:type="dxa"/>
          </w:tcPr>
          <w:p w14:paraId="1A1FADCF" w14:textId="77777777" w:rsidR="00BA7E69" w:rsidRPr="009F28A7" w:rsidRDefault="00BA7E69" w:rsidP="0001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C5B9160" w14:textId="77777777" w:rsidR="00BA7E69" w:rsidRPr="009F28A7" w:rsidRDefault="009F08AF" w:rsidP="000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AF"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  <w:tc>
          <w:tcPr>
            <w:tcW w:w="1052" w:type="dxa"/>
          </w:tcPr>
          <w:p w14:paraId="6FE4EC09" w14:textId="77777777" w:rsidR="00BA7E69" w:rsidRPr="009F28A7" w:rsidRDefault="00BA7E69" w:rsidP="000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3C3FFF25" w14:textId="77777777" w:rsidR="00BA7E69" w:rsidRPr="009F28A7" w:rsidRDefault="00BA7E69" w:rsidP="000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7E2BFB3D" w14:textId="77777777" w:rsidR="00BA7E69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7" w:type="dxa"/>
          </w:tcPr>
          <w:p w14:paraId="78525A54" w14:textId="77777777" w:rsidR="00BA7E69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14:paraId="0A603C6F" w14:textId="4191D3EA" w:rsidR="00BA7E69" w:rsidRPr="00CD3376" w:rsidRDefault="00333621" w:rsidP="007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0" w:type="dxa"/>
          </w:tcPr>
          <w:p w14:paraId="28FB21CD" w14:textId="77777777" w:rsidR="00BA7E69" w:rsidRPr="009F28A7" w:rsidRDefault="0073699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36B64D87" w14:textId="77777777" w:rsidTr="00662032">
        <w:tc>
          <w:tcPr>
            <w:tcW w:w="415" w:type="dxa"/>
          </w:tcPr>
          <w:p w14:paraId="23E96FD5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D740C9B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AF">
              <w:rPr>
                <w:rFonts w:ascii="Times New Roman" w:hAnsi="Times New Roman" w:cs="Times New Roman"/>
                <w:sz w:val="24"/>
                <w:szCs w:val="24"/>
              </w:rPr>
              <w:t>11.02.15 Инфокоммуникационные сети и системы связи</w:t>
            </w:r>
          </w:p>
        </w:tc>
        <w:tc>
          <w:tcPr>
            <w:tcW w:w="1052" w:type="dxa"/>
          </w:tcPr>
          <w:p w14:paraId="7814620F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4102CBCA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2350E56B" w14:textId="77777777" w:rsidR="00863904" w:rsidRPr="009F28A7" w:rsidRDefault="00863904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717DF5F6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0851D223" w14:textId="6C74ABDE" w:rsidR="00863904" w:rsidRPr="00623819" w:rsidRDefault="00313B17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0" w:type="dxa"/>
          </w:tcPr>
          <w:p w14:paraId="45F72E41" w14:textId="77777777" w:rsidR="00863904" w:rsidRPr="009F28A7" w:rsidRDefault="0073699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09432300" w14:textId="77777777" w:rsidTr="00662032">
        <w:tc>
          <w:tcPr>
            <w:tcW w:w="415" w:type="dxa"/>
          </w:tcPr>
          <w:p w14:paraId="0AC90CB0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5DF86AD7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AF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1052" w:type="dxa"/>
          </w:tcPr>
          <w:p w14:paraId="1E27AF12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73740DC4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46411C4D" w14:textId="77777777" w:rsidR="00863904" w:rsidRPr="009F28A7" w:rsidRDefault="00863904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4AE798CD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31DDE0B7" w14:textId="096D0DF3" w:rsidR="00863904" w:rsidRPr="00F50E22" w:rsidRDefault="007B3829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2802AA11" w14:textId="77777777" w:rsidR="00863904" w:rsidRPr="009F28A7" w:rsidRDefault="0073699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467D1AF5" w14:textId="77777777" w:rsidTr="00662032">
        <w:tc>
          <w:tcPr>
            <w:tcW w:w="415" w:type="dxa"/>
          </w:tcPr>
          <w:p w14:paraId="6FA25BCA" w14:textId="77777777" w:rsidR="00BA7E69" w:rsidRPr="009F28A7" w:rsidRDefault="00BA7E69" w:rsidP="0001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2A83557" w14:textId="77777777" w:rsidR="00BA7E69" w:rsidRPr="009F28A7" w:rsidRDefault="009F08AF" w:rsidP="000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AF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052" w:type="dxa"/>
          </w:tcPr>
          <w:p w14:paraId="4A13263E" w14:textId="77777777" w:rsidR="00BA7E69" w:rsidRPr="009F28A7" w:rsidRDefault="00BA7E69" w:rsidP="0001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5BAEF7FB" w14:textId="77777777" w:rsidR="00BA7E69" w:rsidRPr="009F28A7" w:rsidRDefault="00BA7E69" w:rsidP="00016BBD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626C41C1" w14:textId="77777777" w:rsidR="00BA7E69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7" w:type="dxa"/>
          </w:tcPr>
          <w:p w14:paraId="6E2386B1" w14:textId="77777777" w:rsidR="00BA7E69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14:paraId="63F31E9F" w14:textId="3EF580BE" w:rsidR="00BA7E69" w:rsidRPr="00543EEB" w:rsidRDefault="007B3829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0" w:type="dxa"/>
          </w:tcPr>
          <w:p w14:paraId="00EAB061" w14:textId="77777777" w:rsidR="00BA7E69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49C8DE98" w14:textId="77777777" w:rsidTr="00662032">
        <w:tc>
          <w:tcPr>
            <w:tcW w:w="415" w:type="dxa"/>
          </w:tcPr>
          <w:p w14:paraId="487FF8CE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7078C6EF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AF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1052" w:type="dxa"/>
          </w:tcPr>
          <w:p w14:paraId="64749F54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691157EB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5966BC9E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7" w:type="dxa"/>
          </w:tcPr>
          <w:p w14:paraId="555EE8F7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14:paraId="351C3754" w14:textId="117A6ABB" w:rsidR="00863904" w:rsidRPr="00543EEB" w:rsidRDefault="009E5400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0" w:type="dxa"/>
          </w:tcPr>
          <w:p w14:paraId="16836510" w14:textId="77777777" w:rsidR="00863904" w:rsidRPr="009F28A7" w:rsidRDefault="0073699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45A07FA5" w14:textId="77777777" w:rsidTr="00662032">
        <w:tc>
          <w:tcPr>
            <w:tcW w:w="415" w:type="dxa"/>
          </w:tcPr>
          <w:p w14:paraId="3A104782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1D941B59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AF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1052" w:type="dxa"/>
          </w:tcPr>
          <w:p w14:paraId="55E9E5FE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0929381D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14:paraId="0D5A6729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60345354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526DA9A3" w14:textId="3DBA04FC" w:rsidR="00863904" w:rsidRPr="00543EEB" w:rsidRDefault="00FC0F87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0" w:type="dxa"/>
          </w:tcPr>
          <w:p w14:paraId="5411B02D" w14:textId="77777777" w:rsidR="00863904" w:rsidRPr="009F28A7" w:rsidRDefault="009F08AF" w:rsidP="007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4558CBCE" w14:textId="77777777" w:rsidTr="00662032">
        <w:tc>
          <w:tcPr>
            <w:tcW w:w="415" w:type="dxa"/>
          </w:tcPr>
          <w:p w14:paraId="394DB9DA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75DFC306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AF">
              <w:rPr>
                <w:rFonts w:ascii="Times New Roman" w:hAnsi="Times New Roman" w:cs="Times New Roman"/>
                <w:sz w:val="24"/>
                <w:szCs w:val="24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052" w:type="dxa"/>
          </w:tcPr>
          <w:p w14:paraId="2449AD6D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398EE5F8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3A193DDA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14:paraId="7566971A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14:paraId="7BBFC883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077C4467" w14:textId="459A6DFC" w:rsidR="00863904" w:rsidRPr="009F28A7" w:rsidRDefault="000104DA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8A7" w:rsidRPr="009F28A7" w14:paraId="37170731" w14:textId="77777777" w:rsidTr="00662032">
        <w:tc>
          <w:tcPr>
            <w:tcW w:w="415" w:type="dxa"/>
          </w:tcPr>
          <w:p w14:paraId="7A8F7400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C621FDB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AF">
              <w:rPr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1052" w:type="dxa"/>
          </w:tcPr>
          <w:p w14:paraId="0B6CF824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6E783FFD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163BAE9F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14:paraId="0AA6B7D9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14:paraId="38E7A825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2A2A62A4" w14:textId="57B1EC82" w:rsidR="00863904" w:rsidRPr="00543EEB" w:rsidRDefault="00313B17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28A7" w:rsidRPr="009F28A7" w14:paraId="03F23636" w14:textId="77777777" w:rsidTr="00662032">
        <w:tc>
          <w:tcPr>
            <w:tcW w:w="415" w:type="dxa"/>
          </w:tcPr>
          <w:p w14:paraId="74948F0D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0240E3E8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AF">
              <w:rPr>
                <w:rFonts w:ascii="Times New Roman" w:hAnsi="Times New Roman" w:cs="Times New Roman"/>
                <w:sz w:val="24"/>
                <w:szCs w:val="24"/>
              </w:rPr>
              <w:t>23.02.01 Организация перевозок и управления на транспорте (по видам)</w:t>
            </w:r>
          </w:p>
        </w:tc>
        <w:tc>
          <w:tcPr>
            <w:tcW w:w="1052" w:type="dxa"/>
          </w:tcPr>
          <w:p w14:paraId="0E73EA44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0FEEE1EA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5A5D82C2" w14:textId="77777777" w:rsidR="00863904" w:rsidRPr="009F28A7" w:rsidRDefault="00863904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506E2185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2C08CB60" w14:textId="6E978324" w:rsidR="00863904" w:rsidRPr="00812915" w:rsidRDefault="00313B17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0" w:type="dxa"/>
          </w:tcPr>
          <w:p w14:paraId="686EF678" w14:textId="77777777" w:rsidR="00863904" w:rsidRPr="009F28A7" w:rsidRDefault="0073699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0EDE67C7" w14:textId="77777777" w:rsidTr="00662032">
        <w:trPr>
          <w:trHeight w:val="70"/>
        </w:trPr>
        <w:tc>
          <w:tcPr>
            <w:tcW w:w="415" w:type="dxa"/>
          </w:tcPr>
          <w:p w14:paraId="7E165635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9F62FFB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AF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052" w:type="dxa"/>
          </w:tcPr>
          <w:p w14:paraId="349B8C6C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4E66D5B6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5A219616" w14:textId="77777777" w:rsidR="00863904" w:rsidRPr="009F28A7" w:rsidRDefault="00863904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5587A434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4FB35367" w14:textId="19A4E594" w:rsidR="00863904" w:rsidRPr="00543EEB" w:rsidRDefault="007B3829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2D938191" w14:textId="77777777" w:rsidR="00863904" w:rsidRPr="009F28A7" w:rsidRDefault="0073699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2912929C" w14:textId="77777777" w:rsidTr="00662032">
        <w:tc>
          <w:tcPr>
            <w:tcW w:w="415" w:type="dxa"/>
          </w:tcPr>
          <w:p w14:paraId="053FF771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02045BBB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 xml:space="preserve">11.02.16 Монтаж, техническое обслуживание и </w:t>
            </w:r>
            <w:r w:rsidRPr="009F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электронных приборов и устройств</w:t>
            </w:r>
          </w:p>
        </w:tc>
        <w:tc>
          <w:tcPr>
            <w:tcW w:w="1052" w:type="dxa"/>
          </w:tcPr>
          <w:p w14:paraId="7C3FD8D1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323" w:type="dxa"/>
          </w:tcPr>
          <w:p w14:paraId="386DB97F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6472195F" w14:textId="77777777" w:rsidR="00863904" w:rsidRPr="009F28A7" w:rsidRDefault="00863904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0844425C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3DB265AA" w14:textId="600C768C" w:rsidR="00863904" w:rsidRPr="00543EEB" w:rsidRDefault="003A7815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14:paraId="7FF304F8" w14:textId="77777777" w:rsidR="00863904" w:rsidRPr="009F28A7" w:rsidRDefault="0073699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7AE30B6A" w14:textId="77777777" w:rsidTr="00662032">
        <w:tc>
          <w:tcPr>
            <w:tcW w:w="415" w:type="dxa"/>
          </w:tcPr>
          <w:p w14:paraId="488F2F88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81F4B79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AF">
              <w:rPr>
                <w:rFonts w:ascii="Times New Roman" w:hAnsi="Times New Roman" w:cs="Times New Roman"/>
                <w:sz w:val="24"/>
                <w:szCs w:val="24"/>
              </w:rPr>
              <w:t>11.02.17 Разработка электронных устройств и систем</w:t>
            </w:r>
          </w:p>
        </w:tc>
        <w:tc>
          <w:tcPr>
            <w:tcW w:w="1052" w:type="dxa"/>
          </w:tcPr>
          <w:p w14:paraId="239F3D58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2F013163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5BD06354" w14:textId="77777777" w:rsidR="00863904" w:rsidRPr="009F28A7" w:rsidRDefault="00863904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647F687A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06D7FDCB" w14:textId="1CB40016" w:rsidR="00DE5FD2" w:rsidRPr="00543EEB" w:rsidRDefault="00DE5FD2" w:rsidP="00DE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273016AF" w14:textId="77777777" w:rsidR="00863904" w:rsidRPr="009F28A7" w:rsidRDefault="0073699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45BB623C" w14:textId="77777777" w:rsidTr="00662032">
        <w:tc>
          <w:tcPr>
            <w:tcW w:w="415" w:type="dxa"/>
          </w:tcPr>
          <w:p w14:paraId="7339EB86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100D6400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AF">
              <w:rPr>
                <w:rFonts w:ascii="Times New Roman" w:hAnsi="Times New Roman" w:cs="Times New Roman"/>
                <w:sz w:val="24"/>
                <w:szCs w:val="24"/>
              </w:rPr>
              <w:t>15.02.16 Технология машиностроения</w:t>
            </w:r>
          </w:p>
        </w:tc>
        <w:tc>
          <w:tcPr>
            <w:tcW w:w="1052" w:type="dxa"/>
          </w:tcPr>
          <w:p w14:paraId="6CC21243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6C43925E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77530E11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7" w:type="dxa"/>
          </w:tcPr>
          <w:p w14:paraId="484F8DFF" w14:textId="77777777" w:rsidR="00863904" w:rsidRPr="009F28A7" w:rsidRDefault="009F08A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14:paraId="2F07582A" w14:textId="02F1B27A" w:rsidR="00863904" w:rsidRPr="00543EEB" w:rsidRDefault="00AF38AA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14:paraId="47CE05A5" w14:textId="77777777" w:rsidR="00863904" w:rsidRPr="009F28A7" w:rsidRDefault="0073699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2DDC222B" w14:textId="77777777" w:rsidTr="00662032">
        <w:tc>
          <w:tcPr>
            <w:tcW w:w="415" w:type="dxa"/>
          </w:tcPr>
          <w:p w14:paraId="40B462BA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33C459F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AF">
              <w:rPr>
                <w:rFonts w:ascii="Times New Roman" w:hAnsi="Times New Roman" w:cs="Times New Roman"/>
                <w:sz w:val="24"/>
                <w:szCs w:val="24"/>
              </w:rPr>
              <w:t>20.02.04 Пожарная безопасность</w:t>
            </w:r>
          </w:p>
        </w:tc>
        <w:tc>
          <w:tcPr>
            <w:tcW w:w="1052" w:type="dxa"/>
          </w:tcPr>
          <w:p w14:paraId="1A47CC9D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4F81736F" w14:textId="77777777" w:rsidR="00863904" w:rsidRPr="009F28A7" w:rsidRDefault="009F08AF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14:paraId="34363F58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2028DA87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5A54326D" w14:textId="1EB1DFB5" w:rsidR="00863904" w:rsidRPr="00543EEB" w:rsidRDefault="000104DA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14:paraId="6B1F6114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4D8340B5" w14:textId="77777777" w:rsidTr="00662032">
        <w:tc>
          <w:tcPr>
            <w:tcW w:w="415" w:type="dxa"/>
          </w:tcPr>
          <w:p w14:paraId="7117A6A8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3616F79" w14:textId="77777777" w:rsidR="00863904" w:rsidRPr="009F28A7" w:rsidRDefault="009D02CD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052" w:type="dxa"/>
          </w:tcPr>
          <w:p w14:paraId="3BFE32EC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21F469E5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388F27B8" w14:textId="77777777" w:rsidR="00863904" w:rsidRPr="009F28A7" w:rsidRDefault="00863904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66F39A27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2A6DC1FB" w14:textId="5C780ADD" w:rsidR="00863904" w:rsidRPr="00543EEB" w:rsidRDefault="00BB716A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0" w:type="dxa"/>
          </w:tcPr>
          <w:p w14:paraId="4FB77EAB" w14:textId="77777777" w:rsidR="00863904" w:rsidRPr="009F28A7" w:rsidRDefault="0073699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29141ECC" w14:textId="77777777" w:rsidTr="00662032">
        <w:tc>
          <w:tcPr>
            <w:tcW w:w="415" w:type="dxa"/>
          </w:tcPr>
          <w:p w14:paraId="3F5650BF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D6485ED" w14:textId="77777777" w:rsidR="00863904" w:rsidRPr="009F28A7" w:rsidRDefault="009D02CD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20.02.02 Защита в чрезвычайных ситуациях</w:t>
            </w:r>
          </w:p>
        </w:tc>
        <w:tc>
          <w:tcPr>
            <w:tcW w:w="1052" w:type="dxa"/>
          </w:tcPr>
          <w:p w14:paraId="4472CD6F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033FEA61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460F308D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14:paraId="4FC67C99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14:paraId="0CA6CF3B" w14:textId="0123416F" w:rsidR="00863904" w:rsidRPr="002629CF" w:rsidRDefault="002629CF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0" w:type="dxa"/>
          </w:tcPr>
          <w:p w14:paraId="7668AF25" w14:textId="7CFD11E1" w:rsidR="00863904" w:rsidRPr="003A4628" w:rsidRDefault="00FC0F87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28A7" w:rsidRPr="009F28A7" w14:paraId="0AA17C16" w14:textId="77777777" w:rsidTr="00662032">
        <w:tc>
          <w:tcPr>
            <w:tcW w:w="415" w:type="dxa"/>
          </w:tcPr>
          <w:p w14:paraId="03EE316F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3EB2113" w14:textId="77777777" w:rsidR="00863904" w:rsidRPr="009F28A7" w:rsidRDefault="009D02CD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 xml:space="preserve">09.02.07 Информационные системы и программирование  </w:t>
            </w:r>
          </w:p>
        </w:tc>
        <w:tc>
          <w:tcPr>
            <w:tcW w:w="1052" w:type="dxa"/>
          </w:tcPr>
          <w:p w14:paraId="4E60C71E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71C3B558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7C10DCF0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7" w:type="dxa"/>
          </w:tcPr>
          <w:p w14:paraId="2DF8D9A7" w14:textId="77777777" w:rsidR="00863904" w:rsidRPr="009F28A7" w:rsidRDefault="00863904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14:paraId="3EC295E3" w14:textId="17045465" w:rsidR="00863904" w:rsidRPr="00543EEB" w:rsidRDefault="006005D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3B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0" w:type="dxa"/>
          </w:tcPr>
          <w:p w14:paraId="49FD0479" w14:textId="0BC75C07" w:rsidR="00863904" w:rsidRPr="009F28A7" w:rsidRDefault="006005D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281012AE" w14:textId="77777777" w:rsidTr="00662032">
        <w:tc>
          <w:tcPr>
            <w:tcW w:w="415" w:type="dxa"/>
          </w:tcPr>
          <w:p w14:paraId="70222192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86EC61D" w14:textId="77777777" w:rsidR="00863904" w:rsidRPr="009F28A7" w:rsidRDefault="009D02CD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21.02.19 Землеустройство</w:t>
            </w:r>
          </w:p>
        </w:tc>
        <w:tc>
          <w:tcPr>
            <w:tcW w:w="1052" w:type="dxa"/>
          </w:tcPr>
          <w:p w14:paraId="7CB32BE9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00A880A3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5B5B8B69" w14:textId="77777777" w:rsidR="00863904" w:rsidRPr="009F28A7" w:rsidRDefault="00863904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62001CB3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3959F75D" w14:textId="780C4855" w:rsidR="00863904" w:rsidRPr="00543EEB" w:rsidRDefault="002A6735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14:paraId="4B7379AF" w14:textId="77777777" w:rsidR="00863904" w:rsidRPr="009F28A7" w:rsidRDefault="0073699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0206108D" w14:textId="77777777" w:rsidTr="00662032">
        <w:tc>
          <w:tcPr>
            <w:tcW w:w="415" w:type="dxa"/>
          </w:tcPr>
          <w:p w14:paraId="0BA96A77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7D66151E" w14:textId="77777777" w:rsidR="00863904" w:rsidRPr="009F28A7" w:rsidRDefault="009D02CD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1052" w:type="dxa"/>
          </w:tcPr>
          <w:p w14:paraId="50452173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072114DE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1B2A4531" w14:textId="77777777" w:rsidR="00863904" w:rsidRPr="009F28A7" w:rsidRDefault="00863904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3FAD39A6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73896EC4" w14:textId="63EAC2CF" w:rsidR="00863904" w:rsidRPr="00543EEB" w:rsidRDefault="00FC0F87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03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0" w:type="dxa"/>
          </w:tcPr>
          <w:p w14:paraId="7A6B50C2" w14:textId="77777777" w:rsidR="00863904" w:rsidRPr="009F28A7" w:rsidRDefault="0073699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8A7" w:rsidRPr="009F28A7" w14:paraId="718BC405" w14:textId="77777777" w:rsidTr="00662032">
        <w:tc>
          <w:tcPr>
            <w:tcW w:w="415" w:type="dxa"/>
          </w:tcPr>
          <w:p w14:paraId="3DB59E41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7B8503D2" w14:textId="77777777" w:rsidR="00863904" w:rsidRPr="009F28A7" w:rsidRDefault="009D02CD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</w:tc>
        <w:tc>
          <w:tcPr>
            <w:tcW w:w="1052" w:type="dxa"/>
          </w:tcPr>
          <w:p w14:paraId="38F088D3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7EBDD21A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53322C46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14:paraId="46D96AF2" w14:textId="77777777" w:rsidR="00863904" w:rsidRPr="009F28A7" w:rsidRDefault="009C1523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dxa"/>
          </w:tcPr>
          <w:p w14:paraId="1DE8A6E0" w14:textId="77DFD4AA" w:rsidR="00863904" w:rsidRPr="00907181" w:rsidRDefault="0090718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0" w:type="dxa"/>
          </w:tcPr>
          <w:p w14:paraId="01569481" w14:textId="7F8AC777" w:rsidR="00863904" w:rsidRPr="00543EEB" w:rsidRDefault="00DE5FD2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28A7" w:rsidRPr="009F28A7" w14:paraId="6EE1CD77" w14:textId="77777777" w:rsidTr="00662032">
        <w:tc>
          <w:tcPr>
            <w:tcW w:w="415" w:type="dxa"/>
          </w:tcPr>
          <w:p w14:paraId="19EBE5A3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09D559F0" w14:textId="77777777" w:rsidR="00863904" w:rsidRPr="009F28A7" w:rsidRDefault="009D02CD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1052" w:type="dxa"/>
          </w:tcPr>
          <w:p w14:paraId="58E7F6BF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55F1DDD2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3AD7925D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14:paraId="7B16C1CA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14:paraId="33155194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53E76385" w14:textId="1D85611B" w:rsidR="00863904" w:rsidRPr="00543EEB" w:rsidRDefault="00FC0F87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28A7" w:rsidRPr="009F28A7" w14:paraId="0B5F2787" w14:textId="77777777" w:rsidTr="00662032">
        <w:trPr>
          <w:trHeight w:val="1407"/>
        </w:trPr>
        <w:tc>
          <w:tcPr>
            <w:tcW w:w="415" w:type="dxa"/>
          </w:tcPr>
          <w:p w14:paraId="262DA523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024FD31" w14:textId="77777777" w:rsidR="00863904" w:rsidRPr="009F28A7" w:rsidRDefault="009D02CD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08.02.13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052" w:type="dxa"/>
          </w:tcPr>
          <w:p w14:paraId="66121398" w14:textId="77777777" w:rsidR="00863904" w:rsidRPr="009F28A7" w:rsidRDefault="00863904" w:rsidP="0086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5E86A368" w14:textId="77777777" w:rsidR="00863904" w:rsidRPr="009F28A7" w:rsidRDefault="00863904" w:rsidP="00863904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6E37A9EA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687E6DBE" w14:textId="77777777" w:rsidR="00863904" w:rsidRPr="009F28A7" w:rsidRDefault="009D02CD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5544F60D" w14:textId="549B8E6E" w:rsidR="00863904" w:rsidRPr="00543EEB" w:rsidRDefault="00662032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0" w:type="dxa"/>
          </w:tcPr>
          <w:p w14:paraId="51A03D5E" w14:textId="77777777" w:rsidR="00863904" w:rsidRPr="009F28A7" w:rsidRDefault="00736991" w:rsidP="006A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02CD" w:rsidRPr="009F28A7" w14:paraId="0493B472" w14:textId="77777777" w:rsidTr="00662032">
        <w:tc>
          <w:tcPr>
            <w:tcW w:w="415" w:type="dxa"/>
          </w:tcPr>
          <w:p w14:paraId="5C7C1A7E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011334F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13.02.03 Электрические станции, сети и системы</w:t>
            </w:r>
          </w:p>
        </w:tc>
        <w:tc>
          <w:tcPr>
            <w:tcW w:w="1052" w:type="dxa"/>
          </w:tcPr>
          <w:p w14:paraId="4EEA27E1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0808B5D6" w14:textId="77777777" w:rsidR="009D02CD" w:rsidRPr="009F28A7" w:rsidRDefault="009D02CD" w:rsidP="009D02CD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51349713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6994A6EA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06D4583F" w14:textId="2D7980C8" w:rsidR="009D02CD" w:rsidRPr="00543EEB" w:rsidRDefault="00662032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0" w:type="dxa"/>
          </w:tcPr>
          <w:p w14:paraId="1B4A1852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02CD" w:rsidRPr="009F28A7" w14:paraId="50E5416E" w14:textId="77777777" w:rsidTr="00662032">
        <w:tc>
          <w:tcPr>
            <w:tcW w:w="415" w:type="dxa"/>
          </w:tcPr>
          <w:p w14:paraId="317E24CC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F568677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 xml:space="preserve">13.02.11 Техническая эксплуатация и обслуживание </w:t>
            </w:r>
            <w:r w:rsidRPr="009D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и электромеханического оборудования (по отраслям)</w:t>
            </w:r>
          </w:p>
        </w:tc>
        <w:tc>
          <w:tcPr>
            <w:tcW w:w="1052" w:type="dxa"/>
          </w:tcPr>
          <w:p w14:paraId="457173B3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323" w:type="dxa"/>
          </w:tcPr>
          <w:p w14:paraId="2C706628" w14:textId="77777777" w:rsidR="009D02CD" w:rsidRPr="009F28A7" w:rsidRDefault="009D02CD" w:rsidP="009D02CD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 xml:space="preserve">Основное общее </w:t>
            </w:r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lastRenderedPageBreak/>
              <w:t>образование</w:t>
            </w:r>
          </w:p>
        </w:tc>
        <w:tc>
          <w:tcPr>
            <w:tcW w:w="930" w:type="dxa"/>
          </w:tcPr>
          <w:p w14:paraId="6F0BD4FC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7" w:type="dxa"/>
          </w:tcPr>
          <w:p w14:paraId="33F6BA30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1B5199FB" w14:textId="38D19113" w:rsidR="009D02CD" w:rsidRPr="00543EEB" w:rsidRDefault="000104DA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248D0428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02CD" w:rsidRPr="009F28A7" w14:paraId="166769A8" w14:textId="77777777" w:rsidTr="00662032">
        <w:trPr>
          <w:trHeight w:val="1705"/>
        </w:trPr>
        <w:tc>
          <w:tcPr>
            <w:tcW w:w="415" w:type="dxa"/>
          </w:tcPr>
          <w:p w14:paraId="060BFD12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14F8426E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15.02.12 Монтаж, техническое обслуживание и ремонт промышленного оборудования</w:t>
            </w:r>
          </w:p>
        </w:tc>
        <w:tc>
          <w:tcPr>
            <w:tcW w:w="1052" w:type="dxa"/>
          </w:tcPr>
          <w:p w14:paraId="131933DB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48E70D62" w14:textId="77777777" w:rsidR="009D02CD" w:rsidRPr="009F28A7" w:rsidRDefault="009D02CD" w:rsidP="009D02CD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62F9449D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0FCA16FA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56E0236D" w14:textId="74F61F52" w:rsidR="009D02CD" w:rsidRPr="00543EEB" w:rsidRDefault="00662032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0" w:type="dxa"/>
          </w:tcPr>
          <w:p w14:paraId="6FBBE5AF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02CD" w:rsidRPr="009F28A7" w14:paraId="66EFA4B6" w14:textId="77777777" w:rsidTr="00662032">
        <w:tc>
          <w:tcPr>
            <w:tcW w:w="415" w:type="dxa"/>
          </w:tcPr>
          <w:p w14:paraId="184D07E8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5E3519C2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1052" w:type="dxa"/>
          </w:tcPr>
          <w:p w14:paraId="362A1672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07ABEDA2" w14:textId="77777777" w:rsidR="009D02CD" w:rsidRPr="009F28A7" w:rsidRDefault="009D02CD" w:rsidP="009D02CD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69C807A3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39D9E35D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76F436E1" w14:textId="3E0F80ED" w:rsidR="009D02CD" w:rsidRPr="00543EEB" w:rsidRDefault="00662032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0" w:type="dxa"/>
          </w:tcPr>
          <w:p w14:paraId="11EA5C9D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02CD" w:rsidRPr="009F28A7" w14:paraId="19FF34D7" w14:textId="77777777" w:rsidTr="00662032">
        <w:tc>
          <w:tcPr>
            <w:tcW w:w="415" w:type="dxa"/>
          </w:tcPr>
          <w:p w14:paraId="65F7774A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1A8378F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052" w:type="dxa"/>
          </w:tcPr>
          <w:p w14:paraId="0D685573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76A2D0D9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5F331E40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471C5C2F" w14:textId="77777777" w:rsidR="009D02CD" w:rsidRPr="009F28A7" w:rsidRDefault="009C1523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2609563C" w14:textId="68C66707" w:rsidR="009D02CD" w:rsidRPr="009F28A7" w:rsidRDefault="00662032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0" w:type="dxa"/>
          </w:tcPr>
          <w:p w14:paraId="4F3E097F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23" w:rsidRPr="009F28A7" w14:paraId="5119F0E0" w14:textId="77777777" w:rsidTr="00662032">
        <w:tc>
          <w:tcPr>
            <w:tcW w:w="415" w:type="dxa"/>
          </w:tcPr>
          <w:p w14:paraId="6E9ADE90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6593EEF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08.02.14 Эксплуатация и обслуживание многоквартирного дома</w:t>
            </w:r>
          </w:p>
        </w:tc>
        <w:tc>
          <w:tcPr>
            <w:tcW w:w="1052" w:type="dxa"/>
          </w:tcPr>
          <w:p w14:paraId="68D04424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18D319CF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7591CFEB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75E273A3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0B7B2B6E" w14:textId="7ABE8362" w:rsidR="009C1523" w:rsidRPr="00543EEB" w:rsidRDefault="00662032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0" w:type="dxa"/>
          </w:tcPr>
          <w:p w14:paraId="0F3DCE24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23" w:rsidRPr="009F28A7" w14:paraId="3F369CD8" w14:textId="77777777" w:rsidTr="00662032">
        <w:tc>
          <w:tcPr>
            <w:tcW w:w="415" w:type="dxa"/>
          </w:tcPr>
          <w:p w14:paraId="6B3AAB3F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4C882FA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43.02.17 Технологии индустрии красоты</w:t>
            </w:r>
          </w:p>
        </w:tc>
        <w:tc>
          <w:tcPr>
            <w:tcW w:w="1052" w:type="dxa"/>
          </w:tcPr>
          <w:p w14:paraId="5B558AA8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7BB54710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74743090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7" w:type="dxa"/>
          </w:tcPr>
          <w:p w14:paraId="2877F8FA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14:paraId="1D97619E" w14:textId="6B9FA63D" w:rsidR="009C1523" w:rsidRPr="00543EEB" w:rsidRDefault="003829C9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0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0" w:type="dxa"/>
          </w:tcPr>
          <w:p w14:paraId="5388B939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23" w:rsidRPr="009F28A7" w14:paraId="15563370" w14:textId="77777777" w:rsidTr="00662032">
        <w:tc>
          <w:tcPr>
            <w:tcW w:w="415" w:type="dxa"/>
          </w:tcPr>
          <w:p w14:paraId="2D2BDBD8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069DAAFD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43.02.16 Туризм и гостеприимство</w:t>
            </w:r>
          </w:p>
        </w:tc>
        <w:tc>
          <w:tcPr>
            <w:tcW w:w="1052" w:type="dxa"/>
          </w:tcPr>
          <w:p w14:paraId="69B56441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6ED4023A" w14:textId="77777777" w:rsidR="009C1523" w:rsidRPr="009F28A7" w:rsidRDefault="009C1523" w:rsidP="009C1523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56666B7F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3236CDDD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7B84723F" w14:textId="0F33A5DF" w:rsidR="009C1523" w:rsidRPr="00543EEB" w:rsidRDefault="00623819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0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0" w:type="dxa"/>
          </w:tcPr>
          <w:p w14:paraId="231FC85C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02CD" w:rsidRPr="009F28A7" w14:paraId="640F9CF3" w14:textId="77777777" w:rsidTr="00662032">
        <w:tc>
          <w:tcPr>
            <w:tcW w:w="415" w:type="dxa"/>
          </w:tcPr>
          <w:p w14:paraId="27000424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6AB9240" w14:textId="77777777" w:rsidR="009D02CD" w:rsidRPr="009F28A7" w:rsidRDefault="009C1523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29.02.10 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1052" w:type="dxa"/>
          </w:tcPr>
          <w:p w14:paraId="3F166B6E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5A242E0E" w14:textId="77777777" w:rsidR="009D02CD" w:rsidRPr="009F28A7" w:rsidRDefault="009D02CD" w:rsidP="009D02CD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3907B9C9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14:paraId="786F20AB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14:paraId="5A45395B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2CB62E01" w14:textId="2E54F49A" w:rsidR="009D02CD" w:rsidRPr="009F28A7" w:rsidRDefault="00FC0F87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02CD" w:rsidRPr="009F28A7" w14:paraId="38DCFFDB" w14:textId="77777777" w:rsidTr="00662032">
        <w:tc>
          <w:tcPr>
            <w:tcW w:w="415" w:type="dxa"/>
          </w:tcPr>
          <w:p w14:paraId="46050625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9C99A8C" w14:textId="77777777" w:rsidR="009D02CD" w:rsidRPr="009F28A7" w:rsidRDefault="009C1523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35.02.15 Кинология</w:t>
            </w:r>
          </w:p>
        </w:tc>
        <w:tc>
          <w:tcPr>
            <w:tcW w:w="1052" w:type="dxa"/>
          </w:tcPr>
          <w:p w14:paraId="563AD648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2A3B77CD" w14:textId="77777777" w:rsidR="009D02CD" w:rsidRPr="009F28A7" w:rsidRDefault="009D02CD" w:rsidP="009D02CD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466FBFAD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14:paraId="48191F45" w14:textId="77777777" w:rsidR="009D02CD" w:rsidRPr="009F28A7" w:rsidRDefault="009C1523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dxa"/>
          </w:tcPr>
          <w:p w14:paraId="06D18897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2F71B943" w14:textId="5C222AA1" w:rsidR="009D02CD" w:rsidRPr="00543EEB" w:rsidRDefault="00662032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02CD" w:rsidRPr="009F28A7" w14:paraId="164CF773" w14:textId="77777777" w:rsidTr="00662032">
        <w:tc>
          <w:tcPr>
            <w:tcW w:w="415" w:type="dxa"/>
          </w:tcPr>
          <w:p w14:paraId="11503719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D5E78F2" w14:textId="77777777" w:rsidR="009D02CD" w:rsidRPr="009F28A7" w:rsidRDefault="009C1523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08.01.29 Мастер по ремонту и обслуживанию инженерных систем жилищно-коммунального хозяйства</w:t>
            </w:r>
          </w:p>
        </w:tc>
        <w:tc>
          <w:tcPr>
            <w:tcW w:w="1052" w:type="dxa"/>
          </w:tcPr>
          <w:p w14:paraId="3C52C4F7" w14:textId="77777777" w:rsidR="009D02CD" w:rsidRPr="009F28A7" w:rsidRDefault="009D02CD" w:rsidP="009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4E5B0488" w14:textId="77777777" w:rsidR="009D02CD" w:rsidRPr="009F28A7" w:rsidRDefault="009D02CD" w:rsidP="009D02CD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14C9B637" w14:textId="77777777" w:rsidR="009D02CD" w:rsidRPr="009F28A7" w:rsidRDefault="009D02CD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19602989" w14:textId="77777777" w:rsidR="009D02CD" w:rsidRPr="009F28A7" w:rsidRDefault="009C1523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1926202C" w14:textId="4D3C0A12" w:rsidR="009D02CD" w:rsidRPr="00F50E22" w:rsidRDefault="00662032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0" w:type="dxa"/>
          </w:tcPr>
          <w:p w14:paraId="66AD02B0" w14:textId="77777777" w:rsidR="009D02CD" w:rsidRPr="009F28A7" w:rsidRDefault="009C1523" w:rsidP="009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23" w:rsidRPr="009F28A7" w14:paraId="3D4EA824" w14:textId="77777777" w:rsidTr="00662032">
        <w:tc>
          <w:tcPr>
            <w:tcW w:w="415" w:type="dxa"/>
          </w:tcPr>
          <w:p w14:paraId="21BDC4A1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082D23C4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052" w:type="dxa"/>
          </w:tcPr>
          <w:p w14:paraId="46C1D06C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14659E3F" w14:textId="77777777" w:rsidR="009C1523" w:rsidRPr="009F28A7" w:rsidRDefault="009C1523" w:rsidP="009C1523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197496A7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28C44E40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0DFAAEF7" w14:textId="608EF526" w:rsidR="009C1523" w:rsidRPr="00543EEB" w:rsidRDefault="00662032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0" w:type="dxa"/>
          </w:tcPr>
          <w:p w14:paraId="6516F8AB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23" w:rsidRPr="009F28A7" w14:paraId="3E5C1684" w14:textId="77777777" w:rsidTr="00662032">
        <w:tc>
          <w:tcPr>
            <w:tcW w:w="415" w:type="dxa"/>
          </w:tcPr>
          <w:p w14:paraId="0D9535C3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03C34A9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19.02.12 Технология продуктов питания животного происхождения</w:t>
            </w:r>
          </w:p>
        </w:tc>
        <w:tc>
          <w:tcPr>
            <w:tcW w:w="1052" w:type="dxa"/>
          </w:tcPr>
          <w:p w14:paraId="10BD016D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3DEC77C2" w14:textId="77777777" w:rsidR="009C1523" w:rsidRPr="009F28A7" w:rsidRDefault="009C1523" w:rsidP="009C1523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33BB1A0E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2BE356FD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4B8D01D3" w14:textId="12C81004" w:rsidR="009C1523" w:rsidRPr="00F50E22" w:rsidRDefault="00662032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0" w:type="dxa"/>
          </w:tcPr>
          <w:p w14:paraId="7B8BD44A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23" w:rsidRPr="009F28A7" w14:paraId="5A66C001" w14:textId="77777777" w:rsidTr="00662032">
        <w:tc>
          <w:tcPr>
            <w:tcW w:w="415" w:type="dxa"/>
          </w:tcPr>
          <w:p w14:paraId="6DD894B3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8CD938F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052" w:type="dxa"/>
          </w:tcPr>
          <w:p w14:paraId="71A2AA97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0877544D" w14:textId="77777777" w:rsidR="009C1523" w:rsidRPr="009F28A7" w:rsidRDefault="009C1523" w:rsidP="009C1523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64E9C1BF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76BAA9EE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7215FEBA" w14:textId="48F4BDE8" w:rsidR="009C1523" w:rsidRPr="00543EEB" w:rsidRDefault="00662032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0" w:type="dxa"/>
          </w:tcPr>
          <w:p w14:paraId="50DA1BBB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23" w:rsidRPr="009F28A7" w14:paraId="45EDD6A9" w14:textId="77777777" w:rsidTr="00662032">
        <w:tc>
          <w:tcPr>
            <w:tcW w:w="415" w:type="dxa"/>
          </w:tcPr>
          <w:p w14:paraId="32E0D5DC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7679172F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35.01.28 Мастер столярного и мебельного производства</w:t>
            </w:r>
          </w:p>
        </w:tc>
        <w:tc>
          <w:tcPr>
            <w:tcW w:w="1052" w:type="dxa"/>
          </w:tcPr>
          <w:p w14:paraId="1E7B641B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7EBC275D" w14:textId="77777777" w:rsidR="009C1523" w:rsidRPr="009F28A7" w:rsidRDefault="009C1523" w:rsidP="009C1523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133F0689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73EA7109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03FF5A1D" w14:textId="5514D520" w:rsidR="009C1523" w:rsidRPr="009F28A7" w:rsidRDefault="00662032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0" w:type="dxa"/>
          </w:tcPr>
          <w:p w14:paraId="7630B71D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23" w:rsidRPr="009F28A7" w14:paraId="2F58324D" w14:textId="77777777" w:rsidTr="00662032">
        <w:tc>
          <w:tcPr>
            <w:tcW w:w="415" w:type="dxa"/>
          </w:tcPr>
          <w:p w14:paraId="5050E670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AA536BF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35.02.12 Садово-парковое и ландшафтное строительство</w:t>
            </w:r>
          </w:p>
        </w:tc>
        <w:tc>
          <w:tcPr>
            <w:tcW w:w="1052" w:type="dxa"/>
          </w:tcPr>
          <w:p w14:paraId="3F3211FB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7EE8A6CB" w14:textId="77777777" w:rsidR="009C1523" w:rsidRPr="009F28A7" w:rsidRDefault="009C1523" w:rsidP="009C1523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3E53A711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2A3D119E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03D99718" w14:textId="23C95BCF" w:rsidR="009C1523" w:rsidRPr="00543EEB" w:rsidRDefault="00662032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0" w:type="dxa"/>
          </w:tcPr>
          <w:p w14:paraId="4D862C24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23" w:rsidRPr="009F28A7" w14:paraId="7A0351FD" w14:textId="77777777" w:rsidTr="00662032">
        <w:tc>
          <w:tcPr>
            <w:tcW w:w="415" w:type="dxa"/>
          </w:tcPr>
          <w:p w14:paraId="64378A84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1C9D0D4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052" w:type="dxa"/>
          </w:tcPr>
          <w:p w14:paraId="765D3DEA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721D1F3C" w14:textId="77777777" w:rsidR="009C1523" w:rsidRPr="009F28A7" w:rsidRDefault="009C1523" w:rsidP="009C1523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624429EB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14:paraId="6C091694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14:paraId="33B40F6C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1DC06C31" w14:textId="7633FA3B" w:rsidR="009C1523" w:rsidRPr="00543EEB" w:rsidRDefault="00662032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C1523" w:rsidRPr="009F28A7" w14:paraId="178C4D0C" w14:textId="77777777" w:rsidTr="00662032">
        <w:tc>
          <w:tcPr>
            <w:tcW w:w="415" w:type="dxa"/>
          </w:tcPr>
          <w:p w14:paraId="60E7368E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124D442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25.02.08 Эксплуатация беспилотных авиационных систем</w:t>
            </w:r>
          </w:p>
        </w:tc>
        <w:tc>
          <w:tcPr>
            <w:tcW w:w="1052" w:type="dxa"/>
          </w:tcPr>
          <w:p w14:paraId="1CEFA652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30CC5010" w14:textId="77777777" w:rsidR="009C1523" w:rsidRPr="009F28A7" w:rsidRDefault="009C1523" w:rsidP="009C1523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2928391A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07235245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14:paraId="7117E0E7" w14:textId="38CB9738" w:rsidR="009C1523" w:rsidRPr="00543EEB" w:rsidRDefault="001920A7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0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14:paraId="3C1BF4D4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23" w:rsidRPr="009F28A7" w14:paraId="43CF626B" w14:textId="77777777" w:rsidTr="00662032">
        <w:tc>
          <w:tcPr>
            <w:tcW w:w="415" w:type="dxa"/>
          </w:tcPr>
          <w:p w14:paraId="7C748BA4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1E1DFAF5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sz w:val="24"/>
                <w:szCs w:val="24"/>
              </w:rPr>
              <w:t>20.02.05 Организация оперативного (экстренного) реагирования в чрезвычайных ситуациях</w:t>
            </w:r>
          </w:p>
        </w:tc>
        <w:tc>
          <w:tcPr>
            <w:tcW w:w="1052" w:type="dxa"/>
          </w:tcPr>
          <w:p w14:paraId="7F313D86" w14:textId="77777777" w:rsidR="009C1523" w:rsidRPr="009F28A7" w:rsidRDefault="009C1523" w:rsidP="009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1F124A8C" w14:textId="77777777" w:rsidR="009C1523" w:rsidRPr="009F28A7" w:rsidRDefault="009C1523" w:rsidP="009C1523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1BC2A2EB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14:paraId="14F0E4D8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14:paraId="7887F347" w14:textId="77777777" w:rsidR="009C1523" w:rsidRPr="009F28A7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128CEF92" w14:textId="177F1646" w:rsidR="009C1523" w:rsidRPr="009F28A7" w:rsidRDefault="00D345CE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5406" w:rsidRPr="009F28A7" w14:paraId="014D986A" w14:textId="77777777" w:rsidTr="00662032">
        <w:tc>
          <w:tcPr>
            <w:tcW w:w="415" w:type="dxa"/>
          </w:tcPr>
          <w:p w14:paraId="74B3678E" w14:textId="77777777" w:rsidR="00395406" w:rsidRPr="009F28A7" w:rsidRDefault="00395406" w:rsidP="00395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198BBDB" w14:textId="04C46C48" w:rsidR="00395406" w:rsidRPr="009F28A7" w:rsidRDefault="00395406" w:rsidP="0039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06">
              <w:rPr>
                <w:rFonts w:ascii="Times New Roman" w:hAnsi="Times New Roman" w:cs="Times New Roman"/>
                <w:sz w:val="24"/>
                <w:szCs w:val="24"/>
              </w:rPr>
              <w:t xml:space="preserve">40.02.01 Право и организация социального обеспечения </w:t>
            </w:r>
          </w:p>
        </w:tc>
        <w:tc>
          <w:tcPr>
            <w:tcW w:w="1052" w:type="dxa"/>
          </w:tcPr>
          <w:p w14:paraId="7B6B9167" w14:textId="77777777" w:rsidR="00395406" w:rsidRPr="009F28A7" w:rsidRDefault="00395406" w:rsidP="0039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3" w:type="dxa"/>
          </w:tcPr>
          <w:p w14:paraId="68B61C3E" w14:textId="77777777" w:rsidR="00395406" w:rsidRPr="009F28A7" w:rsidRDefault="00395406" w:rsidP="00395406">
            <w:r w:rsidRPr="009F28A7">
              <w:rPr>
                <w:rFonts w:ascii="TextbookNew-Regular" w:hAnsi="TextbookNew-Regular"/>
                <w:sz w:val="21"/>
                <w:szCs w:val="21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930" w:type="dxa"/>
          </w:tcPr>
          <w:p w14:paraId="2D66723B" w14:textId="77777777" w:rsidR="00395406" w:rsidRPr="009F28A7" w:rsidRDefault="00395406" w:rsidP="003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14:paraId="4E391700" w14:textId="77777777" w:rsidR="00395406" w:rsidRPr="009F28A7" w:rsidRDefault="00395406" w:rsidP="003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14:paraId="7F344578" w14:textId="77777777" w:rsidR="00395406" w:rsidRPr="009F28A7" w:rsidRDefault="00395406" w:rsidP="003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135A1112" w14:textId="0A78653E" w:rsidR="00395406" w:rsidRPr="00F50E22" w:rsidRDefault="00662032" w:rsidP="003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</w:tbl>
    <w:p w14:paraId="18DCC8D1" w14:textId="77777777" w:rsidR="00EE516A" w:rsidRDefault="00EE516A"/>
    <w:sectPr w:rsidR="00EE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New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6A"/>
    <w:rsid w:val="000104DA"/>
    <w:rsid w:val="000137DD"/>
    <w:rsid w:val="00030425"/>
    <w:rsid w:val="000F30AD"/>
    <w:rsid w:val="0014133F"/>
    <w:rsid w:val="00165ABF"/>
    <w:rsid w:val="001920A7"/>
    <w:rsid w:val="001925A3"/>
    <w:rsid w:val="0020253D"/>
    <w:rsid w:val="002629CF"/>
    <w:rsid w:val="00281E9A"/>
    <w:rsid w:val="002A6735"/>
    <w:rsid w:val="002B150C"/>
    <w:rsid w:val="002F4E53"/>
    <w:rsid w:val="00311F69"/>
    <w:rsid w:val="00313B17"/>
    <w:rsid w:val="00322A8B"/>
    <w:rsid w:val="003273C0"/>
    <w:rsid w:val="00333621"/>
    <w:rsid w:val="003829C9"/>
    <w:rsid w:val="00395406"/>
    <w:rsid w:val="003A4628"/>
    <w:rsid w:val="003A7815"/>
    <w:rsid w:val="004B4EA4"/>
    <w:rsid w:val="004B64DD"/>
    <w:rsid w:val="00512D42"/>
    <w:rsid w:val="00530E82"/>
    <w:rsid w:val="00533756"/>
    <w:rsid w:val="00543EEB"/>
    <w:rsid w:val="006005DD"/>
    <w:rsid w:val="00623819"/>
    <w:rsid w:val="00662032"/>
    <w:rsid w:val="006A5793"/>
    <w:rsid w:val="00736991"/>
    <w:rsid w:val="007817CC"/>
    <w:rsid w:val="007B3829"/>
    <w:rsid w:val="007D4923"/>
    <w:rsid w:val="007D4CCC"/>
    <w:rsid w:val="007E6030"/>
    <w:rsid w:val="00812915"/>
    <w:rsid w:val="00852F71"/>
    <w:rsid w:val="00863904"/>
    <w:rsid w:val="00907181"/>
    <w:rsid w:val="00933547"/>
    <w:rsid w:val="00974E89"/>
    <w:rsid w:val="00996E00"/>
    <w:rsid w:val="009C1523"/>
    <w:rsid w:val="009C7B6A"/>
    <w:rsid w:val="009D02CD"/>
    <w:rsid w:val="009E5400"/>
    <w:rsid w:val="009F08AF"/>
    <w:rsid w:val="009F28A7"/>
    <w:rsid w:val="00AB3B9F"/>
    <w:rsid w:val="00AB3EED"/>
    <w:rsid w:val="00AE4F89"/>
    <w:rsid w:val="00AF38AA"/>
    <w:rsid w:val="00B91B37"/>
    <w:rsid w:val="00B91D94"/>
    <w:rsid w:val="00BA7E69"/>
    <w:rsid w:val="00BB716A"/>
    <w:rsid w:val="00C629DD"/>
    <w:rsid w:val="00C8657F"/>
    <w:rsid w:val="00CD3376"/>
    <w:rsid w:val="00D2290B"/>
    <w:rsid w:val="00D2632D"/>
    <w:rsid w:val="00D345CE"/>
    <w:rsid w:val="00DA0FB3"/>
    <w:rsid w:val="00DC279B"/>
    <w:rsid w:val="00DE5FD2"/>
    <w:rsid w:val="00EA0366"/>
    <w:rsid w:val="00EE516A"/>
    <w:rsid w:val="00F30286"/>
    <w:rsid w:val="00F423D4"/>
    <w:rsid w:val="00F50E22"/>
    <w:rsid w:val="00F60AA7"/>
    <w:rsid w:val="00F91ECF"/>
    <w:rsid w:val="00FC0F87"/>
    <w:rsid w:val="00F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D4C7"/>
  <w15:chartTrackingRefBased/>
  <w15:docId w15:val="{E9838DBA-7E87-4CE4-8753-4A212A22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Симакова</dc:creator>
  <cp:keywords/>
  <dc:description/>
  <cp:lastModifiedBy>Анна Захарова</cp:lastModifiedBy>
  <cp:revision>25</cp:revision>
  <cp:lastPrinted>2021-06-30T08:39:00Z</cp:lastPrinted>
  <dcterms:created xsi:type="dcterms:W3CDTF">2023-06-27T06:55:00Z</dcterms:created>
  <dcterms:modified xsi:type="dcterms:W3CDTF">2023-08-07T07:09:00Z</dcterms:modified>
</cp:coreProperties>
</file>