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6F374" w14:textId="77777777" w:rsidR="004E4461" w:rsidRPr="002B4526" w:rsidRDefault="002B4526" w:rsidP="002B4526">
      <w:pPr>
        <w:jc w:val="center"/>
        <w:rPr>
          <w:rFonts w:ascii="Times New Roman" w:hAnsi="Times New Roman" w:cs="Times New Roman"/>
          <w:sz w:val="24"/>
        </w:rPr>
      </w:pPr>
      <w:r w:rsidRPr="002B4526">
        <w:rPr>
          <w:rFonts w:ascii="Times New Roman" w:hAnsi="Times New Roman" w:cs="Times New Roman"/>
          <w:sz w:val="24"/>
        </w:rPr>
        <w:t>Количество поданных заявлений на поступление в ГБПОУ МО «Щелковский колледж»</w:t>
      </w:r>
    </w:p>
    <w:p w14:paraId="3E167F3C" w14:textId="5B0B532F" w:rsidR="002B4526" w:rsidRDefault="002B4526" w:rsidP="002B4526">
      <w:pPr>
        <w:jc w:val="center"/>
        <w:rPr>
          <w:rFonts w:ascii="Times New Roman" w:hAnsi="Times New Roman" w:cs="Times New Roman"/>
          <w:sz w:val="24"/>
        </w:rPr>
      </w:pPr>
      <w:r w:rsidRPr="002B4526">
        <w:rPr>
          <w:rFonts w:ascii="Times New Roman" w:hAnsi="Times New Roman" w:cs="Times New Roman"/>
          <w:sz w:val="24"/>
        </w:rPr>
        <w:t xml:space="preserve">по состоянию на </w:t>
      </w:r>
      <w:r w:rsidRPr="00526F1A">
        <w:rPr>
          <w:rFonts w:ascii="Times New Roman" w:hAnsi="Times New Roman" w:cs="Times New Roman"/>
          <w:sz w:val="24"/>
        </w:rPr>
        <w:t>«</w:t>
      </w:r>
      <w:r w:rsidR="0056718E">
        <w:rPr>
          <w:rFonts w:ascii="Times New Roman" w:hAnsi="Times New Roman" w:cs="Times New Roman"/>
          <w:sz w:val="24"/>
        </w:rPr>
        <w:t>30</w:t>
      </w:r>
      <w:r w:rsidRPr="00526F1A">
        <w:rPr>
          <w:rFonts w:ascii="Times New Roman" w:hAnsi="Times New Roman" w:cs="Times New Roman"/>
          <w:sz w:val="24"/>
        </w:rPr>
        <w:t xml:space="preserve">» </w:t>
      </w:r>
      <w:r w:rsidR="00F23C8B">
        <w:rPr>
          <w:rFonts w:ascii="Times New Roman" w:hAnsi="Times New Roman" w:cs="Times New Roman"/>
          <w:sz w:val="24"/>
        </w:rPr>
        <w:t>ию</w:t>
      </w:r>
      <w:r w:rsidR="00E140CA">
        <w:rPr>
          <w:rFonts w:ascii="Times New Roman" w:hAnsi="Times New Roman" w:cs="Times New Roman"/>
          <w:sz w:val="24"/>
        </w:rPr>
        <w:t>л</w:t>
      </w:r>
      <w:r w:rsidR="00F23C8B">
        <w:rPr>
          <w:rFonts w:ascii="Times New Roman" w:hAnsi="Times New Roman" w:cs="Times New Roman"/>
          <w:sz w:val="24"/>
        </w:rPr>
        <w:t>я</w:t>
      </w:r>
      <w:r w:rsidRPr="00526F1A">
        <w:rPr>
          <w:rFonts w:ascii="Times New Roman" w:hAnsi="Times New Roman" w:cs="Times New Roman"/>
          <w:sz w:val="24"/>
        </w:rPr>
        <w:t xml:space="preserve"> 202</w:t>
      </w:r>
      <w:r w:rsidR="00F23C8B">
        <w:rPr>
          <w:rFonts w:ascii="Times New Roman" w:hAnsi="Times New Roman" w:cs="Times New Roman"/>
          <w:sz w:val="24"/>
        </w:rPr>
        <w:t>5</w:t>
      </w:r>
      <w:r w:rsidRPr="00526F1A">
        <w:rPr>
          <w:rFonts w:ascii="Times New Roman" w:hAnsi="Times New Roman" w:cs="Times New Roman"/>
          <w:sz w:val="24"/>
        </w:rPr>
        <w:t xml:space="preserve"> года</w:t>
      </w:r>
    </w:p>
    <w:tbl>
      <w:tblPr>
        <w:tblW w:w="1050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6"/>
        <w:gridCol w:w="1485"/>
        <w:gridCol w:w="1499"/>
        <w:gridCol w:w="1411"/>
        <w:gridCol w:w="1587"/>
      </w:tblGrid>
      <w:tr w:rsidR="002B4526" w:rsidRPr="002B4526" w14:paraId="64E0C1C5" w14:textId="77777777" w:rsidTr="000D26EE">
        <w:trPr>
          <w:trHeight w:val="799"/>
        </w:trPr>
        <w:tc>
          <w:tcPr>
            <w:tcW w:w="4526" w:type="dxa"/>
            <w:shd w:val="clear" w:color="auto" w:fill="auto"/>
            <w:vAlign w:val="center"/>
            <w:hideMark/>
          </w:tcPr>
          <w:p w14:paraId="001BEF53" w14:textId="77777777" w:rsidR="002B4526" w:rsidRPr="002B4526" w:rsidRDefault="002B4526" w:rsidP="002B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специальности/профессии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4AB9046A" w14:textId="7F47CE75" w:rsidR="002B4526" w:rsidRPr="002B4526" w:rsidRDefault="00DD1BBA" w:rsidP="002B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2B4526" w:rsidRPr="002B45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оличество мест</w:t>
            </w:r>
          </w:p>
          <w:p w14:paraId="36EB385E" w14:textId="77777777" w:rsidR="002B4526" w:rsidRPr="002B4526" w:rsidRDefault="002B4526" w:rsidP="002B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(бюджет)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78DE388D" w14:textId="77777777" w:rsidR="002B4526" w:rsidRPr="002B4526" w:rsidRDefault="002B4526" w:rsidP="002B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B45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Количество  мест</w:t>
            </w:r>
            <w:proofErr w:type="gramEnd"/>
            <w:r w:rsidRPr="002B45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(платная основа)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02C613A" w14:textId="77777777" w:rsidR="002B4526" w:rsidRPr="002B4526" w:rsidRDefault="002B4526" w:rsidP="002B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Количество поданных заявлений (бюджет)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19AA60B" w14:textId="77777777" w:rsidR="002B4526" w:rsidRPr="002B4526" w:rsidRDefault="002B4526" w:rsidP="002B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Количество поданных заявлений (платная основа)</w:t>
            </w:r>
          </w:p>
        </w:tc>
      </w:tr>
      <w:tr w:rsidR="002B4526" w:rsidRPr="002B4526" w14:paraId="6AD676AB" w14:textId="77777777" w:rsidTr="000D26EE">
        <w:trPr>
          <w:trHeight w:val="340"/>
        </w:trPr>
        <w:tc>
          <w:tcPr>
            <w:tcW w:w="10508" w:type="dxa"/>
            <w:gridSpan w:val="5"/>
            <w:shd w:val="clear" w:color="auto" w:fill="auto"/>
            <w:vAlign w:val="center"/>
          </w:tcPr>
          <w:p w14:paraId="1D769FA0" w14:textId="77777777" w:rsidR="002B4526" w:rsidRPr="002B4526" w:rsidRDefault="002B4526" w:rsidP="002B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Программы подготовки квалицированных рабочих и служащих</w:t>
            </w:r>
          </w:p>
        </w:tc>
      </w:tr>
      <w:tr w:rsidR="0056718E" w:rsidRPr="002B4526" w14:paraId="63019F18" w14:textId="77777777" w:rsidTr="00FD60FC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40936B24" w14:textId="77777777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08.01.29 Мастер по ремонту и обслуживанию инженерных систем жилищно-коммунального хозяйства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72822901" w14:textId="1A262571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FEE8" w14:textId="18197497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C15A" w14:textId="77EF6A7F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32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C86F1" w14:textId="37C1AD98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</w:tr>
      <w:tr w:rsidR="0056718E" w:rsidRPr="002B4526" w14:paraId="678541E8" w14:textId="77777777" w:rsidTr="00FD60FC">
        <w:trPr>
          <w:trHeight w:val="20"/>
        </w:trPr>
        <w:tc>
          <w:tcPr>
            <w:tcW w:w="4526" w:type="dxa"/>
            <w:shd w:val="clear" w:color="auto" w:fill="auto"/>
            <w:vAlign w:val="center"/>
          </w:tcPr>
          <w:p w14:paraId="504149DD" w14:textId="77777777" w:rsidR="0056718E" w:rsidRPr="002B4526" w:rsidRDefault="0056718E" w:rsidP="0056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23.01.17 Мастер по ремонту и обслуживанию автомобилей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3BB7D92" w14:textId="77777777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D4585" w14:textId="07D6BFC6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11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0E658" w14:textId="166B91BD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114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18E84" w14:textId="4419EEFB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</w:tr>
      <w:tr w:rsidR="0056718E" w:rsidRPr="002B4526" w14:paraId="2D92BFEC" w14:textId="77777777" w:rsidTr="00FD60FC">
        <w:trPr>
          <w:trHeight w:val="20"/>
        </w:trPr>
        <w:tc>
          <w:tcPr>
            <w:tcW w:w="4526" w:type="dxa"/>
            <w:shd w:val="clear" w:color="auto" w:fill="auto"/>
            <w:vAlign w:val="center"/>
          </w:tcPr>
          <w:p w14:paraId="7E3E46F5" w14:textId="77777777" w:rsidR="0056718E" w:rsidRPr="002B4526" w:rsidRDefault="0056718E" w:rsidP="0056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35.01.28 Мастер столярного и мебельного производства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6351180" w14:textId="77777777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35F1" w14:textId="46E78A1A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1B3F" w14:textId="29277077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43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0F84F" w14:textId="7EEA7D52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2B4526" w:rsidRPr="002B4526" w14:paraId="437651CD" w14:textId="77777777" w:rsidTr="000D26EE">
        <w:trPr>
          <w:trHeight w:val="20"/>
        </w:trPr>
        <w:tc>
          <w:tcPr>
            <w:tcW w:w="10508" w:type="dxa"/>
            <w:gridSpan w:val="5"/>
            <w:shd w:val="clear" w:color="auto" w:fill="auto"/>
            <w:vAlign w:val="center"/>
          </w:tcPr>
          <w:p w14:paraId="71D996AD" w14:textId="77777777" w:rsidR="002B4526" w:rsidRPr="002B4526" w:rsidRDefault="002B4526" w:rsidP="002B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Программы подготовки специалистов среднего звена</w:t>
            </w:r>
          </w:p>
        </w:tc>
      </w:tr>
      <w:tr w:rsidR="0056718E" w:rsidRPr="002B4526" w14:paraId="7D9A9E46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2D2CEF21" w14:textId="77777777" w:rsidR="0056718E" w:rsidRPr="002B4526" w:rsidRDefault="0056718E" w:rsidP="0056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08.02.01 Строительство и эксплуатация зданий и сооружений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2FDE8DAC" w14:textId="77777777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07EDBA4F" w14:textId="77777777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0C5D" w14:textId="59DA0B50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139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4374F" w14:textId="5D9B787A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</w:tr>
      <w:tr w:rsidR="0056718E" w:rsidRPr="002B4526" w14:paraId="0A7063C3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241F893F" w14:textId="77777777" w:rsidR="0056718E" w:rsidRPr="002B4526" w:rsidRDefault="0056718E" w:rsidP="0056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08.02.08 Монтаж и эксплуатация оборудования и систем газоснабжения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68E0F426" w14:textId="064A427C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190353D6" w14:textId="7C3D5500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40026" w14:textId="6633C4BE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113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68F9E" w14:textId="4F0BAE91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56718E" w:rsidRPr="002B4526" w14:paraId="2FA1FEA2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</w:tcPr>
          <w:p w14:paraId="1AA03E2C" w14:textId="7BA8C509" w:rsidR="0056718E" w:rsidRPr="002B4526" w:rsidRDefault="0056718E" w:rsidP="0056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1BB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08.02.12 Строительство и эксплуатация автомобильных дорог, аэродромов и городских путей сообщения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07DCD1E" w14:textId="149BF2DE" w:rsidR="0056718E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532B50A" w14:textId="3DC0E738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22DD" w14:textId="1B7AADEB" w:rsidR="0056718E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E5725" w14:textId="53D185AC" w:rsidR="0056718E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</w:tr>
      <w:tr w:rsidR="0056718E" w:rsidRPr="002B4526" w14:paraId="758059DD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14AFEEA2" w14:textId="77777777" w:rsidR="0056718E" w:rsidRPr="002B4526" w:rsidRDefault="0056718E" w:rsidP="0056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08.02.13 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3C627892" w14:textId="77777777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28B849F7" w14:textId="77777777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42CD" w14:textId="6D04154A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42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1838B" w14:textId="49412028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56718E" w:rsidRPr="002B4526" w14:paraId="279357F8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5804627A" w14:textId="77777777" w:rsidR="0056718E" w:rsidRPr="002B4526" w:rsidRDefault="0056718E" w:rsidP="0056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08.02.14 Эксплуатация и обслуживание многоквартирного дома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3B42D171" w14:textId="77777777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0D699DD7" w14:textId="77777777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0704" w14:textId="3818AB6A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43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EE9FC" w14:textId="0DA2A76F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56718E" w:rsidRPr="002B4526" w14:paraId="10A4647E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</w:tcPr>
          <w:p w14:paraId="567B69D1" w14:textId="294616DE" w:rsidR="0056718E" w:rsidRPr="002B4526" w:rsidRDefault="0056718E" w:rsidP="0056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08.02.15 Информационное моделирование в строительстве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7975CE7" w14:textId="5F864807" w:rsidR="0056718E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4D3EBEC" w14:textId="3D860DB6" w:rsidR="0056718E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EAD0E" w14:textId="30524297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162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1B047" w14:textId="20633149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</w:tr>
      <w:tr w:rsidR="0056718E" w:rsidRPr="002B4526" w14:paraId="07EC2067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5AA27C64" w14:textId="77777777" w:rsidR="0056718E" w:rsidRPr="002B4526" w:rsidRDefault="0056718E" w:rsidP="0056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09.02.06 Сетевое и системное администрирование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268AE41E" w14:textId="1BE7621E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395E19EE" w14:textId="4F341B93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5A0CA" w14:textId="2CEFD979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294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663B6" w14:textId="50F2D6C1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</w:tr>
      <w:tr w:rsidR="0056718E" w:rsidRPr="002B4526" w14:paraId="020AC982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08A3B662" w14:textId="77777777" w:rsidR="0056718E" w:rsidRPr="002B4526" w:rsidRDefault="0056718E" w:rsidP="0056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0B989277" w14:textId="7A9F5875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77378FEE" w14:textId="58E4E1B2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9A036" w14:textId="2FE77AEC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386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4101D" w14:textId="2A290F04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56718E" w:rsidRPr="002B4526" w14:paraId="19FF0CD8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72E130B4" w14:textId="77777777" w:rsidR="0056718E" w:rsidRPr="002B4526" w:rsidRDefault="0056718E" w:rsidP="0056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11.02.15 Инфокоммуникационные сети и системы связи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4416573D" w14:textId="77777777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281D94A8" w14:textId="77777777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CAE2D" w14:textId="09B5B8EA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96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2B037" w14:textId="2120095A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</w:tr>
      <w:tr w:rsidR="0056718E" w:rsidRPr="002B4526" w14:paraId="0A9DB61B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689C6C4B" w14:textId="77777777" w:rsidR="0056718E" w:rsidRPr="002B4526" w:rsidRDefault="0056718E" w:rsidP="0056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11.02.16 Монтаж, техническое обслуживание и ремонт электронных приборов и устройств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53F3716E" w14:textId="77777777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3D53704A" w14:textId="77777777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78CDE" w14:textId="3B09568A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122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3ED26" w14:textId="577F272C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</w:tr>
      <w:tr w:rsidR="0056718E" w:rsidRPr="002B4526" w14:paraId="44E07A3D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5F5FE17B" w14:textId="77777777" w:rsidR="0056718E" w:rsidRPr="002B4526" w:rsidRDefault="0056718E" w:rsidP="0056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11.02.17 Разработка электронных устройств и систем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7C5A03F2" w14:textId="1C14FB1B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24565A12" w14:textId="5538E967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2175" w14:textId="0351F1E9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112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252D5" w14:textId="74AAE63A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</w:tr>
      <w:tr w:rsidR="0056718E" w:rsidRPr="002B4526" w14:paraId="1D2BECD0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</w:tcPr>
          <w:p w14:paraId="02EDF993" w14:textId="653DD86B" w:rsidR="0056718E" w:rsidRPr="002B4526" w:rsidRDefault="0056718E" w:rsidP="0056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13.02.02 Теплоснабжение и теплотехническое оборудование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E8C2E73" w14:textId="0C4FC8C2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2DEFEDE" w14:textId="6BD572E5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7C9E" w14:textId="0AF329E7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32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D7771" w14:textId="38349ED6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56718E" w:rsidRPr="002B4526" w14:paraId="46D0A9AB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72BE4D39" w14:textId="77777777" w:rsidR="0056718E" w:rsidRPr="002B4526" w:rsidRDefault="0056718E" w:rsidP="0056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13.02.12 Электрические станции, сети, их релейная защита и автоматизация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09A58676" w14:textId="77777777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2E240EFF" w14:textId="77777777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13F8" w14:textId="7FF68230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104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AE7EF" w14:textId="63F6F387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</w:tr>
      <w:tr w:rsidR="0056718E" w:rsidRPr="002B4526" w14:paraId="160B78DA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4E09E9E6" w14:textId="77777777" w:rsidR="0056718E" w:rsidRPr="002B4526" w:rsidRDefault="0056718E" w:rsidP="0056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6D5F0228" w14:textId="77777777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70E29E0E" w14:textId="77777777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8415" w14:textId="7FC0A1DB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92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6035B" w14:textId="6E322684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</w:tr>
      <w:tr w:rsidR="0056718E" w:rsidRPr="002B4526" w14:paraId="01255CFE" w14:textId="77777777" w:rsidTr="001F21D6">
        <w:trPr>
          <w:trHeight w:val="510"/>
        </w:trPr>
        <w:tc>
          <w:tcPr>
            <w:tcW w:w="4526" w:type="dxa"/>
            <w:shd w:val="clear" w:color="auto" w:fill="auto"/>
            <w:vAlign w:val="center"/>
            <w:hideMark/>
          </w:tcPr>
          <w:p w14:paraId="5127FEEA" w14:textId="77777777" w:rsidR="0056718E" w:rsidRPr="002B4526" w:rsidRDefault="0056718E" w:rsidP="0056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15.02.16 Технология машиностроения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066B3370" w14:textId="77777777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59A0F201" w14:textId="77777777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F18C" w14:textId="35A11651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134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F51E4" w14:textId="18D36F83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56718E" w:rsidRPr="002B4526" w14:paraId="0E916E61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116D227D" w14:textId="77777777" w:rsidR="0056718E" w:rsidRPr="002B4526" w:rsidRDefault="0056718E" w:rsidP="0056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15.02.17 Монтаж, техническое обслуживание, эксплуатация и ремонт </w:t>
            </w: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промышленного оборудования (по отраслям)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22D0E151" w14:textId="1907AED3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42609F7A" w14:textId="208859DE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F29D" w14:textId="2A7E248E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108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22064" w14:textId="608904F6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</w:tr>
      <w:tr w:rsidR="0056718E" w:rsidRPr="002B4526" w14:paraId="733FC295" w14:textId="77777777" w:rsidTr="001F21D6">
        <w:trPr>
          <w:trHeight w:val="510"/>
        </w:trPr>
        <w:tc>
          <w:tcPr>
            <w:tcW w:w="4526" w:type="dxa"/>
            <w:shd w:val="clear" w:color="auto" w:fill="auto"/>
            <w:vAlign w:val="center"/>
            <w:hideMark/>
          </w:tcPr>
          <w:p w14:paraId="7C442EBD" w14:textId="77777777" w:rsidR="0056718E" w:rsidRPr="002B4526" w:rsidRDefault="0056718E" w:rsidP="0056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15.02.19 Сварочное производство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5EC20F01" w14:textId="77777777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55C68D6D" w14:textId="6BB8FAE1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764D" w14:textId="4F96A23E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121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32A6E" w14:textId="4A773D50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</w:tr>
      <w:tr w:rsidR="0056718E" w:rsidRPr="002B4526" w14:paraId="62291ABC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7018BB72" w14:textId="77777777" w:rsidR="0056718E" w:rsidRPr="002B4526" w:rsidRDefault="0056718E" w:rsidP="0056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18.02.12 Технология аналитического контроля химических соединений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7FDC0536" w14:textId="77777777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36C0F21D" w14:textId="77777777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50200" w14:textId="2672E927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35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A8E11" w14:textId="0F9991EB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</w:tr>
      <w:tr w:rsidR="0056718E" w:rsidRPr="002B4526" w14:paraId="144CE6DF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5DF3822D" w14:textId="77777777" w:rsidR="0056718E" w:rsidRPr="002B4526" w:rsidRDefault="0056718E" w:rsidP="0056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18.02.14 Химическая технология производства химических соединений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61D5D70E" w14:textId="77777777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63A824B4" w14:textId="77777777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4E774" w14:textId="668C9607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65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033B8" w14:textId="3CB8C3BE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56718E" w:rsidRPr="002B4526" w14:paraId="0463AA01" w14:textId="77777777" w:rsidTr="001F21D6">
        <w:trPr>
          <w:trHeight w:val="510"/>
        </w:trPr>
        <w:tc>
          <w:tcPr>
            <w:tcW w:w="4526" w:type="dxa"/>
            <w:shd w:val="clear" w:color="auto" w:fill="auto"/>
            <w:vAlign w:val="center"/>
            <w:hideMark/>
          </w:tcPr>
          <w:p w14:paraId="6541C85C" w14:textId="77777777" w:rsidR="0056718E" w:rsidRPr="002B4526" w:rsidRDefault="0056718E" w:rsidP="0056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19.02.12 Технология продуктов питания животного происхождения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27B058F9" w14:textId="77777777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33522359" w14:textId="77777777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CD78" w14:textId="2C81BF2D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26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16103" w14:textId="139EF4E7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56718E" w:rsidRPr="002B4526" w14:paraId="144072CD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7E7D89C7" w14:textId="77777777" w:rsidR="0056718E" w:rsidRPr="002B4526" w:rsidRDefault="0056718E" w:rsidP="0056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19.02.13 Технология продуктов общественного питания массового изготовления и специализированных пищевых продуктов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311B97F2" w14:textId="259F03D0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0AA0F41C" w14:textId="1E7C5FEC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9DCD" w14:textId="4E9A5CFE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144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FB430" w14:textId="5E4A729C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</w:tr>
      <w:tr w:rsidR="0056718E" w:rsidRPr="002B4526" w14:paraId="6B804754" w14:textId="77777777" w:rsidTr="001F21D6">
        <w:trPr>
          <w:trHeight w:val="510"/>
        </w:trPr>
        <w:tc>
          <w:tcPr>
            <w:tcW w:w="4526" w:type="dxa"/>
            <w:shd w:val="clear" w:color="auto" w:fill="auto"/>
            <w:vAlign w:val="center"/>
            <w:hideMark/>
          </w:tcPr>
          <w:p w14:paraId="0780E264" w14:textId="77777777" w:rsidR="0056718E" w:rsidRPr="002B4526" w:rsidRDefault="0056718E" w:rsidP="0056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20.02.04 Пожарная безопасность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7679C77A" w14:textId="77777777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38E69985" w14:textId="44AC0151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4316" w14:textId="64CAE407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83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64635" w14:textId="0AAA9F3B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</w:tr>
      <w:tr w:rsidR="0056718E" w:rsidRPr="002B4526" w14:paraId="48598CFE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333D5249" w14:textId="77777777" w:rsidR="0056718E" w:rsidRPr="002B4526" w:rsidRDefault="0056718E" w:rsidP="0056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20.02.05 Организация оперативного (экстренного) реагирования в чрезвычайных ситуациях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528A7C3B" w14:textId="77777777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25CCC8BD" w14:textId="77777777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C451" w14:textId="1EC9FEF2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113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1201C" w14:textId="1200FC3C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56718E" w:rsidRPr="002B4526" w14:paraId="4E578498" w14:textId="77777777" w:rsidTr="001F21D6">
        <w:trPr>
          <w:trHeight w:val="510"/>
        </w:trPr>
        <w:tc>
          <w:tcPr>
            <w:tcW w:w="4526" w:type="dxa"/>
            <w:shd w:val="clear" w:color="auto" w:fill="auto"/>
            <w:vAlign w:val="center"/>
            <w:hideMark/>
          </w:tcPr>
          <w:p w14:paraId="2E82B64E" w14:textId="77777777" w:rsidR="0056718E" w:rsidRPr="002B4526" w:rsidRDefault="0056718E" w:rsidP="0056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21.02.19 Землеустройство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6798937E" w14:textId="77777777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635F3BB6" w14:textId="522ED598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A762" w14:textId="09A36888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140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C3484" w14:textId="2A205438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</w:tr>
      <w:tr w:rsidR="0056718E" w:rsidRPr="002B4526" w14:paraId="043F069A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0E86907E" w14:textId="77777777" w:rsidR="0056718E" w:rsidRPr="002B4526" w:rsidRDefault="0056718E" w:rsidP="0056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23.02.01 Организация перевозок и управление на транспорте (по видам)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5B61DA02" w14:textId="77777777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53F56D52" w14:textId="77777777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C087" w14:textId="3251E5B1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73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9B770" w14:textId="23E404EA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</w:tr>
      <w:tr w:rsidR="0056718E" w:rsidRPr="002B4526" w14:paraId="498CB930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00ECFD4B" w14:textId="77777777" w:rsidR="0056718E" w:rsidRPr="002B4526" w:rsidRDefault="0056718E" w:rsidP="0056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23.02.04 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1EBDD454" w14:textId="77777777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73876930" w14:textId="77777777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5781" w14:textId="190A5F7B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61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8B1DF" w14:textId="495C490C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</w:tr>
      <w:tr w:rsidR="0056718E" w:rsidRPr="002B4526" w14:paraId="78DE77B2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36A945F9" w14:textId="196AF86F" w:rsidR="0056718E" w:rsidRPr="002B4526" w:rsidRDefault="0056718E" w:rsidP="0056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23.02.07 Техническое обслуживание и ремонт автотранспортных средств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16EE2BA4" w14:textId="60260F49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4A0CDF4F" w14:textId="33A29609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FC465" w14:textId="4C4E6D41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181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E49B5" w14:textId="6F9BA5E1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</w:tr>
      <w:tr w:rsidR="0056718E" w:rsidRPr="002B4526" w14:paraId="772D859D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09A2EACB" w14:textId="77777777" w:rsidR="0056718E" w:rsidRPr="002B4526" w:rsidRDefault="0056718E" w:rsidP="0056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25.02.08 Эксплуатация беспилотных авиационных систем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4A161C6D" w14:textId="77777777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4D4D61A8" w14:textId="77777777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3EA0" w14:textId="0DAF8A71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150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75CBC" w14:textId="290ADC31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</w:tr>
      <w:tr w:rsidR="0056718E" w:rsidRPr="002B4526" w14:paraId="7A83748F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286BD8C4" w14:textId="77777777" w:rsidR="0056718E" w:rsidRPr="002B4526" w:rsidRDefault="0056718E" w:rsidP="0056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4C678D13" w14:textId="77777777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3B9C02BF" w14:textId="77777777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21FD" w14:textId="4E448155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71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EE77D" w14:textId="08282FB7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56718E" w:rsidRPr="002B4526" w14:paraId="739BEADD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</w:tcPr>
          <w:p w14:paraId="14FFD1B2" w14:textId="5372BE9C" w:rsidR="0056718E" w:rsidRPr="002B4526" w:rsidRDefault="0056718E" w:rsidP="0056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34.02.01 Сестринское дело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51C615F" w14:textId="547F530F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CD04CD6" w14:textId="41BC54C2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609D" w14:textId="100099CB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185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7740D" w14:textId="082E673D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</w:tr>
      <w:tr w:rsidR="0056718E" w:rsidRPr="002B4526" w14:paraId="28BB2524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201B7D19" w14:textId="77777777" w:rsidR="0056718E" w:rsidRPr="002B4526" w:rsidRDefault="0056718E" w:rsidP="0056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35.02.12 Садово-парковое и ландшафтное строительство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599AF854" w14:textId="77777777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29359CF6" w14:textId="77777777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592B" w14:textId="35A3C4F6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70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08B42" w14:textId="1DD3AAB9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</w:tr>
      <w:tr w:rsidR="0056718E" w:rsidRPr="007704DE" w14:paraId="7E7D97D8" w14:textId="77777777" w:rsidTr="001F21D6">
        <w:trPr>
          <w:trHeight w:val="510"/>
        </w:trPr>
        <w:tc>
          <w:tcPr>
            <w:tcW w:w="4526" w:type="dxa"/>
            <w:shd w:val="clear" w:color="auto" w:fill="auto"/>
            <w:vAlign w:val="center"/>
            <w:hideMark/>
          </w:tcPr>
          <w:p w14:paraId="2E8C9877" w14:textId="4C58BC98" w:rsidR="0056718E" w:rsidRPr="002B4526" w:rsidRDefault="0056718E" w:rsidP="0056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36.02.05</w:t>
            </w:r>
            <w:r w:rsidRPr="002B45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Кинология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62C1E485" w14:textId="77777777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4368B39C" w14:textId="2DED304B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33BA" w14:textId="003FEDDA" w:rsidR="0056718E" w:rsidRPr="007704DE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0280F" w14:textId="6D07DB6F" w:rsidR="0056718E" w:rsidRPr="007704DE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</w:tr>
      <w:tr w:rsidR="0056718E" w:rsidRPr="007704DE" w14:paraId="485F5503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333735DA" w14:textId="77777777" w:rsidR="0056718E" w:rsidRPr="002B4526" w:rsidRDefault="0056718E" w:rsidP="0056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6819B3C0" w14:textId="77777777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3D11B87F" w14:textId="5C6D7D96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C19E" w14:textId="2369CC3B" w:rsidR="0056718E" w:rsidRPr="007704DE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3B04E" w14:textId="428AE60C" w:rsidR="0056718E" w:rsidRPr="007704DE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</w:tr>
      <w:tr w:rsidR="0056718E" w:rsidRPr="002B4526" w14:paraId="20798050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0C4D222C" w14:textId="77777777" w:rsidR="0056718E" w:rsidRPr="002B4526" w:rsidRDefault="0056718E" w:rsidP="0056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0624A072" w14:textId="753CA0A7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462BDA34" w14:textId="4692EC77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EDDDA" w14:textId="0373DCD9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276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1A952" w14:textId="11F236A1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</w:tr>
      <w:tr w:rsidR="0056718E" w:rsidRPr="002B4526" w14:paraId="0560B3C7" w14:textId="77777777" w:rsidTr="001F21D6">
        <w:trPr>
          <w:trHeight w:val="510"/>
        </w:trPr>
        <w:tc>
          <w:tcPr>
            <w:tcW w:w="4526" w:type="dxa"/>
            <w:shd w:val="clear" w:color="auto" w:fill="auto"/>
            <w:vAlign w:val="center"/>
            <w:hideMark/>
          </w:tcPr>
          <w:p w14:paraId="2007C5E3" w14:textId="77777777" w:rsidR="0056718E" w:rsidRPr="002B4526" w:rsidRDefault="0056718E" w:rsidP="0056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38.02.08 Торговое дело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653F6BEE" w14:textId="77777777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4D1C7AD4" w14:textId="77777777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EA09" w14:textId="20C10FFC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183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F3F00" w14:textId="6C3E8822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56718E" w:rsidRPr="002B4526" w14:paraId="7CDEC097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69DD856C" w14:textId="77777777" w:rsidR="0056718E" w:rsidRPr="002B4526" w:rsidRDefault="0056718E" w:rsidP="0056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40.02.02 Правоохранительная деятельность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72547FE9" w14:textId="77777777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2EBBFB44" w14:textId="7B4D261C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2FA6" w14:textId="3B9569A6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250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7EC3E" w14:textId="7BE1A685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</w:tr>
      <w:tr w:rsidR="0056718E" w:rsidRPr="007704DE" w14:paraId="2FA3C25C" w14:textId="77777777" w:rsidTr="001F21D6">
        <w:trPr>
          <w:trHeight w:val="510"/>
        </w:trPr>
        <w:tc>
          <w:tcPr>
            <w:tcW w:w="4526" w:type="dxa"/>
            <w:shd w:val="clear" w:color="auto" w:fill="auto"/>
            <w:vAlign w:val="center"/>
            <w:hideMark/>
          </w:tcPr>
          <w:p w14:paraId="088F584B" w14:textId="77777777" w:rsidR="0056718E" w:rsidRPr="002B4526" w:rsidRDefault="0056718E" w:rsidP="0056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40.02.04 Юриспруденция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7E3AFD66" w14:textId="77777777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38182F30" w14:textId="3CF4063D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7051B" w14:textId="0E89530D" w:rsidR="0056718E" w:rsidRPr="007704DE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B86EB" w14:textId="54F8D123" w:rsidR="0056718E" w:rsidRPr="007704DE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109</w:t>
            </w:r>
          </w:p>
        </w:tc>
      </w:tr>
      <w:tr w:rsidR="0056718E" w:rsidRPr="002B4526" w14:paraId="16D1E8C5" w14:textId="77777777" w:rsidTr="001F21D6">
        <w:trPr>
          <w:trHeight w:val="510"/>
        </w:trPr>
        <w:tc>
          <w:tcPr>
            <w:tcW w:w="4526" w:type="dxa"/>
            <w:shd w:val="clear" w:color="auto" w:fill="auto"/>
            <w:vAlign w:val="center"/>
            <w:hideMark/>
          </w:tcPr>
          <w:p w14:paraId="628B8602" w14:textId="77777777" w:rsidR="0056718E" w:rsidRPr="002B4526" w:rsidRDefault="0056718E" w:rsidP="0056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43.02.16 Туризм и гостеприимство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1DA0F7A2" w14:textId="77777777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4348D3D3" w14:textId="1B5BE0BA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148D" w14:textId="7C60628D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208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84954" w14:textId="757E759F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</w:tr>
      <w:tr w:rsidR="0056718E" w:rsidRPr="002B4526" w14:paraId="3456D42F" w14:textId="77777777" w:rsidTr="001F21D6">
        <w:trPr>
          <w:trHeight w:val="510"/>
        </w:trPr>
        <w:tc>
          <w:tcPr>
            <w:tcW w:w="4526" w:type="dxa"/>
            <w:shd w:val="clear" w:color="auto" w:fill="auto"/>
            <w:vAlign w:val="center"/>
            <w:hideMark/>
          </w:tcPr>
          <w:p w14:paraId="0DDB8B76" w14:textId="77777777" w:rsidR="0056718E" w:rsidRPr="002B4526" w:rsidRDefault="0056718E" w:rsidP="0056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43.02.17 Технологии индустрии красоты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3A81E2B1" w14:textId="77777777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23E27C51" w14:textId="7017EE66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E500" w14:textId="53679DE4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105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905F9" w14:textId="172CA73B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</w:tr>
      <w:tr w:rsidR="0056718E" w:rsidRPr="00DD1BBA" w14:paraId="31CA5432" w14:textId="77777777" w:rsidTr="001F21D6">
        <w:trPr>
          <w:trHeight w:val="510"/>
        </w:trPr>
        <w:tc>
          <w:tcPr>
            <w:tcW w:w="4526" w:type="dxa"/>
            <w:shd w:val="clear" w:color="auto" w:fill="auto"/>
            <w:vAlign w:val="center"/>
          </w:tcPr>
          <w:p w14:paraId="4111FC39" w14:textId="44A8B065" w:rsidR="0056718E" w:rsidRPr="00DD1BBA" w:rsidRDefault="0056718E" w:rsidP="0056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1BB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49.02.01 Физическая культура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A05ECA6" w14:textId="17E4B280" w:rsidR="0056718E" w:rsidRPr="00DD1BBA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0548343" w14:textId="5B612E3F" w:rsidR="0056718E" w:rsidRPr="00DD1BBA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1BB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C447B" w14:textId="696B3FB3" w:rsidR="0056718E" w:rsidRPr="00DD1BBA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C03CB" w14:textId="52130F95" w:rsidR="0056718E" w:rsidRPr="00DD1BBA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</w:tr>
      <w:tr w:rsidR="0056718E" w:rsidRPr="00DD1BBA" w14:paraId="202DFDE5" w14:textId="77777777" w:rsidTr="001F21D6">
        <w:trPr>
          <w:trHeight w:val="510"/>
        </w:trPr>
        <w:tc>
          <w:tcPr>
            <w:tcW w:w="4526" w:type="dxa"/>
            <w:shd w:val="clear" w:color="auto" w:fill="auto"/>
            <w:vAlign w:val="center"/>
          </w:tcPr>
          <w:p w14:paraId="4B01A1F7" w14:textId="065708FD" w:rsidR="0056718E" w:rsidRPr="00DD1BBA" w:rsidRDefault="0056718E" w:rsidP="0056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1BB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51.02.02 Социально-культурная деятельность (по видам)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8AF5A92" w14:textId="3BA0999D" w:rsidR="0056718E" w:rsidRPr="00DD1BBA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A3264B7" w14:textId="34ECE2E9" w:rsidR="0056718E" w:rsidRPr="00DD1BBA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1BB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7382" w14:textId="6734D349" w:rsidR="0056718E" w:rsidRPr="00DD1BBA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21073" w14:textId="72152FE8" w:rsidR="0056718E" w:rsidRPr="00DD1BBA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56718E" w:rsidRPr="002B4526" w14:paraId="591C7E79" w14:textId="77777777" w:rsidTr="001F21D6">
        <w:trPr>
          <w:trHeight w:val="510"/>
        </w:trPr>
        <w:tc>
          <w:tcPr>
            <w:tcW w:w="4526" w:type="dxa"/>
            <w:shd w:val="clear" w:color="auto" w:fill="auto"/>
            <w:vAlign w:val="center"/>
            <w:hideMark/>
          </w:tcPr>
          <w:p w14:paraId="0216E7CB" w14:textId="77777777" w:rsidR="0056718E" w:rsidRPr="002B4526" w:rsidRDefault="0056718E" w:rsidP="0056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54.02.01 Дизайн (по отраслям)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43C70C9F" w14:textId="77777777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463BFA3E" w14:textId="620A2E51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BFC23" w14:textId="5956C842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131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47580" w14:textId="446410C6" w:rsidR="0056718E" w:rsidRPr="002B4526" w:rsidRDefault="0056718E" w:rsidP="0056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</w:tr>
      <w:tr w:rsidR="00DD1BBA" w:rsidRPr="007704DE" w14:paraId="06A54B59" w14:textId="77777777" w:rsidTr="000D26EE">
        <w:trPr>
          <w:trHeight w:val="510"/>
        </w:trPr>
        <w:tc>
          <w:tcPr>
            <w:tcW w:w="4526" w:type="dxa"/>
            <w:shd w:val="clear" w:color="auto" w:fill="auto"/>
            <w:vAlign w:val="center"/>
          </w:tcPr>
          <w:p w14:paraId="352CD308" w14:textId="77777777" w:rsidR="00DD1BBA" w:rsidRPr="002B4526" w:rsidRDefault="00DD1BBA" w:rsidP="00DD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23.02.07 Техническое обслуживание и ремонт двигателей, систем и агрегатов автомобилей</w:t>
            </w:r>
            <w:r w:rsidRPr="007704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704D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ЗАОЧНО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3A8A30A" w14:textId="77777777" w:rsidR="00DD1BBA" w:rsidRPr="002B4526" w:rsidRDefault="00DD1BBA" w:rsidP="00D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78374E6" w14:textId="7B57DF72" w:rsidR="00DD1BBA" w:rsidRPr="002B4526" w:rsidRDefault="00DD1BBA" w:rsidP="00D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19287339" w14:textId="3E36B33F" w:rsidR="00DD1BBA" w:rsidRPr="007704DE" w:rsidRDefault="00DD1BBA" w:rsidP="00D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FD9191D" w14:textId="65031A11" w:rsidR="00DD1BBA" w:rsidRPr="007704DE" w:rsidRDefault="00551CF9" w:rsidP="00D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DD1BBA" w:rsidRPr="007704DE" w14:paraId="2C20C8CF" w14:textId="77777777" w:rsidTr="000D26EE">
        <w:trPr>
          <w:trHeight w:val="510"/>
        </w:trPr>
        <w:tc>
          <w:tcPr>
            <w:tcW w:w="4526" w:type="dxa"/>
            <w:shd w:val="clear" w:color="auto" w:fill="auto"/>
            <w:vAlign w:val="center"/>
          </w:tcPr>
          <w:p w14:paraId="0E4858B2" w14:textId="77777777" w:rsidR="00DD1BBA" w:rsidRPr="002B4526" w:rsidRDefault="00DD1BBA" w:rsidP="00DD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13.02.13 Эксплуатация и обслуживание электрического и электромеханического оборудования (по отраслям)</w:t>
            </w:r>
            <w:r w:rsidRPr="007704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704D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ЗАОЧНО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87F6375" w14:textId="77777777" w:rsidR="00DD1BBA" w:rsidRPr="002B4526" w:rsidRDefault="00DD1BBA" w:rsidP="00D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A173B39" w14:textId="4053C8AE" w:rsidR="00DD1BBA" w:rsidRPr="002B4526" w:rsidRDefault="00DD1BBA" w:rsidP="00D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847CAA2" w14:textId="538750C0" w:rsidR="00DD1BBA" w:rsidRPr="007704DE" w:rsidRDefault="00DD1BBA" w:rsidP="00D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453562EC" w14:textId="30E63322" w:rsidR="00DD1BBA" w:rsidRPr="007704DE" w:rsidRDefault="00E03794" w:rsidP="00D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</w:tr>
    </w:tbl>
    <w:p w14:paraId="00C47536" w14:textId="77777777" w:rsidR="002B4526" w:rsidRPr="002B4526" w:rsidRDefault="002B4526" w:rsidP="002B4526">
      <w:pPr>
        <w:jc w:val="center"/>
        <w:rPr>
          <w:rFonts w:ascii="Times New Roman" w:hAnsi="Times New Roman" w:cs="Times New Roman"/>
          <w:sz w:val="24"/>
        </w:rPr>
      </w:pPr>
    </w:p>
    <w:sectPr w:rsidR="002B4526" w:rsidRPr="002B4526" w:rsidSect="002B45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526"/>
    <w:rsid w:val="00024C53"/>
    <w:rsid w:val="00050F1C"/>
    <w:rsid w:val="00054B54"/>
    <w:rsid w:val="000D0E58"/>
    <w:rsid w:val="000D26EE"/>
    <w:rsid w:val="000F673F"/>
    <w:rsid w:val="00105989"/>
    <w:rsid w:val="00134EA4"/>
    <w:rsid w:val="00147F2D"/>
    <w:rsid w:val="00176EF8"/>
    <w:rsid w:val="001B72BA"/>
    <w:rsid w:val="001D48DE"/>
    <w:rsid w:val="001F7403"/>
    <w:rsid w:val="00200B18"/>
    <w:rsid w:val="002065C9"/>
    <w:rsid w:val="00230303"/>
    <w:rsid w:val="002800EC"/>
    <w:rsid w:val="002B4526"/>
    <w:rsid w:val="002C1E3F"/>
    <w:rsid w:val="00302756"/>
    <w:rsid w:val="0039658E"/>
    <w:rsid w:val="003C4BCC"/>
    <w:rsid w:val="0045137F"/>
    <w:rsid w:val="00464BEE"/>
    <w:rsid w:val="00464E58"/>
    <w:rsid w:val="004837D8"/>
    <w:rsid w:val="00494EF8"/>
    <w:rsid w:val="004C1A12"/>
    <w:rsid w:val="004C7A85"/>
    <w:rsid w:val="004E4461"/>
    <w:rsid w:val="004F373E"/>
    <w:rsid w:val="0050398A"/>
    <w:rsid w:val="00526F1A"/>
    <w:rsid w:val="00551CF9"/>
    <w:rsid w:val="005631A6"/>
    <w:rsid w:val="0056718E"/>
    <w:rsid w:val="0057389E"/>
    <w:rsid w:val="005E2025"/>
    <w:rsid w:val="00601A9E"/>
    <w:rsid w:val="0060528B"/>
    <w:rsid w:val="0061158D"/>
    <w:rsid w:val="00616093"/>
    <w:rsid w:val="006321E5"/>
    <w:rsid w:val="00663BAB"/>
    <w:rsid w:val="00667F56"/>
    <w:rsid w:val="00675209"/>
    <w:rsid w:val="00681265"/>
    <w:rsid w:val="00695F89"/>
    <w:rsid w:val="006B1FE6"/>
    <w:rsid w:val="006F2F58"/>
    <w:rsid w:val="0070089D"/>
    <w:rsid w:val="00705E9E"/>
    <w:rsid w:val="00724E73"/>
    <w:rsid w:val="00732BC7"/>
    <w:rsid w:val="007704DE"/>
    <w:rsid w:val="007771E6"/>
    <w:rsid w:val="007B4113"/>
    <w:rsid w:val="007C3E7A"/>
    <w:rsid w:val="007D02DA"/>
    <w:rsid w:val="00811361"/>
    <w:rsid w:val="008225DC"/>
    <w:rsid w:val="008354BC"/>
    <w:rsid w:val="008466FB"/>
    <w:rsid w:val="008738BB"/>
    <w:rsid w:val="008A1E49"/>
    <w:rsid w:val="008D00F7"/>
    <w:rsid w:val="00941904"/>
    <w:rsid w:val="00942131"/>
    <w:rsid w:val="009668E3"/>
    <w:rsid w:val="00982453"/>
    <w:rsid w:val="009963CD"/>
    <w:rsid w:val="009968E3"/>
    <w:rsid w:val="009A6CEA"/>
    <w:rsid w:val="009E018C"/>
    <w:rsid w:val="00A516AF"/>
    <w:rsid w:val="00A5657B"/>
    <w:rsid w:val="00A713D1"/>
    <w:rsid w:val="00AA6C5D"/>
    <w:rsid w:val="00AA7404"/>
    <w:rsid w:val="00AC5C3B"/>
    <w:rsid w:val="00AE387E"/>
    <w:rsid w:val="00B61DA6"/>
    <w:rsid w:val="00B705C1"/>
    <w:rsid w:val="00B974B0"/>
    <w:rsid w:val="00C308BA"/>
    <w:rsid w:val="00C3707D"/>
    <w:rsid w:val="00C50429"/>
    <w:rsid w:val="00CA0F29"/>
    <w:rsid w:val="00CB1AD7"/>
    <w:rsid w:val="00CB2608"/>
    <w:rsid w:val="00D23AB4"/>
    <w:rsid w:val="00D85331"/>
    <w:rsid w:val="00DB1EF1"/>
    <w:rsid w:val="00DB6336"/>
    <w:rsid w:val="00DD1BBA"/>
    <w:rsid w:val="00DE0806"/>
    <w:rsid w:val="00E01F8D"/>
    <w:rsid w:val="00E03794"/>
    <w:rsid w:val="00E075E8"/>
    <w:rsid w:val="00E07868"/>
    <w:rsid w:val="00E140CA"/>
    <w:rsid w:val="00E81322"/>
    <w:rsid w:val="00E940C3"/>
    <w:rsid w:val="00F00EAD"/>
    <w:rsid w:val="00F130D7"/>
    <w:rsid w:val="00F23C8B"/>
    <w:rsid w:val="00F87711"/>
    <w:rsid w:val="00FB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483BF"/>
  <w15:chartTrackingRefBased/>
  <w15:docId w15:val="{0C9969F4-24E6-4627-8424-E754C70B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E08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О. Симакова</dc:creator>
  <cp:keywords/>
  <dc:description/>
  <cp:lastModifiedBy>Приёмная комиссия</cp:lastModifiedBy>
  <cp:revision>28</cp:revision>
  <cp:lastPrinted>2024-07-22T13:05:00Z</cp:lastPrinted>
  <dcterms:created xsi:type="dcterms:W3CDTF">2025-06-26T13:32:00Z</dcterms:created>
  <dcterms:modified xsi:type="dcterms:W3CDTF">2025-07-30T13:33:00Z</dcterms:modified>
</cp:coreProperties>
</file>