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3" w:rsidRDefault="00E85953" w:rsidP="00E85953">
      <w:pPr>
        <w:tabs>
          <w:tab w:val="left" w:pos="106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E85953" w:rsidRDefault="00E85953" w:rsidP="00E85953">
      <w:pPr>
        <w:tabs>
          <w:tab w:val="left" w:pos="1065"/>
        </w:tabs>
        <w:jc w:val="right"/>
        <w:rPr>
          <w:sz w:val="20"/>
          <w:szCs w:val="20"/>
        </w:rPr>
      </w:pPr>
    </w:p>
    <w:p w:rsidR="00E85953" w:rsidRDefault="00E85953" w:rsidP="00E85953">
      <w:pPr>
        <w:tabs>
          <w:tab w:val="left" w:pos="1065"/>
        </w:tabs>
        <w:jc w:val="right"/>
        <w:rPr>
          <w:sz w:val="20"/>
          <w:szCs w:val="20"/>
        </w:rPr>
      </w:pPr>
    </w:p>
    <w:p w:rsidR="00E85953" w:rsidRDefault="00E85953" w:rsidP="00E85953">
      <w:pPr>
        <w:tabs>
          <w:tab w:val="left" w:pos="1065"/>
        </w:tabs>
        <w:jc w:val="right"/>
        <w:rPr>
          <w:sz w:val="20"/>
          <w:szCs w:val="20"/>
        </w:rPr>
      </w:pPr>
    </w:p>
    <w:p w:rsidR="00E85953" w:rsidRDefault="00E85953" w:rsidP="00E85953">
      <w:pPr>
        <w:tabs>
          <w:tab w:val="left" w:pos="1065"/>
        </w:tabs>
        <w:jc w:val="right"/>
        <w:rPr>
          <w:sz w:val="20"/>
          <w:szCs w:val="20"/>
        </w:rPr>
      </w:pPr>
    </w:p>
    <w:p w:rsidR="002F5628" w:rsidRPr="002F5628" w:rsidRDefault="00DD78E1" w:rsidP="00A02C92">
      <w:pPr>
        <w:tabs>
          <w:tab w:val="left" w:pos="1065"/>
        </w:tabs>
        <w:rPr>
          <w:sz w:val="22"/>
          <w:szCs w:val="22"/>
        </w:rPr>
      </w:pPr>
      <w:r>
        <w:rPr>
          <w:sz w:val="20"/>
          <w:szCs w:val="20"/>
        </w:rPr>
        <w:tab/>
      </w:r>
    </w:p>
    <w:p w:rsidR="000A0256" w:rsidRPr="000A0256" w:rsidRDefault="000A0256" w:rsidP="000A0256">
      <w:pPr>
        <w:tabs>
          <w:tab w:val="left" w:pos="1065"/>
        </w:tabs>
        <w:rPr>
          <w:sz w:val="20"/>
          <w:szCs w:val="20"/>
        </w:rPr>
      </w:pPr>
      <w:r w:rsidRPr="000A0256">
        <w:rPr>
          <w:sz w:val="20"/>
          <w:szCs w:val="20"/>
        </w:rPr>
        <w:t xml:space="preserve">                                    ГБПОУ МО «Щелковский колледж»</w:t>
      </w:r>
    </w:p>
    <w:p w:rsidR="000A0256" w:rsidRPr="000A0256" w:rsidRDefault="000A0256" w:rsidP="000A0256">
      <w:pPr>
        <w:tabs>
          <w:tab w:val="left" w:pos="1065"/>
        </w:tabs>
        <w:rPr>
          <w:sz w:val="20"/>
          <w:szCs w:val="20"/>
        </w:rPr>
      </w:pPr>
      <w:r w:rsidRPr="000A0256">
        <w:rPr>
          <w:sz w:val="20"/>
          <w:szCs w:val="20"/>
        </w:rPr>
        <w:t xml:space="preserve">                                    ИНН 5050047532 КПП 505001001</w:t>
      </w:r>
    </w:p>
    <w:p w:rsidR="000A0256" w:rsidRPr="000A0256" w:rsidRDefault="000A0256" w:rsidP="000A0256">
      <w:pPr>
        <w:tabs>
          <w:tab w:val="left" w:pos="1065"/>
        </w:tabs>
        <w:rPr>
          <w:sz w:val="20"/>
          <w:szCs w:val="20"/>
        </w:rPr>
      </w:pPr>
      <w:r w:rsidRPr="000A0256">
        <w:rPr>
          <w:sz w:val="20"/>
          <w:szCs w:val="20"/>
        </w:rPr>
        <w:tab/>
        <w:t xml:space="preserve">               Министерство экономики и  финансов Московской области</w:t>
      </w:r>
    </w:p>
    <w:p w:rsidR="000A0256" w:rsidRPr="000A0256" w:rsidRDefault="000A0256" w:rsidP="000A0256">
      <w:pPr>
        <w:tabs>
          <w:tab w:val="left" w:pos="1065"/>
        </w:tabs>
        <w:rPr>
          <w:sz w:val="20"/>
          <w:szCs w:val="20"/>
        </w:rPr>
      </w:pPr>
      <w:r w:rsidRPr="000A0256">
        <w:rPr>
          <w:sz w:val="20"/>
          <w:szCs w:val="20"/>
        </w:rPr>
        <w:t xml:space="preserve">                                    (</w:t>
      </w:r>
      <w:proofErr w:type="gramStart"/>
      <w:r w:rsidRPr="000A0256">
        <w:rPr>
          <w:sz w:val="20"/>
          <w:szCs w:val="20"/>
        </w:rPr>
        <w:t>л</w:t>
      </w:r>
      <w:proofErr w:type="gramEnd"/>
      <w:r w:rsidRPr="000A0256">
        <w:rPr>
          <w:sz w:val="20"/>
          <w:szCs w:val="20"/>
        </w:rPr>
        <w:t xml:space="preserve">/с 20014844240 ГБПОУ  МО «Щелковский колледж») </w:t>
      </w:r>
    </w:p>
    <w:p w:rsidR="000A0256" w:rsidRPr="000A0256" w:rsidRDefault="000A0256" w:rsidP="000A0256">
      <w:pPr>
        <w:tabs>
          <w:tab w:val="left" w:pos="1425"/>
        </w:tabs>
        <w:rPr>
          <w:sz w:val="20"/>
          <w:szCs w:val="20"/>
        </w:rPr>
      </w:pPr>
      <w:r w:rsidRPr="000A0256">
        <w:rPr>
          <w:sz w:val="20"/>
          <w:szCs w:val="20"/>
        </w:rPr>
        <w:t xml:space="preserve">                                     </w:t>
      </w:r>
      <w:proofErr w:type="gramStart"/>
      <w:r w:rsidRPr="000A0256">
        <w:rPr>
          <w:sz w:val="20"/>
          <w:szCs w:val="20"/>
        </w:rPr>
        <w:t>Р</w:t>
      </w:r>
      <w:proofErr w:type="gramEnd"/>
      <w:r w:rsidRPr="000A0256">
        <w:rPr>
          <w:sz w:val="20"/>
          <w:szCs w:val="20"/>
        </w:rPr>
        <w:t>/с 40601810945253000001</w:t>
      </w:r>
    </w:p>
    <w:p w:rsidR="000A0256" w:rsidRPr="000A0256" w:rsidRDefault="000A0256" w:rsidP="000A0256">
      <w:pPr>
        <w:tabs>
          <w:tab w:val="left" w:pos="1065"/>
        </w:tabs>
        <w:rPr>
          <w:sz w:val="20"/>
          <w:szCs w:val="20"/>
        </w:rPr>
      </w:pPr>
      <w:r w:rsidRPr="000A0256">
        <w:rPr>
          <w:sz w:val="20"/>
          <w:szCs w:val="20"/>
        </w:rPr>
        <w:tab/>
        <w:t xml:space="preserve">               ГУ Банка России по ЦФО </w:t>
      </w:r>
    </w:p>
    <w:p w:rsidR="000A0256" w:rsidRPr="000A0256" w:rsidRDefault="000A0256" w:rsidP="000A0256">
      <w:pPr>
        <w:tabs>
          <w:tab w:val="left" w:pos="1425"/>
        </w:tabs>
        <w:rPr>
          <w:sz w:val="20"/>
          <w:szCs w:val="20"/>
        </w:rPr>
      </w:pPr>
      <w:r w:rsidRPr="000A0256">
        <w:rPr>
          <w:sz w:val="20"/>
          <w:szCs w:val="20"/>
        </w:rPr>
        <w:t xml:space="preserve">                                    БИК 044525000</w:t>
      </w:r>
    </w:p>
    <w:p w:rsidR="000A0256" w:rsidRPr="000A0256" w:rsidRDefault="000A0256" w:rsidP="000A0256">
      <w:pPr>
        <w:tabs>
          <w:tab w:val="left" w:pos="1065"/>
        </w:tabs>
        <w:rPr>
          <w:sz w:val="20"/>
          <w:szCs w:val="20"/>
        </w:rPr>
      </w:pPr>
      <w:r w:rsidRPr="000A0256">
        <w:rPr>
          <w:sz w:val="20"/>
          <w:szCs w:val="20"/>
        </w:rPr>
        <w:tab/>
        <w:t xml:space="preserve">               ОКТМО  46788000201   </w:t>
      </w:r>
      <w:bookmarkStart w:id="0" w:name="_GoBack"/>
      <w:bookmarkEnd w:id="0"/>
    </w:p>
    <w:p w:rsidR="000A0256" w:rsidRPr="000A0256" w:rsidRDefault="000A0256" w:rsidP="000A0256">
      <w:pPr>
        <w:tabs>
          <w:tab w:val="left" w:pos="1065"/>
        </w:tabs>
        <w:rPr>
          <w:b/>
          <w:sz w:val="20"/>
          <w:szCs w:val="20"/>
        </w:rPr>
      </w:pPr>
      <w:r w:rsidRPr="000A0256">
        <w:rPr>
          <w:sz w:val="20"/>
          <w:szCs w:val="20"/>
        </w:rPr>
        <w:t xml:space="preserve">                                    </w:t>
      </w:r>
      <w:r w:rsidRPr="000A0256">
        <w:rPr>
          <w:b/>
          <w:sz w:val="20"/>
          <w:szCs w:val="20"/>
        </w:rPr>
        <w:t>КБК 00000000000000000130 (указать обязательно)</w:t>
      </w:r>
    </w:p>
    <w:p w:rsidR="000A0256" w:rsidRPr="000A0256" w:rsidRDefault="000A0256" w:rsidP="000A0256">
      <w:pPr>
        <w:tabs>
          <w:tab w:val="left" w:pos="1065"/>
        </w:tabs>
        <w:rPr>
          <w:b/>
          <w:sz w:val="20"/>
          <w:szCs w:val="20"/>
        </w:rPr>
      </w:pPr>
    </w:p>
    <w:p w:rsidR="000A0256" w:rsidRPr="000A0256" w:rsidRDefault="000A0256" w:rsidP="000A0256">
      <w:pPr>
        <w:tabs>
          <w:tab w:val="left" w:pos="1425"/>
        </w:tabs>
        <w:rPr>
          <w:sz w:val="20"/>
          <w:szCs w:val="20"/>
        </w:rPr>
      </w:pPr>
      <w:r w:rsidRPr="000A0256">
        <w:rPr>
          <w:sz w:val="20"/>
          <w:szCs w:val="20"/>
        </w:rPr>
        <w:t xml:space="preserve">                                   Ф.__________________________________________________</w:t>
      </w:r>
    </w:p>
    <w:p w:rsidR="000A0256" w:rsidRPr="000A0256" w:rsidRDefault="000A0256" w:rsidP="000A0256">
      <w:pPr>
        <w:tabs>
          <w:tab w:val="left" w:pos="1425"/>
        </w:tabs>
        <w:rPr>
          <w:sz w:val="20"/>
          <w:szCs w:val="20"/>
        </w:rPr>
      </w:pPr>
      <w:r w:rsidRPr="000A0256">
        <w:rPr>
          <w:sz w:val="20"/>
          <w:szCs w:val="20"/>
        </w:rPr>
        <w:t xml:space="preserve">                                   И.___________________О._____________________________</w:t>
      </w:r>
    </w:p>
    <w:p w:rsidR="000A0256" w:rsidRPr="000A0256" w:rsidRDefault="000A0256" w:rsidP="000A0256">
      <w:pPr>
        <w:tabs>
          <w:tab w:val="left" w:pos="1425"/>
        </w:tabs>
        <w:rPr>
          <w:sz w:val="20"/>
          <w:szCs w:val="20"/>
        </w:rPr>
      </w:pPr>
      <w:r w:rsidRPr="000A0256">
        <w:rPr>
          <w:sz w:val="20"/>
          <w:szCs w:val="20"/>
        </w:rPr>
        <w:t xml:space="preserve">                                   Адрес_______________________________________________</w:t>
      </w:r>
    </w:p>
    <w:p w:rsidR="000A0256" w:rsidRPr="000A0256" w:rsidRDefault="000A0256" w:rsidP="000A0256">
      <w:pPr>
        <w:rPr>
          <w:sz w:val="20"/>
          <w:szCs w:val="20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716"/>
        <w:gridCol w:w="1800"/>
      </w:tblGrid>
      <w:tr w:rsidR="000A0256" w:rsidRPr="000A0256" w:rsidTr="000A025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6" w:rsidRPr="000A0256" w:rsidRDefault="000A0256" w:rsidP="000A0256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0A0256">
              <w:rPr>
                <w:sz w:val="20"/>
                <w:szCs w:val="20"/>
              </w:rPr>
              <w:t xml:space="preserve">   Вид платежа</w:t>
            </w:r>
            <w:r w:rsidRPr="000A0256">
              <w:rPr>
                <w:sz w:val="20"/>
                <w:szCs w:val="20"/>
              </w:rPr>
              <w:tab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6" w:rsidRPr="000A0256" w:rsidRDefault="000A0256" w:rsidP="000A0256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0A0256">
              <w:rPr>
                <w:sz w:val="20"/>
                <w:szCs w:val="20"/>
              </w:rPr>
              <w:t xml:space="preserve">       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6" w:rsidRPr="000A0256" w:rsidRDefault="000A0256" w:rsidP="000A0256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0A0256">
              <w:rPr>
                <w:sz w:val="20"/>
                <w:szCs w:val="20"/>
              </w:rPr>
              <w:t xml:space="preserve">   Сумма</w:t>
            </w:r>
          </w:p>
        </w:tc>
      </w:tr>
      <w:tr w:rsidR="000A0256" w:rsidRPr="000A0256" w:rsidTr="000A025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56" w:rsidRPr="000A0256" w:rsidRDefault="000A0256" w:rsidP="000A0256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0A0256">
              <w:rPr>
                <w:sz w:val="20"/>
                <w:szCs w:val="20"/>
              </w:rPr>
              <w:t>Фотоконкурс «Профессия в кадре»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6" w:rsidRPr="000A0256" w:rsidRDefault="000A0256" w:rsidP="000A025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6" w:rsidRPr="000A0256" w:rsidRDefault="000A0256" w:rsidP="000A0256">
            <w:pPr>
              <w:tabs>
                <w:tab w:val="left" w:pos="1395"/>
              </w:tabs>
              <w:rPr>
                <w:b/>
                <w:sz w:val="20"/>
                <w:szCs w:val="20"/>
              </w:rPr>
            </w:pPr>
          </w:p>
        </w:tc>
      </w:tr>
    </w:tbl>
    <w:p w:rsidR="000A0256" w:rsidRPr="000A0256" w:rsidRDefault="000A0256" w:rsidP="000A0256">
      <w:pPr>
        <w:tabs>
          <w:tab w:val="left" w:pos="1620"/>
        </w:tabs>
        <w:rPr>
          <w:sz w:val="20"/>
          <w:szCs w:val="20"/>
        </w:rPr>
      </w:pPr>
      <w:r w:rsidRPr="000A0256">
        <w:rPr>
          <w:sz w:val="20"/>
          <w:szCs w:val="20"/>
        </w:rPr>
        <w:tab/>
      </w:r>
    </w:p>
    <w:p w:rsidR="000A0256" w:rsidRPr="000A0256" w:rsidRDefault="000A0256" w:rsidP="000A0256">
      <w:pPr>
        <w:tabs>
          <w:tab w:val="left" w:pos="1620"/>
        </w:tabs>
        <w:rPr>
          <w:sz w:val="20"/>
          <w:szCs w:val="20"/>
        </w:rPr>
      </w:pPr>
      <w:r w:rsidRPr="000A0256">
        <w:rPr>
          <w:sz w:val="20"/>
          <w:szCs w:val="20"/>
        </w:rPr>
        <w:t xml:space="preserve">                                   Плательщик __________________</w:t>
      </w:r>
    </w:p>
    <w:p w:rsidR="002F5628" w:rsidRPr="00D21880" w:rsidRDefault="002F5628" w:rsidP="004F2442"/>
    <w:sectPr w:rsidR="002F5628" w:rsidRPr="00D21880" w:rsidSect="0048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E4" w:rsidRDefault="000571E4" w:rsidP="007025B8">
      <w:r>
        <w:separator/>
      </w:r>
    </w:p>
  </w:endnote>
  <w:endnote w:type="continuationSeparator" w:id="0">
    <w:p w:rsidR="000571E4" w:rsidRDefault="000571E4" w:rsidP="0070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E4" w:rsidRDefault="000571E4" w:rsidP="007025B8">
      <w:r>
        <w:separator/>
      </w:r>
    </w:p>
  </w:footnote>
  <w:footnote w:type="continuationSeparator" w:id="0">
    <w:p w:rsidR="000571E4" w:rsidRDefault="000571E4" w:rsidP="0070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E54"/>
    <w:multiLevelType w:val="multilevel"/>
    <w:tmpl w:val="54BE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">
    <w:nsid w:val="1D661395"/>
    <w:multiLevelType w:val="multilevel"/>
    <w:tmpl w:val="48CE956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1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abstractNum w:abstractNumId="2">
    <w:nsid w:val="1EBA0FC8"/>
    <w:multiLevelType w:val="hybridMultilevel"/>
    <w:tmpl w:val="3ADA4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A277CE"/>
    <w:multiLevelType w:val="hybridMultilevel"/>
    <w:tmpl w:val="CD4E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72FF2"/>
    <w:multiLevelType w:val="hybridMultilevel"/>
    <w:tmpl w:val="1A72E5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DD0589"/>
    <w:multiLevelType w:val="hybridMultilevel"/>
    <w:tmpl w:val="35F09B92"/>
    <w:lvl w:ilvl="0" w:tplc="E0E0B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1E0DDC"/>
    <w:multiLevelType w:val="multilevel"/>
    <w:tmpl w:val="2CBEEC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bullet"/>
      <w:lvlText w:val=""/>
      <w:lvlJc w:val="left"/>
      <w:pPr>
        <w:ind w:left="2880" w:hanging="1080"/>
      </w:pPr>
      <w:rPr>
        <w:rFonts w:ascii="Symbol" w:hAnsi="Symbo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7">
    <w:nsid w:val="42086964"/>
    <w:multiLevelType w:val="hybridMultilevel"/>
    <w:tmpl w:val="D8C8FFA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CD55869"/>
    <w:multiLevelType w:val="hybridMultilevel"/>
    <w:tmpl w:val="F222965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8C9697E"/>
    <w:multiLevelType w:val="hybridMultilevel"/>
    <w:tmpl w:val="A468A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B6215F"/>
    <w:multiLevelType w:val="hybridMultilevel"/>
    <w:tmpl w:val="D406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B2946"/>
    <w:multiLevelType w:val="hybridMultilevel"/>
    <w:tmpl w:val="5600B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6963799"/>
    <w:multiLevelType w:val="multilevel"/>
    <w:tmpl w:val="5EE6F8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784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3">
    <w:nsid w:val="7A22459A"/>
    <w:multiLevelType w:val="hybridMultilevel"/>
    <w:tmpl w:val="B6B6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B8"/>
    <w:rsid w:val="00011927"/>
    <w:rsid w:val="00034A63"/>
    <w:rsid w:val="00055F90"/>
    <w:rsid w:val="000571E4"/>
    <w:rsid w:val="00095EA5"/>
    <w:rsid w:val="000A0256"/>
    <w:rsid w:val="000D7158"/>
    <w:rsid w:val="000F3CDB"/>
    <w:rsid w:val="000F75D5"/>
    <w:rsid w:val="0013017A"/>
    <w:rsid w:val="001374AD"/>
    <w:rsid w:val="0014798F"/>
    <w:rsid w:val="001716BC"/>
    <w:rsid w:val="00191A03"/>
    <w:rsid w:val="001D2310"/>
    <w:rsid w:val="001E4F2B"/>
    <w:rsid w:val="00211442"/>
    <w:rsid w:val="002170A4"/>
    <w:rsid w:val="00236D61"/>
    <w:rsid w:val="00265797"/>
    <w:rsid w:val="00273DBB"/>
    <w:rsid w:val="002878FC"/>
    <w:rsid w:val="002D2E29"/>
    <w:rsid w:val="002F3715"/>
    <w:rsid w:val="002F5628"/>
    <w:rsid w:val="0031404B"/>
    <w:rsid w:val="00361C91"/>
    <w:rsid w:val="00384D54"/>
    <w:rsid w:val="0039716B"/>
    <w:rsid w:val="003F0B4F"/>
    <w:rsid w:val="003F5425"/>
    <w:rsid w:val="00402718"/>
    <w:rsid w:val="0045354A"/>
    <w:rsid w:val="004623EB"/>
    <w:rsid w:val="0048304D"/>
    <w:rsid w:val="00484933"/>
    <w:rsid w:val="004860FD"/>
    <w:rsid w:val="00493D89"/>
    <w:rsid w:val="004B1BA7"/>
    <w:rsid w:val="004F2442"/>
    <w:rsid w:val="004F6B01"/>
    <w:rsid w:val="00515498"/>
    <w:rsid w:val="00542A6B"/>
    <w:rsid w:val="00546449"/>
    <w:rsid w:val="00566AD1"/>
    <w:rsid w:val="00570719"/>
    <w:rsid w:val="00587F3B"/>
    <w:rsid w:val="00591645"/>
    <w:rsid w:val="00592A48"/>
    <w:rsid w:val="005C6F1B"/>
    <w:rsid w:val="005E72B8"/>
    <w:rsid w:val="005F1C2C"/>
    <w:rsid w:val="00610AF6"/>
    <w:rsid w:val="00613F30"/>
    <w:rsid w:val="00614ADB"/>
    <w:rsid w:val="00640F25"/>
    <w:rsid w:val="006664A4"/>
    <w:rsid w:val="00667885"/>
    <w:rsid w:val="00673C81"/>
    <w:rsid w:val="006C0DD9"/>
    <w:rsid w:val="006D0EAA"/>
    <w:rsid w:val="006E5744"/>
    <w:rsid w:val="006F4C8A"/>
    <w:rsid w:val="007025B8"/>
    <w:rsid w:val="00734FE6"/>
    <w:rsid w:val="00764D64"/>
    <w:rsid w:val="00775C2F"/>
    <w:rsid w:val="007E237A"/>
    <w:rsid w:val="00802BFC"/>
    <w:rsid w:val="008134B5"/>
    <w:rsid w:val="0083195A"/>
    <w:rsid w:val="00834413"/>
    <w:rsid w:val="0088134F"/>
    <w:rsid w:val="00887D77"/>
    <w:rsid w:val="008A6FB1"/>
    <w:rsid w:val="008B1706"/>
    <w:rsid w:val="008B2B92"/>
    <w:rsid w:val="008B62DA"/>
    <w:rsid w:val="0091602E"/>
    <w:rsid w:val="009203A4"/>
    <w:rsid w:val="00922952"/>
    <w:rsid w:val="009922FC"/>
    <w:rsid w:val="009A10B3"/>
    <w:rsid w:val="009A607F"/>
    <w:rsid w:val="009B1D0C"/>
    <w:rsid w:val="009B1E89"/>
    <w:rsid w:val="009B2139"/>
    <w:rsid w:val="009C4083"/>
    <w:rsid w:val="00A02C92"/>
    <w:rsid w:val="00A32F2D"/>
    <w:rsid w:val="00A40DF3"/>
    <w:rsid w:val="00A47741"/>
    <w:rsid w:val="00A56929"/>
    <w:rsid w:val="00A56D51"/>
    <w:rsid w:val="00A637A3"/>
    <w:rsid w:val="00A76D61"/>
    <w:rsid w:val="00AB1675"/>
    <w:rsid w:val="00AE2924"/>
    <w:rsid w:val="00AE79D7"/>
    <w:rsid w:val="00B05F5D"/>
    <w:rsid w:val="00B1120F"/>
    <w:rsid w:val="00B122EB"/>
    <w:rsid w:val="00B12761"/>
    <w:rsid w:val="00B4361F"/>
    <w:rsid w:val="00B436DB"/>
    <w:rsid w:val="00B440E5"/>
    <w:rsid w:val="00B72C0E"/>
    <w:rsid w:val="00B91BC6"/>
    <w:rsid w:val="00BC1243"/>
    <w:rsid w:val="00BC295F"/>
    <w:rsid w:val="00C21F8B"/>
    <w:rsid w:val="00C34297"/>
    <w:rsid w:val="00C41902"/>
    <w:rsid w:val="00C500DF"/>
    <w:rsid w:val="00C562D2"/>
    <w:rsid w:val="00C63D48"/>
    <w:rsid w:val="00C73E47"/>
    <w:rsid w:val="00C921DC"/>
    <w:rsid w:val="00C94E28"/>
    <w:rsid w:val="00CD1E9B"/>
    <w:rsid w:val="00D138F0"/>
    <w:rsid w:val="00D21880"/>
    <w:rsid w:val="00D83D2C"/>
    <w:rsid w:val="00D862DF"/>
    <w:rsid w:val="00D93FDC"/>
    <w:rsid w:val="00DA2856"/>
    <w:rsid w:val="00DA6CC8"/>
    <w:rsid w:val="00DD6FED"/>
    <w:rsid w:val="00DD78E1"/>
    <w:rsid w:val="00E1539A"/>
    <w:rsid w:val="00E26DF7"/>
    <w:rsid w:val="00E64DCF"/>
    <w:rsid w:val="00E85953"/>
    <w:rsid w:val="00E932C5"/>
    <w:rsid w:val="00EC25DA"/>
    <w:rsid w:val="00EE63BE"/>
    <w:rsid w:val="00F03910"/>
    <w:rsid w:val="00F2487A"/>
    <w:rsid w:val="00F5721E"/>
    <w:rsid w:val="00F8397C"/>
    <w:rsid w:val="00FA6302"/>
    <w:rsid w:val="00FB4DD3"/>
    <w:rsid w:val="00FC45A2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5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025B8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25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025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025B8"/>
    <w:rPr>
      <w:rFonts w:cs="Times New Roman"/>
    </w:rPr>
  </w:style>
  <w:style w:type="paragraph" w:styleId="a3">
    <w:name w:val="List Paragraph"/>
    <w:basedOn w:val="a"/>
    <w:uiPriority w:val="99"/>
    <w:qFormat/>
    <w:rsid w:val="007025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02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025B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02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025B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203A4"/>
    <w:pPr>
      <w:tabs>
        <w:tab w:val="center" w:pos="4947"/>
        <w:tab w:val="left" w:pos="7830"/>
      </w:tabs>
      <w:ind w:firstLine="5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203A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D83D2C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D218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4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4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5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025B8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25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025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025B8"/>
    <w:rPr>
      <w:rFonts w:cs="Times New Roman"/>
    </w:rPr>
  </w:style>
  <w:style w:type="paragraph" w:styleId="a3">
    <w:name w:val="List Paragraph"/>
    <w:basedOn w:val="a"/>
    <w:uiPriority w:val="99"/>
    <w:qFormat/>
    <w:rsid w:val="007025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02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025B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02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025B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203A4"/>
    <w:pPr>
      <w:tabs>
        <w:tab w:val="center" w:pos="4947"/>
        <w:tab w:val="left" w:pos="7830"/>
      </w:tabs>
      <w:ind w:firstLine="5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203A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D83D2C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D218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4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4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</cp:lastModifiedBy>
  <cp:revision>3</cp:revision>
  <cp:lastPrinted>2017-09-11T10:04:00Z</cp:lastPrinted>
  <dcterms:created xsi:type="dcterms:W3CDTF">2019-09-13T21:18:00Z</dcterms:created>
  <dcterms:modified xsi:type="dcterms:W3CDTF">2020-09-07T20:03:00Z</dcterms:modified>
</cp:coreProperties>
</file>