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1" w:rsidRPr="002A0287" w:rsidRDefault="000A33D1" w:rsidP="002A0287">
      <w:pPr>
        <w:tabs>
          <w:tab w:val="left" w:pos="1065"/>
        </w:tabs>
      </w:pPr>
      <w:bookmarkStart w:id="0" w:name="_GoBack"/>
      <w:r w:rsidRPr="002A0287">
        <w:t>ГБ</w:t>
      </w:r>
      <w:r w:rsidR="00CE0089" w:rsidRPr="002A0287">
        <w:t>П</w:t>
      </w:r>
      <w:r w:rsidRPr="002A0287">
        <w:t>ОУ</w:t>
      </w:r>
      <w:r w:rsidR="00BF4DC8">
        <w:t xml:space="preserve"> МО</w:t>
      </w:r>
      <w:r w:rsidRPr="002A0287">
        <w:t xml:space="preserve"> </w:t>
      </w:r>
      <w:r w:rsidR="00CE0089" w:rsidRPr="002A0287">
        <w:t>«Щелковский колледж»</w:t>
      </w:r>
    </w:p>
    <w:p w:rsidR="00107DE5" w:rsidRPr="002A0287" w:rsidRDefault="00107DE5" w:rsidP="002A0287">
      <w:pPr>
        <w:tabs>
          <w:tab w:val="left" w:pos="1065"/>
        </w:tabs>
      </w:pPr>
    </w:p>
    <w:p w:rsidR="000A33D1" w:rsidRPr="002A0287" w:rsidRDefault="000A33D1" w:rsidP="002A0287">
      <w:pPr>
        <w:tabs>
          <w:tab w:val="left" w:pos="1065"/>
        </w:tabs>
      </w:pPr>
      <w:r w:rsidRPr="002A0287">
        <w:t>ИНН 5050047532 КПП 505001001</w:t>
      </w:r>
    </w:p>
    <w:p w:rsidR="00107DE5" w:rsidRPr="002A0287" w:rsidRDefault="00107DE5" w:rsidP="002A0287">
      <w:pPr>
        <w:tabs>
          <w:tab w:val="left" w:pos="1065"/>
        </w:tabs>
      </w:pPr>
    </w:p>
    <w:p w:rsidR="000A33D1" w:rsidRPr="002A0287" w:rsidRDefault="000A33D1" w:rsidP="002A0287">
      <w:pPr>
        <w:tabs>
          <w:tab w:val="left" w:pos="1065"/>
        </w:tabs>
      </w:pPr>
      <w:r w:rsidRPr="002A0287">
        <w:t xml:space="preserve">Министерство </w:t>
      </w:r>
      <w:r w:rsidR="00BF4DC8">
        <w:t xml:space="preserve">экономики и </w:t>
      </w:r>
      <w:r w:rsidRPr="002A0287">
        <w:t>финансов Московской области</w:t>
      </w:r>
    </w:p>
    <w:p w:rsidR="000A33D1" w:rsidRPr="002A0287" w:rsidRDefault="000A33D1" w:rsidP="002A0287">
      <w:pPr>
        <w:tabs>
          <w:tab w:val="left" w:pos="1065"/>
        </w:tabs>
      </w:pPr>
      <w:r w:rsidRPr="002A0287">
        <w:t xml:space="preserve">(л/с </w:t>
      </w:r>
      <w:r w:rsidR="00BF4DC8">
        <w:t>20014844240</w:t>
      </w:r>
      <w:r w:rsidRPr="002A0287">
        <w:t xml:space="preserve"> </w:t>
      </w:r>
      <w:r w:rsidR="00CE0089" w:rsidRPr="002A0287">
        <w:t>ГБПОУ</w:t>
      </w:r>
      <w:r w:rsidR="00E5165B" w:rsidRPr="002A0287">
        <w:t xml:space="preserve"> МО</w:t>
      </w:r>
      <w:r w:rsidR="00CE0089" w:rsidRPr="002A0287">
        <w:t xml:space="preserve"> «Щелковский колледж»</w:t>
      </w:r>
      <w:r w:rsidRPr="002A0287">
        <w:t xml:space="preserve">) </w:t>
      </w:r>
    </w:p>
    <w:p w:rsidR="000A33D1" w:rsidRPr="002A0287" w:rsidRDefault="000A33D1" w:rsidP="002A0287">
      <w:pPr>
        <w:tabs>
          <w:tab w:val="left" w:pos="1425"/>
        </w:tabs>
      </w:pPr>
      <w:r w:rsidRPr="002A0287">
        <w:t>Р/с 406</w:t>
      </w:r>
      <w:r w:rsidR="00107DE5" w:rsidRPr="002A0287">
        <w:t> </w:t>
      </w:r>
      <w:r w:rsidRPr="002A0287">
        <w:t>018</w:t>
      </w:r>
      <w:r w:rsidR="00107DE5" w:rsidRPr="002A0287">
        <w:t> </w:t>
      </w:r>
      <w:r w:rsidRPr="002A0287">
        <w:t>1</w:t>
      </w:r>
      <w:r w:rsidR="00107DE5" w:rsidRPr="002A0287">
        <w:t>09 452 530 000 01</w:t>
      </w:r>
      <w:r w:rsidR="00946395" w:rsidRPr="002A0287">
        <w:t xml:space="preserve"> КБК </w:t>
      </w:r>
      <w:r w:rsidR="00BF4DC8">
        <w:t>00000000000000000</w:t>
      </w:r>
      <w:r w:rsidR="00946395" w:rsidRPr="002A0287">
        <w:t>13</w:t>
      </w:r>
      <w:r w:rsidR="00BF4DC8">
        <w:t>1</w:t>
      </w:r>
    </w:p>
    <w:p w:rsidR="000A33D1" w:rsidRPr="002A0287" w:rsidRDefault="00107DE5" w:rsidP="002A0287">
      <w:pPr>
        <w:tabs>
          <w:tab w:val="left" w:pos="1065"/>
        </w:tabs>
      </w:pPr>
      <w:r w:rsidRPr="002A0287">
        <w:t xml:space="preserve">ГУ Банка России по ЦФО </w:t>
      </w:r>
      <w:r w:rsidR="000A33D1" w:rsidRPr="002A0287">
        <w:t xml:space="preserve">БИК </w:t>
      </w:r>
      <w:r w:rsidRPr="002A0287">
        <w:t>044525000</w:t>
      </w:r>
    </w:p>
    <w:p w:rsidR="000A33D1" w:rsidRPr="002A0287" w:rsidRDefault="002A0287" w:rsidP="002A0287">
      <w:pPr>
        <w:tabs>
          <w:tab w:val="left" w:pos="1065"/>
        </w:tabs>
      </w:pPr>
      <w:r w:rsidRPr="002A0287">
        <w:t>ОКТМО 46659419 ОКОГУ</w:t>
      </w:r>
      <w:r w:rsidR="00107DE5" w:rsidRPr="002A0287">
        <w:t xml:space="preserve"> 230 022 3</w:t>
      </w:r>
    </w:p>
    <w:p w:rsidR="00107DE5" w:rsidRPr="002A0287" w:rsidRDefault="00107DE5" w:rsidP="002A0287">
      <w:pPr>
        <w:tabs>
          <w:tab w:val="left" w:pos="1065"/>
        </w:tabs>
      </w:pPr>
      <w:r w:rsidRPr="002A0287">
        <w:t>ОКПО 025 164 00 ОГРН 1045 010 203</w:t>
      </w:r>
      <w:r w:rsidR="003F15A5">
        <w:t> </w:t>
      </w:r>
      <w:r w:rsidRPr="002A0287">
        <w:t>314</w:t>
      </w:r>
    </w:p>
    <w:p w:rsidR="003F15A5" w:rsidRDefault="003F15A5" w:rsidP="002A0287">
      <w:pPr>
        <w:tabs>
          <w:tab w:val="left" w:pos="1425"/>
        </w:tabs>
      </w:pPr>
    </w:p>
    <w:p w:rsidR="000A33D1" w:rsidRPr="002A0287" w:rsidRDefault="000A33D1" w:rsidP="002A0287">
      <w:pPr>
        <w:tabs>
          <w:tab w:val="left" w:pos="1425"/>
        </w:tabs>
      </w:pPr>
      <w:r w:rsidRPr="002A0287">
        <w:t>Ф.</w:t>
      </w:r>
      <w:r w:rsidR="00107DE5" w:rsidRPr="002A0287">
        <w:t>И.О. студента</w:t>
      </w:r>
      <w:r w:rsidRPr="002A0287">
        <w:t>______________________________________</w:t>
      </w:r>
    </w:p>
    <w:p w:rsidR="000A33D1" w:rsidRPr="002A0287" w:rsidRDefault="000A33D1" w:rsidP="002A0287">
      <w:pPr>
        <w:tabs>
          <w:tab w:val="left" w:pos="1425"/>
        </w:tabs>
      </w:pPr>
      <w:r w:rsidRPr="002A0287">
        <w:t>Адрес_______________________________________________</w:t>
      </w:r>
    </w:p>
    <w:p w:rsidR="000A33D1" w:rsidRPr="002A0287" w:rsidRDefault="000A33D1" w:rsidP="002A02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2387"/>
        <w:gridCol w:w="2340"/>
      </w:tblGrid>
      <w:tr w:rsidR="000A33D1" w:rsidRPr="002A0287" w:rsidTr="00C6239D">
        <w:trPr>
          <w:trHeight w:val="6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D1" w:rsidRPr="002A0287" w:rsidRDefault="000A33D1">
            <w:pPr>
              <w:tabs>
                <w:tab w:val="left" w:pos="1395"/>
              </w:tabs>
            </w:pPr>
            <w:r w:rsidRPr="002A0287">
              <w:t xml:space="preserve">   Вид платежа</w:t>
            </w:r>
            <w:r w:rsidRPr="002A0287">
              <w:tab/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D1" w:rsidRPr="002A0287" w:rsidRDefault="00805244" w:rsidP="00107DE5">
            <w:pPr>
              <w:tabs>
                <w:tab w:val="left" w:pos="1395"/>
              </w:tabs>
              <w:jc w:val="both"/>
            </w:pPr>
            <w:r w:rsidRPr="002A0287">
              <w:t>Наименование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D1" w:rsidRPr="002A0287" w:rsidRDefault="000A33D1">
            <w:pPr>
              <w:tabs>
                <w:tab w:val="left" w:pos="1395"/>
              </w:tabs>
            </w:pPr>
            <w:r w:rsidRPr="002A0287">
              <w:t xml:space="preserve">   Сумма</w:t>
            </w:r>
          </w:p>
        </w:tc>
      </w:tr>
      <w:tr w:rsidR="000A33D1" w:rsidRPr="002A0287" w:rsidTr="00C6239D">
        <w:trPr>
          <w:trHeight w:val="6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D1" w:rsidRPr="002A0287" w:rsidRDefault="000A33D1" w:rsidP="00107DE5">
            <w:pPr>
              <w:tabs>
                <w:tab w:val="left" w:pos="1395"/>
              </w:tabs>
            </w:pPr>
          </w:p>
          <w:p w:rsidR="00EB62C4" w:rsidRPr="002A0287" w:rsidRDefault="00EB62C4" w:rsidP="00107DE5">
            <w:pPr>
              <w:tabs>
                <w:tab w:val="left" w:pos="1395"/>
              </w:tabs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1" w:rsidRPr="002A0287" w:rsidRDefault="000A33D1">
            <w:pPr>
              <w:tabs>
                <w:tab w:val="left" w:pos="1395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1" w:rsidRPr="002A0287" w:rsidRDefault="000A33D1">
            <w:pPr>
              <w:tabs>
                <w:tab w:val="left" w:pos="1395"/>
              </w:tabs>
              <w:rPr>
                <w:b/>
              </w:rPr>
            </w:pPr>
          </w:p>
        </w:tc>
      </w:tr>
    </w:tbl>
    <w:p w:rsidR="000A33D1" w:rsidRPr="002A0287" w:rsidRDefault="000A33D1" w:rsidP="002A0287">
      <w:pPr>
        <w:tabs>
          <w:tab w:val="left" w:pos="1620"/>
        </w:tabs>
      </w:pPr>
      <w:r w:rsidRPr="002A0287">
        <w:tab/>
      </w:r>
    </w:p>
    <w:p w:rsidR="000A33D1" w:rsidRPr="002A0287" w:rsidRDefault="000A33D1" w:rsidP="002A0287">
      <w:pPr>
        <w:tabs>
          <w:tab w:val="left" w:pos="1620"/>
        </w:tabs>
      </w:pPr>
      <w:r w:rsidRPr="002A0287">
        <w:t>Плательщик __________________</w:t>
      </w:r>
      <w:r w:rsidR="00107DE5" w:rsidRPr="002A0287">
        <w:t>(____________________)</w:t>
      </w:r>
    </w:p>
    <w:p w:rsidR="000A33D1" w:rsidRPr="002A0287" w:rsidRDefault="000A33D1" w:rsidP="002A0287"/>
    <w:bookmarkEnd w:id="0"/>
    <w:p w:rsidR="00E5165B" w:rsidRDefault="00E5165B" w:rsidP="003F15A5">
      <w:pPr>
        <w:pBdr>
          <w:bottom w:val="single" w:sz="4" w:space="1" w:color="auto"/>
        </w:pBdr>
        <w:tabs>
          <w:tab w:val="left" w:pos="1065"/>
        </w:tabs>
        <w:rPr>
          <w:sz w:val="22"/>
          <w:szCs w:val="22"/>
        </w:rPr>
      </w:pPr>
    </w:p>
    <w:p w:rsidR="003F15A5" w:rsidRDefault="003F15A5" w:rsidP="003F15A5">
      <w:pPr>
        <w:tabs>
          <w:tab w:val="left" w:pos="1065"/>
        </w:tabs>
        <w:rPr>
          <w:sz w:val="22"/>
          <w:szCs w:val="22"/>
        </w:rPr>
      </w:pPr>
    </w:p>
    <w:p w:rsidR="00BF4DC8" w:rsidRPr="002A0287" w:rsidRDefault="00BF4DC8" w:rsidP="00BF4DC8">
      <w:pPr>
        <w:tabs>
          <w:tab w:val="left" w:pos="1065"/>
        </w:tabs>
      </w:pPr>
      <w:r w:rsidRPr="002A0287">
        <w:t>ГБПОУ</w:t>
      </w:r>
      <w:r>
        <w:t xml:space="preserve"> МО</w:t>
      </w:r>
      <w:r w:rsidRPr="002A0287">
        <w:t xml:space="preserve"> «Щелковский колледж»</w:t>
      </w:r>
    </w:p>
    <w:p w:rsidR="00BF4DC8" w:rsidRPr="002A0287" w:rsidRDefault="00BF4DC8" w:rsidP="00BF4DC8">
      <w:pPr>
        <w:tabs>
          <w:tab w:val="left" w:pos="1065"/>
        </w:tabs>
      </w:pPr>
    </w:p>
    <w:p w:rsidR="00BF4DC8" w:rsidRPr="002A0287" w:rsidRDefault="00BF4DC8" w:rsidP="00BF4DC8">
      <w:pPr>
        <w:tabs>
          <w:tab w:val="left" w:pos="1065"/>
        </w:tabs>
      </w:pPr>
      <w:r w:rsidRPr="002A0287">
        <w:t>ИНН 5050047532 КПП 505001001</w:t>
      </w:r>
    </w:p>
    <w:p w:rsidR="00BF4DC8" w:rsidRPr="002A0287" w:rsidRDefault="00BF4DC8" w:rsidP="00BF4DC8">
      <w:pPr>
        <w:tabs>
          <w:tab w:val="left" w:pos="1065"/>
        </w:tabs>
      </w:pPr>
    </w:p>
    <w:p w:rsidR="00BF4DC8" w:rsidRPr="002A0287" w:rsidRDefault="00BF4DC8" w:rsidP="00BF4DC8">
      <w:pPr>
        <w:tabs>
          <w:tab w:val="left" w:pos="1065"/>
        </w:tabs>
      </w:pPr>
      <w:r w:rsidRPr="002A0287">
        <w:t xml:space="preserve">Министерство </w:t>
      </w:r>
      <w:r>
        <w:t xml:space="preserve">экономики и </w:t>
      </w:r>
      <w:r w:rsidRPr="002A0287">
        <w:t>финансов Московской области</w:t>
      </w:r>
    </w:p>
    <w:p w:rsidR="00BF4DC8" w:rsidRPr="002A0287" w:rsidRDefault="00BF4DC8" w:rsidP="00BF4DC8">
      <w:pPr>
        <w:tabs>
          <w:tab w:val="left" w:pos="1065"/>
        </w:tabs>
      </w:pPr>
      <w:r w:rsidRPr="002A0287">
        <w:t xml:space="preserve">(л/с </w:t>
      </w:r>
      <w:r>
        <w:t>20014844240</w:t>
      </w:r>
      <w:r w:rsidRPr="002A0287">
        <w:t xml:space="preserve"> ГБПОУ МО «Щелковский колледж») </w:t>
      </w:r>
    </w:p>
    <w:p w:rsidR="00BF4DC8" w:rsidRPr="002A0287" w:rsidRDefault="00BF4DC8" w:rsidP="00BF4DC8">
      <w:pPr>
        <w:tabs>
          <w:tab w:val="left" w:pos="1425"/>
        </w:tabs>
      </w:pPr>
      <w:r w:rsidRPr="002A0287">
        <w:t xml:space="preserve">Р/с 406 018 109 452 530 000 01 КБК </w:t>
      </w:r>
      <w:r>
        <w:t>00000000000000000</w:t>
      </w:r>
      <w:r w:rsidRPr="002A0287">
        <w:t>13</w:t>
      </w:r>
      <w:r>
        <w:t>1</w:t>
      </w:r>
    </w:p>
    <w:p w:rsidR="003F15A5" w:rsidRPr="002A0287" w:rsidRDefault="003F15A5" w:rsidP="003F15A5">
      <w:pPr>
        <w:tabs>
          <w:tab w:val="left" w:pos="1065"/>
        </w:tabs>
      </w:pPr>
      <w:r w:rsidRPr="002A0287">
        <w:t>ГУ Банка России по ЦФО БИК 044525000</w:t>
      </w:r>
    </w:p>
    <w:p w:rsidR="003F15A5" w:rsidRPr="002A0287" w:rsidRDefault="003F15A5" w:rsidP="003F15A5">
      <w:pPr>
        <w:tabs>
          <w:tab w:val="left" w:pos="1065"/>
        </w:tabs>
      </w:pPr>
      <w:r w:rsidRPr="002A0287">
        <w:t>ОКТМО 46659419 ОКОГУ 230 022 3</w:t>
      </w:r>
    </w:p>
    <w:p w:rsidR="003F15A5" w:rsidRPr="002A0287" w:rsidRDefault="003F15A5" w:rsidP="003F15A5">
      <w:pPr>
        <w:tabs>
          <w:tab w:val="left" w:pos="1065"/>
        </w:tabs>
      </w:pPr>
      <w:r w:rsidRPr="002A0287">
        <w:t>ОКПО 025 164 00 ОГРН 1045 010 203</w:t>
      </w:r>
      <w:r>
        <w:t> </w:t>
      </w:r>
      <w:r w:rsidRPr="002A0287">
        <w:t>314</w:t>
      </w:r>
    </w:p>
    <w:p w:rsidR="003F15A5" w:rsidRDefault="003F15A5" w:rsidP="003F15A5">
      <w:pPr>
        <w:tabs>
          <w:tab w:val="left" w:pos="1425"/>
        </w:tabs>
      </w:pPr>
    </w:p>
    <w:p w:rsidR="003F15A5" w:rsidRPr="002A0287" w:rsidRDefault="003F15A5" w:rsidP="003F15A5">
      <w:pPr>
        <w:tabs>
          <w:tab w:val="left" w:pos="1425"/>
        </w:tabs>
      </w:pPr>
      <w:r w:rsidRPr="002A0287">
        <w:t>Ф.И.О. студента______________________________________</w:t>
      </w:r>
    </w:p>
    <w:p w:rsidR="003F15A5" w:rsidRPr="002A0287" w:rsidRDefault="003F15A5" w:rsidP="003F15A5">
      <w:pPr>
        <w:tabs>
          <w:tab w:val="left" w:pos="1425"/>
        </w:tabs>
      </w:pPr>
      <w:r w:rsidRPr="002A0287">
        <w:t>Адрес_______________________________________________</w:t>
      </w:r>
    </w:p>
    <w:p w:rsidR="003F15A5" w:rsidRPr="002A0287" w:rsidRDefault="003F15A5" w:rsidP="003F15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2387"/>
        <w:gridCol w:w="2340"/>
      </w:tblGrid>
      <w:tr w:rsidR="003F15A5" w:rsidRPr="002A0287" w:rsidTr="00C6239D">
        <w:trPr>
          <w:trHeight w:val="61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A5" w:rsidRPr="002A0287" w:rsidRDefault="003F15A5" w:rsidP="00D9455E">
            <w:pPr>
              <w:tabs>
                <w:tab w:val="left" w:pos="1395"/>
              </w:tabs>
            </w:pPr>
            <w:r w:rsidRPr="002A0287">
              <w:t xml:space="preserve">   Вид платежа</w:t>
            </w:r>
            <w:r w:rsidRPr="002A0287">
              <w:tab/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A5" w:rsidRPr="002A0287" w:rsidRDefault="003F15A5" w:rsidP="00D9455E">
            <w:pPr>
              <w:tabs>
                <w:tab w:val="left" w:pos="1395"/>
              </w:tabs>
              <w:jc w:val="both"/>
            </w:pPr>
            <w:r w:rsidRPr="002A0287">
              <w:t>Наименование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A5" w:rsidRPr="002A0287" w:rsidRDefault="003F15A5" w:rsidP="00D9455E">
            <w:pPr>
              <w:tabs>
                <w:tab w:val="left" w:pos="1395"/>
              </w:tabs>
            </w:pPr>
            <w:r w:rsidRPr="002A0287">
              <w:t xml:space="preserve">   Сумма</w:t>
            </w:r>
          </w:p>
        </w:tc>
      </w:tr>
      <w:tr w:rsidR="003F15A5" w:rsidRPr="002A0287" w:rsidTr="00C6239D">
        <w:trPr>
          <w:trHeight w:val="62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A5" w:rsidRPr="002A0287" w:rsidRDefault="003F15A5" w:rsidP="00D9455E">
            <w:pPr>
              <w:tabs>
                <w:tab w:val="left" w:pos="1395"/>
              </w:tabs>
            </w:pPr>
          </w:p>
          <w:p w:rsidR="003F15A5" w:rsidRPr="002A0287" w:rsidRDefault="003F15A5" w:rsidP="00D9455E">
            <w:pPr>
              <w:tabs>
                <w:tab w:val="left" w:pos="1395"/>
              </w:tabs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5" w:rsidRPr="002A0287" w:rsidRDefault="003F15A5" w:rsidP="00D9455E">
            <w:pPr>
              <w:tabs>
                <w:tab w:val="left" w:pos="1395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5" w:rsidRPr="002A0287" w:rsidRDefault="003F15A5" w:rsidP="00D9455E">
            <w:pPr>
              <w:tabs>
                <w:tab w:val="left" w:pos="1395"/>
              </w:tabs>
              <w:rPr>
                <w:b/>
              </w:rPr>
            </w:pPr>
          </w:p>
        </w:tc>
      </w:tr>
    </w:tbl>
    <w:p w:rsidR="003F15A5" w:rsidRPr="002A0287" w:rsidRDefault="003F15A5" w:rsidP="003F15A5">
      <w:pPr>
        <w:tabs>
          <w:tab w:val="left" w:pos="1620"/>
        </w:tabs>
      </w:pPr>
      <w:r w:rsidRPr="002A0287">
        <w:tab/>
      </w:r>
    </w:p>
    <w:p w:rsidR="003F15A5" w:rsidRPr="002A0287" w:rsidRDefault="003F15A5" w:rsidP="003F15A5">
      <w:pPr>
        <w:tabs>
          <w:tab w:val="left" w:pos="1620"/>
        </w:tabs>
      </w:pPr>
      <w:r w:rsidRPr="002A0287">
        <w:t>Плательщик __________________(____________________)</w:t>
      </w:r>
    </w:p>
    <w:p w:rsidR="00E5165B" w:rsidRPr="000A33D1" w:rsidRDefault="00E5165B" w:rsidP="000A33D1">
      <w:pPr>
        <w:tabs>
          <w:tab w:val="left" w:pos="1065"/>
        </w:tabs>
        <w:rPr>
          <w:sz w:val="22"/>
          <w:szCs w:val="22"/>
        </w:rPr>
      </w:pPr>
    </w:p>
    <w:p w:rsidR="000A33D1" w:rsidRPr="000A33D1" w:rsidRDefault="000A33D1" w:rsidP="000A33D1">
      <w:pPr>
        <w:tabs>
          <w:tab w:val="left" w:pos="1620"/>
        </w:tabs>
        <w:rPr>
          <w:sz w:val="22"/>
          <w:szCs w:val="22"/>
        </w:rPr>
      </w:pPr>
    </w:p>
    <w:sectPr w:rsidR="000A33D1" w:rsidRPr="000A33D1" w:rsidSect="003F15A5">
      <w:pgSz w:w="11906" w:h="16838"/>
      <w:pgMar w:top="1134" w:right="850" w:bottom="1134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A33D1"/>
    <w:rsid w:val="000A33D1"/>
    <w:rsid w:val="000F27F4"/>
    <w:rsid w:val="00107DE5"/>
    <w:rsid w:val="0023138E"/>
    <w:rsid w:val="00276A91"/>
    <w:rsid w:val="002A0287"/>
    <w:rsid w:val="00382AE3"/>
    <w:rsid w:val="003F15A5"/>
    <w:rsid w:val="004429EC"/>
    <w:rsid w:val="004B6A40"/>
    <w:rsid w:val="00534013"/>
    <w:rsid w:val="00655E9B"/>
    <w:rsid w:val="007D64F1"/>
    <w:rsid w:val="00805244"/>
    <w:rsid w:val="00946395"/>
    <w:rsid w:val="009F5F91"/>
    <w:rsid w:val="00B07FCF"/>
    <w:rsid w:val="00BF4DC8"/>
    <w:rsid w:val="00C6239D"/>
    <w:rsid w:val="00CE0089"/>
    <w:rsid w:val="00DB62F7"/>
    <w:rsid w:val="00E16E9C"/>
    <w:rsid w:val="00E5165B"/>
    <w:rsid w:val="00EB62C4"/>
    <w:rsid w:val="00E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"МОПКИТ"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 Любовь Степановна</dc:creator>
  <cp:keywords/>
  <dc:description/>
  <cp:lastModifiedBy>Tarasova</cp:lastModifiedBy>
  <cp:revision>5</cp:revision>
  <cp:lastPrinted>2016-10-04T07:43:00Z</cp:lastPrinted>
  <dcterms:created xsi:type="dcterms:W3CDTF">2016-10-12T12:59:00Z</dcterms:created>
  <dcterms:modified xsi:type="dcterms:W3CDTF">2018-06-25T07:28:00Z</dcterms:modified>
</cp:coreProperties>
</file>