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C3" w:rsidRDefault="00CC6FC3" w:rsidP="00CC6F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участников</w:t>
      </w:r>
    </w:p>
    <w:p w:rsidR="00CC6FC3" w:rsidRDefault="00CC6FC3" w:rsidP="00CC6F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этапа</w:t>
      </w:r>
      <w:r w:rsidRPr="00DB6D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D8F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DB6D8F">
        <w:rPr>
          <w:rFonts w:ascii="Times New Roman" w:hAnsi="Times New Roman" w:cs="Times New Roman"/>
          <w:sz w:val="28"/>
          <w:szCs w:val="28"/>
        </w:rPr>
        <w:t xml:space="preserve"> Всероссийской олимпиа</w:t>
      </w:r>
      <w:r>
        <w:rPr>
          <w:rFonts w:ascii="Times New Roman" w:hAnsi="Times New Roman" w:cs="Times New Roman"/>
          <w:sz w:val="28"/>
          <w:szCs w:val="28"/>
        </w:rPr>
        <w:t>ды профессионального мастерства</w:t>
      </w:r>
    </w:p>
    <w:p w:rsidR="00CC6FC3" w:rsidRDefault="00CC6FC3" w:rsidP="00CC6F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D8F">
        <w:rPr>
          <w:rFonts w:ascii="Times New Roman" w:hAnsi="Times New Roman" w:cs="Times New Roman"/>
          <w:sz w:val="28"/>
          <w:szCs w:val="28"/>
        </w:rPr>
        <w:t>по специальности</w:t>
      </w:r>
      <w:r w:rsidR="00BC1238">
        <w:rPr>
          <w:rFonts w:ascii="Times New Roman" w:hAnsi="Times New Roman" w:cs="Times New Roman"/>
          <w:sz w:val="28"/>
          <w:szCs w:val="28"/>
        </w:rPr>
        <w:t>/специальностям</w:t>
      </w:r>
      <w:r w:rsidRPr="00DB6D8F">
        <w:rPr>
          <w:rFonts w:ascii="Times New Roman" w:hAnsi="Times New Roman" w:cs="Times New Roman"/>
          <w:sz w:val="28"/>
          <w:szCs w:val="28"/>
        </w:rPr>
        <w:t xml:space="preserve"> 08.02.01 «Строительство и эксплуатация зданий и сооружений»</w:t>
      </w:r>
      <w:r w:rsidR="00BC1238">
        <w:rPr>
          <w:rFonts w:ascii="Times New Roman" w:hAnsi="Times New Roman" w:cs="Times New Roman"/>
          <w:sz w:val="28"/>
          <w:szCs w:val="28"/>
        </w:rPr>
        <w:t>, 08.02.08 «Монтаж и эксплуатация оборудования и систем газоснабжения»</w:t>
      </w:r>
    </w:p>
    <w:p w:rsidR="00CC6FC3" w:rsidRPr="00DB6D8F" w:rsidRDefault="00CC6FC3" w:rsidP="00CC6FC3">
      <w:pPr>
        <w:pStyle w:val="a3"/>
        <w:spacing w:line="360" w:lineRule="auto"/>
        <w:rPr>
          <w:szCs w:val="28"/>
        </w:rPr>
      </w:pPr>
      <w:r w:rsidRPr="00DB6D8F">
        <w:rPr>
          <w:szCs w:val="28"/>
        </w:rPr>
        <w:t xml:space="preserve">Государственное бюджетное профессиональное образовательное учреждение </w:t>
      </w:r>
    </w:p>
    <w:p w:rsidR="00CC6FC3" w:rsidRPr="00DB6D8F" w:rsidRDefault="00CC6FC3" w:rsidP="00CC6FC3">
      <w:pPr>
        <w:pStyle w:val="a3"/>
        <w:spacing w:line="360" w:lineRule="auto"/>
        <w:rPr>
          <w:szCs w:val="28"/>
        </w:rPr>
      </w:pPr>
      <w:r w:rsidRPr="00DB6D8F">
        <w:rPr>
          <w:szCs w:val="28"/>
        </w:rPr>
        <w:t>Московской области «Щелковский колледж»</w:t>
      </w:r>
    </w:p>
    <w:p w:rsidR="00CC6FC3" w:rsidRPr="00DB6D8F" w:rsidRDefault="00CC6FC3" w:rsidP="00CC6FC3">
      <w:pPr>
        <w:pStyle w:val="a3"/>
        <w:spacing w:line="360" w:lineRule="auto"/>
        <w:rPr>
          <w:szCs w:val="28"/>
        </w:rPr>
      </w:pPr>
      <w:r w:rsidRPr="00DB6D8F">
        <w:rPr>
          <w:szCs w:val="28"/>
        </w:rPr>
        <w:t>(ГБПОУ МО «Щелковский колледж»)</w:t>
      </w:r>
    </w:p>
    <w:tbl>
      <w:tblPr>
        <w:tblStyle w:val="a5"/>
        <w:tblW w:w="0" w:type="auto"/>
        <w:tblLook w:val="04A0"/>
      </w:tblPr>
      <w:tblGrid>
        <w:gridCol w:w="534"/>
        <w:gridCol w:w="3443"/>
        <w:gridCol w:w="2133"/>
        <w:gridCol w:w="1590"/>
        <w:gridCol w:w="1871"/>
      </w:tblGrid>
      <w:tr w:rsidR="00CC6FC3" w:rsidRPr="00E33D7C" w:rsidTr="00C45ED2">
        <w:tc>
          <w:tcPr>
            <w:tcW w:w="534" w:type="dxa"/>
          </w:tcPr>
          <w:p w:rsidR="00CC6FC3" w:rsidRPr="00E33D7C" w:rsidRDefault="00CC6FC3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46" w:type="dxa"/>
          </w:tcPr>
          <w:p w:rsidR="00CC6FC3" w:rsidRPr="00E33D7C" w:rsidRDefault="00CC6FC3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7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8" w:type="dxa"/>
          </w:tcPr>
          <w:p w:rsidR="00CC6FC3" w:rsidRPr="00E33D7C" w:rsidRDefault="00CC6FC3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592" w:type="dxa"/>
          </w:tcPr>
          <w:p w:rsidR="00CC6FC3" w:rsidRPr="00E33D7C" w:rsidRDefault="00CC6FC3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871" w:type="dxa"/>
          </w:tcPr>
          <w:p w:rsidR="00CC6FC3" w:rsidRPr="00E33D7C" w:rsidRDefault="00CC6FC3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CC6FC3" w:rsidRPr="00E33D7C" w:rsidTr="00C45ED2">
        <w:tc>
          <w:tcPr>
            <w:tcW w:w="534" w:type="dxa"/>
          </w:tcPr>
          <w:p w:rsidR="00CC6FC3" w:rsidRDefault="00CC6FC3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6" w:type="dxa"/>
          </w:tcPr>
          <w:p w:rsidR="00CC6FC3" w:rsidRDefault="00C45ED2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Игоревич</w:t>
            </w:r>
          </w:p>
        </w:tc>
        <w:tc>
          <w:tcPr>
            <w:tcW w:w="2128" w:type="dxa"/>
          </w:tcPr>
          <w:p w:rsidR="00CC6FC3" w:rsidRPr="00E33D7C" w:rsidRDefault="00CC6FC3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D8F"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592" w:type="dxa"/>
          </w:tcPr>
          <w:p w:rsidR="00CC6FC3" w:rsidRPr="00E33D7C" w:rsidRDefault="00C45ED2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гр. 625</w:t>
            </w:r>
          </w:p>
        </w:tc>
        <w:tc>
          <w:tcPr>
            <w:tcW w:w="1871" w:type="dxa"/>
          </w:tcPr>
          <w:p w:rsidR="00CC6FC3" w:rsidRPr="00E33D7C" w:rsidRDefault="00CC6FC3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7C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CC6FC3" w:rsidRPr="00E33D7C" w:rsidTr="00C45ED2">
        <w:tc>
          <w:tcPr>
            <w:tcW w:w="534" w:type="dxa"/>
          </w:tcPr>
          <w:p w:rsidR="00CC6FC3" w:rsidRDefault="00CC6FC3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6" w:type="dxa"/>
          </w:tcPr>
          <w:p w:rsidR="00CC6FC3" w:rsidRDefault="00C45ED2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2128" w:type="dxa"/>
          </w:tcPr>
          <w:p w:rsidR="00CC6FC3" w:rsidRDefault="00CC6FC3" w:rsidP="00CC705C">
            <w:r w:rsidRPr="00665609"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592" w:type="dxa"/>
          </w:tcPr>
          <w:p w:rsidR="00CC6FC3" w:rsidRPr="00C45ED2" w:rsidRDefault="00C45ED2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ED2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625</w:t>
            </w:r>
          </w:p>
        </w:tc>
        <w:tc>
          <w:tcPr>
            <w:tcW w:w="1871" w:type="dxa"/>
          </w:tcPr>
          <w:p w:rsidR="00CC6FC3" w:rsidRDefault="00CC6FC3" w:rsidP="00CC705C"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CC6FC3" w:rsidRPr="00E33D7C" w:rsidTr="00C45ED2">
        <w:tc>
          <w:tcPr>
            <w:tcW w:w="534" w:type="dxa"/>
          </w:tcPr>
          <w:p w:rsidR="00CC6FC3" w:rsidRDefault="00CC6FC3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6" w:type="dxa"/>
          </w:tcPr>
          <w:p w:rsidR="00CC6FC3" w:rsidRDefault="00C45ED2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Андрей</w:t>
            </w:r>
            <w:r w:rsidR="00CA3DD6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2128" w:type="dxa"/>
          </w:tcPr>
          <w:p w:rsidR="00CC6FC3" w:rsidRPr="00E817B6" w:rsidRDefault="008C40C4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592" w:type="dxa"/>
          </w:tcPr>
          <w:p w:rsidR="00CC6FC3" w:rsidRPr="00E817B6" w:rsidRDefault="00C45ED2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6">
              <w:rPr>
                <w:rFonts w:ascii="Times New Roman" w:hAnsi="Times New Roman" w:cs="Times New Roman"/>
                <w:sz w:val="28"/>
                <w:szCs w:val="28"/>
              </w:rPr>
              <w:t>3, гр. 625</w:t>
            </w:r>
          </w:p>
        </w:tc>
        <w:tc>
          <w:tcPr>
            <w:tcW w:w="1871" w:type="dxa"/>
          </w:tcPr>
          <w:p w:rsidR="00CC6FC3" w:rsidRDefault="00CC6FC3" w:rsidP="00CC705C"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CC6FC3" w:rsidRPr="00E33D7C" w:rsidTr="00C45ED2">
        <w:tc>
          <w:tcPr>
            <w:tcW w:w="534" w:type="dxa"/>
          </w:tcPr>
          <w:p w:rsidR="00CC6FC3" w:rsidRDefault="00CC6FC3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6" w:type="dxa"/>
          </w:tcPr>
          <w:p w:rsidR="00CC6FC3" w:rsidRDefault="00D7703D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Василий Викторович</w:t>
            </w:r>
          </w:p>
        </w:tc>
        <w:tc>
          <w:tcPr>
            <w:tcW w:w="2128" w:type="dxa"/>
          </w:tcPr>
          <w:p w:rsidR="00CC6FC3" w:rsidRDefault="00CC6FC3" w:rsidP="00CC705C">
            <w:r w:rsidRPr="00665609"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592" w:type="dxa"/>
          </w:tcPr>
          <w:p w:rsidR="00CC6FC3" w:rsidRPr="00346F6E" w:rsidRDefault="00C45ED2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F6E">
              <w:rPr>
                <w:rFonts w:ascii="Times New Roman" w:hAnsi="Times New Roman" w:cs="Times New Roman"/>
                <w:sz w:val="28"/>
                <w:szCs w:val="28"/>
              </w:rPr>
              <w:t>3, гр. 625</w:t>
            </w:r>
          </w:p>
        </w:tc>
        <w:tc>
          <w:tcPr>
            <w:tcW w:w="1871" w:type="dxa"/>
          </w:tcPr>
          <w:p w:rsidR="00CC6FC3" w:rsidRDefault="00CC6FC3" w:rsidP="00CC705C"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CC6FC3" w:rsidRPr="00E33D7C" w:rsidTr="00C45ED2">
        <w:tc>
          <w:tcPr>
            <w:tcW w:w="534" w:type="dxa"/>
          </w:tcPr>
          <w:p w:rsidR="00CC6FC3" w:rsidRDefault="00CC6FC3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6" w:type="dxa"/>
          </w:tcPr>
          <w:p w:rsidR="00CC6FC3" w:rsidRDefault="00D7703D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Маркин Александр Сергеевич</w:t>
            </w:r>
          </w:p>
        </w:tc>
        <w:tc>
          <w:tcPr>
            <w:tcW w:w="2128" w:type="dxa"/>
          </w:tcPr>
          <w:p w:rsidR="00CC6FC3" w:rsidRDefault="00CC6FC3" w:rsidP="00CC705C">
            <w:r w:rsidRPr="00665609"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592" w:type="dxa"/>
          </w:tcPr>
          <w:p w:rsidR="00CC6FC3" w:rsidRPr="00346F6E" w:rsidRDefault="00C45ED2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F6E">
              <w:rPr>
                <w:rFonts w:ascii="Times New Roman" w:hAnsi="Times New Roman" w:cs="Times New Roman"/>
                <w:sz w:val="28"/>
                <w:szCs w:val="28"/>
              </w:rPr>
              <w:t>3, гр. 625</w:t>
            </w:r>
          </w:p>
        </w:tc>
        <w:tc>
          <w:tcPr>
            <w:tcW w:w="1871" w:type="dxa"/>
          </w:tcPr>
          <w:p w:rsidR="00CC6FC3" w:rsidRDefault="00CC6FC3" w:rsidP="00CC705C"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CC6FC3" w:rsidRPr="00E33D7C" w:rsidTr="00C45ED2">
        <w:tc>
          <w:tcPr>
            <w:tcW w:w="534" w:type="dxa"/>
          </w:tcPr>
          <w:p w:rsidR="00CC6FC3" w:rsidRDefault="00CC6FC3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6" w:type="dxa"/>
          </w:tcPr>
          <w:p w:rsidR="00CC6FC3" w:rsidRDefault="00D7703D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Александр Данилович</w:t>
            </w:r>
          </w:p>
        </w:tc>
        <w:tc>
          <w:tcPr>
            <w:tcW w:w="2128" w:type="dxa"/>
          </w:tcPr>
          <w:p w:rsidR="00CC6FC3" w:rsidRDefault="00CC6FC3" w:rsidP="00CC705C">
            <w:r w:rsidRPr="00665609"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592" w:type="dxa"/>
          </w:tcPr>
          <w:p w:rsidR="00CC6FC3" w:rsidRPr="00346F6E" w:rsidRDefault="00D7703D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F6E">
              <w:rPr>
                <w:rFonts w:ascii="Times New Roman" w:hAnsi="Times New Roman" w:cs="Times New Roman"/>
                <w:sz w:val="28"/>
                <w:szCs w:val="28"/>
              </w:rPr>
              <w:t>2, гр. 725</w:t>
            </w:r>
          </w:p>
        </w:tc>
        <w:tc>
          <w:tcPr>
            <w:tcW w:w="1871" w:type="dxa"/>
          </w:tcPr>
          <w:p w:rsidR="00CC6FC3" w:rsidRDefault="00CC6FC3" w:rsidP="00CC705C"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CC6FC3" w:rsidRPr="00E33D7C" w:rsidTr="00C45ED2">
        <w:tc>
          <w:tcPr>
            <w:tcW w:w="534" w:type="dxa"/>
          </w:tcPr>
          <w:p w:rsidR="00CC6FC3" w:rsidRDefault="00CC6FC3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46" w:type="dxa"/>
          </w:tcPr>
          <w:p w:rsidR="00CC6FC3" w:rsidRDefault="00D7703D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Двойченкова Валерия Алексеевна</w:t>
            </w:r>
          </w:p>
        </w:tc>
        <w:tc>
          <w:tcPr>
            <w:tcW w:w="2128" w:type="dxa"/>
          </w:tcPr>
          <w:p w:rsidR="00CC6FC3" w:rsidRDefault="00CC6FC3" w:rsidP="00CC705C">
            <w:r w:rsidRPr="00665609"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592" w:type="dxa"/>
          </w:tcPr>
          <w:p w:rsidR="00CC6FC3" w:rsidRDefault="00B32690" w:rsidP="00CC705C">
            <w:r w:rsidRPr="002E2BB9">
              <w:rPr>
                <w:rFonts w:ascii="Times New Roman" w:hAnsi="Times New Roman" w:cs="Times New Roman"/>
                <w:sz w:val="28"/>
                <w:szCs w:val="28"/>
              </w:rPr>
              <w:t>2, гр. 725</w:t>
            </w:r>
          </w:p>
        </w:tc>
        <w:tc>
          <w:tcPr>
            <w:tcW w:w="1871" w:type="dxa"/>
          </w:tcPr>
          <w:p w:rsidR="00CC6FC3" w:rsidRDefault="00CC6FC3" w:rsidP="00CC705C"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CC6FC3" w:rsidRPr="00E33D7C" w:rsidTr="00C45ED2">
        <w:tc>
          <w:tcPr>
            <w:tcW w:w="534" w:type="dxa"/>
          </w:tcPr>
          <w:p w:rsidR="00CC6FC3" w:rsidRDefault="00CC6FC3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6" w:type="dxa"/>
          </w:tcPr>
          <w:p w:rsidR="00CC6FC3" w:rsidRDefault="00D7703D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Ельцов Семен Андреевич</w:t>
            </w:r>
          </w:p>
        </w:tc>
        <w:tc>
          <w:tcPr>
            <w:tcW w:w="2128" w:type="dxa"/>
          </w:tcPr>
          <w:p w:rsidR="00CC6FC3" w:rsidRDefault="00CC6FC3" w:rsidP="00CC705C">
            <w:r w:rsidRPr="00665609"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592" w:type="dxa"/>
          </w:tcPr>
          <w:p w:rsidR="00CC6FC3" w:rsidRPr="002E2BB9" w:rsidRDefault="000140CD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BB9">
              <w:rPr>
                <w:rFonts w:ascii="Times New Roman" w:hAnsi="Times New Roman" w:cs="Times New Roman"/>
                <w:sz w:val="28"/>
                <w:szCs w:val="28"/>
              </w:rPr>
              <w:t>2, гр. 725</w:t>
            </w:r>
          </w:p>
        </w:tc>
        <w:tc>
          <w:tcPr>
            <w:tcW w:w="1871" w:type="dxa"/>
          </w:tcPr>
          <w:p w:rsidR="00CC6FC3" w:rsidRDefault="00CC6FC3" w:rsidP="00CC705C"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CC6FC3" w:rsidRPr="00E33D7C" w:rsidTr="00C45ED2">
        <w:tc>
          <w:tcPr>
            <w:tcW w:w="534" w:type="dxa"/>
          </w:tcPr>
          <w:p w:rsidR="00CC6FC3" w:rsidRDefault="00CC6FC3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6" w:type="dxa"/>
          </w:tcPr>
          <w:p w:rsidR="00CC6FC3" w:rsidRDefault="00D7703D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Олег Вячеславович</w:t>
            </w:r>
          </w:p>
        </w:tc>
        <w:tc>
          <w:tcPr>
            <w:tcW w:w="2128" w:type="dxa"/>
          </w:tcPr>
          <w:p w:rsidR="00CC6FC3" w:rsidRDefault="00CC6FC3" w:rsidP="00CC705C">
            <w:r w:rsidRPr="00665609"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592" w:type="dxa"/>
          </w:tcPr>
          <w:p w:rsidR="00CC6FC3" w:rsidRPr="00E6142C" w:rsidRDefault="000140CD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42C">
              <w:rPr>
                <w:rFonts w:ascii="Times New Roman" w:hAnsi="Times New Roman" w:cs="Times New Roman"/>
                <w:sz w:val="28"/>
                <w:szCs w:val="28"/>
              </w:rPr>
              <w:t>2, гр. 725</w:t>
            </w:r>
          </w:p>
        </w:tc>
        <w:tc>
          <w:tcPr>
            <w:tcW w:w="1871" w:type="dxa"/>
          </w:tcPr>
          <w:p w:rsidR="00CC6FC3" w:rsidRDefault="00CC6FC3" w:rsidP="00CC705C"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D7703D" w:rsidRPr="00E33D7C" w:rsidTr="00C45ED2">
        <w:tc>
          <w:tcPr>
            <w:tcW w:w="534" w:type="dxa"/>
          </w:tcPr>
          <w:p w:rsidR="00D7703D" w:rsidRDefault="00D7703D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46" w:type="dxa"/>
          </w:tcPr>
          <w:p w:rsidR="00D7703D" w:rsidRDefault="000140CD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Мамонова Валерия Вячеславовна</w:t>
            </w:r>
          </w:p>
        </w:tc>
        <w:tc>
          <w:tcPr>
            <w:tcW w:w="2128" w:type="dxa"/>
          </w:tcPr>
          <w:p w:rsidR="00D7703D" w:rsidRPr="00665609" w:rsidRDefault="00CA3DD6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592" w:type="dxa"/>
          </w:tcPr>
          <w:p w:rsidR="00D7703D" w:rsidRPr="00E6142C" w:rsidRDefault="000140CD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42C">
              <w:rPr>
                <w:rFonts w:ascii="Times New Roman" w:hAnsi="Times New Roman" w:cs="Times New Roman"/>
                <w:sz w:val="28"/>
                <w:szCs w:val="28"/>
              </w:rPr>
              <w:t>2, гр. 725</w:t>
            </w:r>
          </w:p>
        </w:tc>
        <w:tc>
          <w:tcPr>
            <w:tcW w:w="1871" w:type="dxa"/>
          </w:tcPr>
          <w:p w:rsidR="00D7703D" w:rsidRPr="001806E2" w:rsidRDefault="00E817B6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3D202E" w:rsidRPr="00E33D7C" w:rsidTr="00C45ED2">
        <w:tc>
          <w:tcPr>
            <w:tcW w:w="534" w:type="dxa"/>
          </w:tcPr>
          <w:p w:rsidR="003D202E" w:rsidRDefault="003D202E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46" w:type="dxa"/>
          </w:tcPr>
          <w:p w:rsidR="003D202E" w:rsidRDefault="003D202E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 Александр Олегович</w:t>
            </w:r>
          </w:p>
        </w:tc>
        <w:tc>
          <w:tcPr>
            <w:tcW w:w="2128" w:type="dxa"/>
          </w:tcPr>
          <w:p w:rsidR="003D202E" w:rsidRDefault="003D202E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592" w:type="dxa"/>
          </w:tcPr>
          <w:p w:rsidR="003D202E" w:rsidRPr="00E6142C" w:rsidRDefault="003D202E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42C">
              <w:rPr>
                <w:rFonts w:ascii="Times New Roman" w:hAnsi="Times New Roman" w:cs="Times New Roman"/>
                <w:sz w:val="28"/>
                <w:szCs w:val="28"/>
              </w:rPr>
              <w:t>2, гр. 725</w:t>
            </w:r>
          </w:p>
        </w:tc>
        <w:tc>
          <w:tcPr>
            <w:tcW w:w="1871" w:type="dxa"/>
          </w:tcPr>
          <w:p w:rsidR="003D202E" w:rsidRDefault="003D202E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D7703D" w:rsidRPr="00E33D7C" w:rsidTr="00C45ED2">
        <w:tc>
          <w:tcPr>
            <w:tcW w:w="534" w:type="dxa"/>
          </w:tcPr>
          <w:p w:rsidR="00D7703D" w:rsidRDefault="00E817B6" w:rsidP="003D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6" w:type="dxa"/>
          </w:tcPr>
          <w:p w:rsidR="00D7703D" w:rsidRDefault="00E817B6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Петр Альбертович</w:t>
            </w:r>
          </w:p>
        </w:tc>
        <w:tc>
          <w:tcPr>
            <w:tcW w:w="2128" w:type="dxa"/>
          </w:tcPr>
          <w:p w:rsidR="00D7703D" w:rsidRPr="00665609" w:rsidRDefault="00CA3DD6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08.02.01 «Строительство  и эксплуатация зданий и сооружений»</w:t>
            </w:r>
          </w:p>
        </w:tc>
        <w:tc>
          <w:tcPr>
            <w:tcW w:w="1592" w:type="dxa"/>
          </w:tcPr>
          <w:p w:rsidR="00D7703D" w:rsidRPr="008C40C4" w:rsidRDefault="008C40C4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hAnsi="Times New Roman" w:cs="Times New Roman"/>
                <w:sz w:val="28"/>
                <w:szCs w:val="28"/>
              </w:rPr>
              <w:t>3, гр. 4625</w:t>
            </w:r>
          </w:p>
        </w:tc>
        <w:tc>
          <w:tcPr>
            <w:tcW w:w="1871" w:type="dxa"/>
          </w:tcPr>
          <w:p w:rsidR="00D7703D" w:rsidRPr="001806E2" w:rsidRDefault="00E817B6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«Щелковский колледж» ОСП №4</w:t>
            </w:r>
          </w:p>
        </w:tc>
      </w:tr>
      <w:tr w:rsidR="00E817B6" w:rsidRPr="00E33D7C" w:rsidTr="00C45ED2">
        <w:tc>
          <w:tcPr>
            <w:tcW w:w="534" w:type="dxa"/>
          </w:tcPr>
          <w:p w:rsidR="00E817B6" w:rsidRDefault="00E817B6" w:rsidP="003D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6" w:type="dxa"/>
          </w:tcPr>
          <w:p w:rsidR="00E817B6" w:rsidRDefault="00E817B6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Арестов Федор Юрьевич</w:t>
            </w:r>
          </w:p>
        </w:tc>
        <w:tc>
          <w:tcPr>
            <w:tcW w:w="2128" w:type="dxa"/>
          </w:tcPr>
          <w:p w:rsidR="00E817B6" w:rsidRPr="00665609" w:rsidRDefault="008C40C4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592" w:type="dxa"/>
          </w:tcPr>
          <w:p w:rsidR="00E817B6" w:rsidRDefault="00B32690" w:rsidP="00CC705C">
            <w:r w:rsidRPr="008C40C4">
              <w:rPr>
                <w:rFonts w:ascii="Times New Roman" w:hAnsi="Times New Roman" w:cs="Times New Roman"/>
                <w:sz w:val="28"/>
                <w:szCs w:val="28"/>
              </w:rPr>
              <w:t>3, гр. 4625</w:t>
            </w:r>
          </w:p>
        </w:tc>
        <w:tc>
          <w:tcPr>
            <w:tcW w:w="1871" w:type="dxa"/>
          </w:tcPr>
          <w:p w:rsidR="00E817B6" w:rsidRPr="001806E2" w:rsidRDefault="00B32690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«Щелковский колледж» ОСП №4</w:t>
            </w:r>
          </w:p>
        </w:tc>
      </w:tr>
      <w:tr w:rsidR="00E817B6" w:rsidRPr="00E33D7C" w:rsidTr="00C45ED2">
        <w:tc>
          <w:tcPr>
            <w:tcW w:w="534" w:type="dxa"/>
          </w:tcPr>
          <w:p w:rsidR="00E817B6" w:rsidRPr="003D202E" w:rsidRDefault="0050273C" w:rsidP="003D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D20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6" w:type="dxa"/>
          </w:tcPr>
          <w:p w:rsidR="00E817B6" w:rsidRPr="0050273C" w:rsidRDefault="0050273C" w:rsidP="0045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Арка</w:t>
            </w:r>
            <w:r w:rsidR="00457A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Максимович</w:t>
            </w:r>
          </w:p>
        </w:tc>
        <w:tc>
          <w:tcPr>
            <w:tcW w:w="2128" w:type="dxa"/>
          </w:tcPr>
          <w:p w:rsidR="00E817B6" w:rsidRPr="00665609" w:rsidRDefault="00B32690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592" w:type="dxa"/>
          </w:tcPr>
          <w:p w:rsidR="00E817B6" w:rsidRDefault="00B32690" w:rsidP="00CC705C">
            <w:r w:rsidRPr="008C40C4">
              <w:rPr>
                <w:rFonts w:ascii="Times New Roman" w:hAnsi="Times New Roman" w:cs="Times New Roman"/>
                <w:sz w:val="28"/>
                <w:szCs w:val="28"/>
              </w:rPr>
              <w:t>3, гр. 4625</w:t>
            </w:r>
          </w:p>
        </w:tc>
        <w:tc>
          <w:tcPr>
            <w:tcW w:w="1871" w:type="dxa"/>
          </w:tcPr>
          <w:p w:rsidR="00E817B6" w:rsidRPr="001806E2" w:rsidRDefault="00B32690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«Щелковский колледж» ОСП №4</w:t>
            </w:r>
          </w:p>
        </w:tc>
      </w:tr>
      <w:tr w:rsidR="0050273C" w:rsidRPr="00E33D7C" w:rsidTr="00C45ED2">
        <w:tc>
          <w:tcPr>
            <w:tcW w:w="534" w:type="dxa"/>
          </w:tcPr>
          <w:p w:rsidR="0050273C" w:rsidRPr="003D202E" w:rsidRDefault="0050273C" w:rsidP="003D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D20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6" w:type="dxa"/>
          </w:tcPr>
          <w:p w:rsidR="0050273C" w:rsidRDefault="0050273C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 Никита Андреевич</w:t>
            </w:r>
          </w:p>
        </w:tc>
        <w:tc>
          <w:tcPr>
            <w:tcW w:w="2128" w:type="dxa"/>
          </w:tcPr>
          <w:p w:rsidR="0050273C" w:rsidRPr="00665609" w:rsidRDefault="00B32690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08.02.01 «Строительство и эксплуатация зданий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сооружений»</w:t>
            </w:r>
          </w:p>
        </w:tc>
        <w:tc>
          <w:tcPr>
            <w:tcW w:w="1592" w:type="dxa"/>
          </w:tcPr>
          <w:p w:rsidR="0050273C" w:rsidRDefault="00B32690" w:rsidP="00CC705C">
            <w:r w:rsidRPr="008C4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 гр. 4625</w:t>
            </w:r>
          </w:p>
        </w:tc>
        <w:tc>
          <w:tcPr>
            <w:tcW w:w="1871" w:type="dxa"/>
          </w:tcPr>
          <w:p w:rsidR="0050273C" w:rsidRPr="001806E2" w:rsidRDefault="00B32690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«Щелковский колледж» ОСП №4</w:t>
            </w:r>
          </w:p>
        </w:tc>
      </w:tr>
      <w:tr w:rsidR="0050273C" w:rsidRPr="00E33D7C" w:rsidTr="00C45ED2">
        <w:tc>
          <w:tcPr>
            <w:tcW w:w="534" w:type="dxa"/>
          </w:tcPr>
          <w:p w:rsidR="0050273C" w:rsidRPr="003D202E" w:rsidRDefault="0050273C" w:rsidP="003D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3D20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6" w:type="dxa"/>
          </w:tcPr>
          <w:p w:rsidR="0050273C" w:rsidRDefault="0050273C" w:rsidP="0031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Мануй</w:t>
            </w:r>
            <w:r w:rsidR="00314E4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Юрий Александрович</w:t>
            </w:r>
          </w:p>
        </w:tc>
        <w:tc>
          <w:tcPr>
            <w:tcW w:w="2128" w:type="dxa"/>
          </w:tcPr>
          <w:p w:rsidR="0050273C" w:rsidRPr="00665609" w:rsidRDefault="00B32690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592" w:type="dxa"/>
          </w:tcPr>
          <w:p w:rsidR="0050273C" w:rsidRDefault="00B32690" w:rsidP="00CC705C">
            <w:r w:rsidRPr="008C40C4">
              <w:rPr>
                <w:rFonts w:ascii="Times New Roman" w:hAnsi="Times New Roman" w:cs="Times New Roman"/>
                <w:sz w:val="28"/>
                <w:szCs w:val="28"/>
              </w:rPr>
              <w:t>3, гр. 4625</w:t>
            </w:r>
          </w:p>
        </w:tc>
        <w:tc>
          <w:tcPr>
            <w:tcW w:w="1871" w:type="dxa"/>
          </w:tcPr>
          <w:p w:rsidR="0050273C" w:rsidRPr="001806E2" w:rsidRDefault="00B32690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«Щелковский колледж» ОСП №4</w:t>
            </w:r>
          </w:p>
        </w:tc>
      </w:tr>
      <w:tr w:rsidR="0050273C" w:rsidRPr="00E33D7C" w:rsidTr="00C45ED2">
        <w:tc>
          <w:tcPr>
            <w:tcW w:w="534" w:type="dxa"/>
          </w:tcPr>
          <w:p w:rsidR="0050273C" w:rsidRPr="003D202E" w:rsidRDefault="0050273C" w:rsidP="003D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D20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6" w:type="dxa"/>
          </w:tcPr>
          <w:p w:rsidR="0050273C" w:rsidRPr="0050273C" w:rsidRDefault="0050273C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7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ронченкоЯсмин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128" w:type="dxa"/>
          </w:tcPr>
          <w:p w:rsidR="0050273C" w:rsidRPr="00665609" w:rsidRDefault="00B32690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592" w:type="dxa"/>
          </w:tcPr>
          <w:p w:rsidR="0050273C" w:rsidRDefault="00B32690" w:rsidP="00CC705C">
            <w:r w:rsidRPr="008C40C4">
              <w:rPr>
                <w:rFonts w:ascii="Times New Roman" w:hAnsi="Times New Roman" w:cs="Times New Roman"/>
                <w:sz w:val="28"/>
                <w:szCs w:val="28"/>
              </w:rPr>
              <w:t>3, гр. 4625</w:t>
            </w:r>
          </w:p>
        </w:tc>
        <w:tc>
          <w:tcPr>
            <w:tcW w:w="1871" w:type="dxa"/>
          </w:tcPr>
          <w:p w:rsidR="0050273C" w:rsidRPr="001806E2" w:rsidRDefault="00B32690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«Щелковский колледж» ОСП №4</w:t>
            </w:r>
          </w:p>
        </w:tc>
      </w:tr>
      <w:tr w:rsidR="0050273C" w:rsidRPr="00E33D7C" w:rsidTr="00C45ED2">
        <w:tc>
          <w:tcPr>
            <w:tcW w:w="534" w:type="dxa"/>
          </w:tcPr>
          <w:p w:rsidR="0050273C" w:rsidRPr="003D202E" w:rsidRDefault="0050273C" w:rsidP="003D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D20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6" w:type="dxa"/>
          </w:tcPr>
          <w:p w:rsidR="0050273C" w:rsidRDefault="0050273C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128" w:type="dxa"/>
          </w:tcPr>
          <w:p w:rsidR="0050273C" w:rsidRPr="00665609" w:rsidRDefault="00B32690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592" w:type="dxa"/>
          </w:tcPr>
          <w:p w:rsidR="0050273C" w:rsidRDefault="00B32690" w:rsidP="00CC705C">
            <w:r w:rsidRPr="008C40C4">
              <w:rPr>
                <w:rFonts w:ascii="Times New Roman" w:hAnsi="Times New Roman" w:cs="Times New Roman"/>
                <w:sz w:val="28"/>
                <w:szCs w:val="28"/>
              </w:rPr>
              <w:t>3, гр. 4625</w:t>
            </w:r>
          </w:p>
        </w:tc>
        <w:tc>
          <w:tcPr>
            <w:tcW w:w="1871" w:type="dxa"/>
          </w:tcPr>
          <w:p w:rsidR="0050273C" w:rsidRPr="001806E2" w:rsidRDefault="00B32690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«Щелковский колледж» ОСП №4</w:t>
            </w:r>
          </w:p>
        </w:tc>
      </w:tr>
      <w:tr w:rsidR="0050273C" w:rsidRPr="00E33D7C" w:rsidTr="00C45ED2">
        <w:tc>
          <w:tcPr>
            <w:tcW w:w="534" w:type="dxa"/>
          </w:tcPr>
          <w:p w:rsidR="0050273C" w:rsidRDefault="0050273C" w:rsidP="003D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6" w:type="dxa"/>
          </w:tcPr>
          <w:p w:rsidR="0050273C" w:rsidRDefault="00B32690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Алексей Сергеевич</w:t>
            </w:r>
          </w:p>
        </w:tc>
        <w:tc>
          <w:tcPr>
            <w:tcW w:w="2128" w:type="dxa"/>
          </w:tcPr>
          <w:p w:rsidR="0050273C" w:rsidRPr="00665609" w:rsidRDefault="00B32690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  <w:tc>
          <w:tcPr>
            <w:tcW w:w="1592" w:type="dxa"/>
          </w:tcPr>
          <w:p w:rsidR="0050273C" w:rsidRPr="00B32690" w:rsidRDefault="00B32690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26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B00">
              <w:rPr>
                <w:rFonts w:ascii="Times New Roman" w:hAnsi="Times New Roman" w:cs="Times New Roman"/>
                <w:sz w:val="28"/>
                <w:szCs w:val="28"/>
              </w:rPr>
              <w:t>7625</w:t>
            </w:r>
          </w:p>
        </w:tc>
        <w:tc>
          <w:tcPr>
            <w:tcW w:w="1871" w:type="dxa"/>
          </w:tcPr>
          <w:p w:rsidR="0050273C" w:rsidRPr="00B32690" w:rsidRDefault="00B32690" w:rsidP="00B326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«Щелковский колледж» ОСП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B32690" w:rsidRPr="00E33D7C" w:rsidTr="00C45ED2">
        <w:tc>
          <w:tcPr>
            <w:tcW w:w="534" w:type="dxa"/>
          </w:tcPr>
          <w:p w:rsidR="00B32690" w:rsidRDefault="003D202E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46" w:type="dxa"/>
          </w:tcPr>
          <w:p w:rsidR="00B32690" w:rsidRDefault="00977A97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Илья Владимирович</w:t>
            </w:r>
          </w:p>
        </w:tc>
        <w:tc>
          <w:tcPr>
            <w:tcW w:w="2128" w:type="dxa"/>
          </w:tcPr>
          <w:p w:rsidR="00B32690" w:rsidRDefault="00977A97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08.02.08 </w:t>
            </w:r>
            <w:r w:rsidR="00B32690">
              <w:rPr>
                <w:rFonts w:ascii="Times New Roman" w:hAnsi="Times New Roman" w:cs="Times New Roman"/>
                <w:sz w:val="28"/>
                <w:szCs w:val="28"/>
              </w:rPr>
              <w:t>«Монтаж и эксплуатация оборудования и систем газоснабжения»</w:t>
            </w:r>
          </w:p>
        </w:tc>
        <w:tc>
          <w:tcPr>
            <w:tcW w:w="1592" w:type="dxa"/>
          </w:tcPr>
          <w:p w:rsidR="00B32690" w:rsidRPr="00B32690" w:rsidRDefault="00B32690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гр. 6729</w:t>
            </w:r>
          </w:p>
        </w:tc>
        <w:tc>
          <w:tcPr>
            <w:tcW w:w="1871" w:type="dxa"/>
          </w:tcPr>
          <w:p w:rsidR="00B32690" w:rsidRPr="00CC2AB1" w:rsidRDefault="00CC2AB1" w:rsidP="00CC2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«Щелковский колледж» ОСП №6</w:t>
            </w:r>
          </w:p>
        </w:tc>
      </w:tr>
      <w:tr w:rsidR="00B32690" w:rsidRPr="00E33D7C" w:rsidTr="00C45ED2">
        <w:tc>
          <w:tcPr>
            <w:tcW w:w="534" w:type="dxa"/>
          </w:tcPr>
          <w:p w:rsidR="00B32690" w:rsidRDefault="00B32690" w:rsidP="003D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0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6" w:type="dxa"/>
          </w:tcPr>
          <w:p w:rsidR="00B32690" w:rsidRDefault="00977A97" w:rsidP="00F3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369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  <w:r w:rsidR="00F369D7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2128" w:type="dxa"/>
          </w:tcPr>
          <w:p w:rsidR="00B32690" w:rsidRDefault="00977A97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08.02.08 «Монтаж и эксплуатация оборудования и систем газоснабжения»</w:t>
            </w:r>
          </w:p>
        </w:tc>
        <w:tc>
          <w:tcPr>
            <w:tcW w:w="1592" w:type="dxa"/>
          </w:tcPr>
          <w:p w:rsidR="00B32690" w:rsidRPr="00977A97" w:rsidRDefault="00B32690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гр. 6729</w:t>
            </w:r>
          </w:p>
        </w:tc>
        <w:tc>
          <w:tcPr>
            <w:tcW w:w="1871" w:type="dxa"/>
          </w:tcPr>
          <w:p w:rsidR="00B32690" w:rsidRPr="00CC2AB1" w:rsidRDefault="00CC2AB1" w:rsidP="00CC2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«Щелковский колледж» ОСП №6</w:t>
            </w:r>
          </w:p>
        </w:tc>
      </w:tr>
      <w:tr w:rsidR="00B32690" w:rsidRPr="00E33D7C" w:rsidTr="00C45ED2">
        <w:tc>
          <w:tcPr>
            <w:tcW w:w="534" w:type="dxa"/>
          </w:tcPr>
          <w:p w:rsidR="00B32690" w:rsidRDefault="00B32690" w:rsidP="003D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6" w:type="dxa"/>
          </w:tcPr>
          <w:p w:rsidR="00B32690" w:rsidRDefault="00F369D7" w:rsidP="00F3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 Валентин Григорьевич</w:t>
            </w:r>
          </w:p>
        </w:tc>
        <w:tc>
          <w:tcPr>
            <w:tcW w:w="2128" w:type="dxa"/>
          </w:tcPr>
          <w:p w:rsidR="00B32690" w:rsidRDefault="00977A97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08.02.08 «Монтаж и эксплуатация оборудования и систем газоснабжения»</w:t>
            </w:r>
          </w:p>
        </w:tc>
        <w:tc>
          <w:tcPr>
            <w:tcW w:w="1592" w:type="dxa"/>
          </w:tcPr>
          <w:p w:rsidR="00B32690" w:rsidRPr="00977A97" w:rsidRDefault="00B32690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гр. 6729</w:t>
            </w:r>
          </w:p>
        </w:tc>
        <w:tc>
          <w:tcPr>
            <w:tcW w:w="1871" w:type="dxa"/>
          </w:tcPr>
          <w:p w:rsidR="00B32690" w:rsidRPr="00CC2AB1" w:rsidRDefault="00CC2AB1" w:rsidP="00CC2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«Щелковский колледж» ОСП №6</w:t>
            </w:r>
          </w:p>
        </w:tc>
      </w:tr>
      <w:tr w:rsidR="00B32690" w:rsidRPr="00E33D7C" w:rsidTr="00C45ED2">
        <w:tc>
          <w:tcPr>
            <w:tcW w:w="534" w:type="dxa"/>
          </w:tcPr>
          <w:p w:rsidR="00B32690" w:rsidRDefault="00B32690" w:rsidP="003D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0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6" w:type="dxa"/>
          </w:tcPr>
          <w:p w:rsidR="00B32690" w:rsidRDefault="00F369D7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Павел Сергеевич</w:t>
            </w:r>
          </w:p>
        </w:tc>
        <w:tc>
          <w:tcPr>
            <w:tcW w:w="2128" w:type="dxa"/>
          </w:tcPr>
          <w:p w:rsidR="00B32690" w:rsidRDefault="00977A97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08.02.08 «Монтаж и эксплуатация оборудования и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газоснабжения»</w:t>
            </w:r>
          </w:p>
        </w:tc>
        <w:tc>
          <w:tcPr>
            <w:tcW w:w="1592" w:type="dxa"/>
          </w:tcPr>
          <w:p w:rsidR="00B32690" w:rsidRPr="00B32690" w:rsidRDefault="00CC2AB1" w:rsidP="00CC7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 гр. 6729</w:t>
            </w:r>
          </w:p>
        </w:tc>
        <w:tc>
          <w:tcPr>
            <w:tcW w:w="1871" w:type="dxa"/>
          </w:tcPr>
          <w:p w:rsidR="00B32690" w:rsidRPr="00CC2AB1" w:rsidRDefault="00CC2AB1" w:rsidP="00CC2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«Щелковский колледж» ОСП №6</w:t>
            </w:r>
          </w:p>
        </w:tc>
      </w:tr>
      <w:tr w:rsidR="00B32690" w:rsidRPr="00E33D7C" w:rsidTr="00C45ED2">
        <w:tc>
          <w:tcPr>
            <w:tcW w:w="534" w:type="dxa"/>
          </w:tcPr>
          <w:p w:rsidR="00B32690" w:rsidRDefault="00B32690" w:rsidP="003D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D20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6" w:type="dxa"/>
          </w:tcPr>
          <w:p w:rsidR="00B32690" w:rsidRDefault="00F369D7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Петрунин Лев Андреевич</w:t>
            </w:r>
          </w:p>
        </w:tc>
        <w:tc>
          <w:tcPr>
            <w:tcW w:w="2128" w:type="dxa"/>
          </w:tcPr>
          <w:p w:rsidR="00B32690" w:rsidRDefault="00977A97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08.02.08 «Монтаж и эксплуатация оборудования и систем газоснабжения»</w:t>
            </w:r>
          </w:p>
        </w:tc>
        <w:tc>
          <w:tcPr>
            <w:tcW w:w="1592" w:type="dxa"/>
          </w:tcPr>
          <w:p w:rsidR="00B32690" w:rsidRPr="00B32690" w:rsidRDefault="00CC2AB1" w:rsidP="00CC7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гр. 6729</w:t>
            </w:r>
          </w:p>
        </w:tc>
        <w:tc>
          <w:tcPr>
            <w:tcW w:w="1871" w:type="dxa"/>
          </w:tcPr>
          <w:p w:rsidR="00B32690" w:rsidRPr="00CC2AB1" w:rsidRDefault="00CC2AB1" w:rsidP="00CC2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«Щелковский колледж» ОСП №6</w:t>
            </w:r>
          </w:p>
        </w:tc>
      </w:tr>
      <w:tr w:rsidR="00B32690" w:rsidRPr="00E33D7C" w:rsidTr="00C45ED2">
        <w:tc>
          <w:tcPr>
            <w:tcW w:w="534" w:type="dxa"/>
          </w:tcPr>
          <w:p w:rsidR="00B32690" w:rsidRDefault="00B32690" w:rsidP="003D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0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6" w:type="dxa"/>
          </w:tcPr>
          <w:p w:rsidR="00B32690" w:rsidRDefault="00F369D7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Дарья Геннадьевна</w:t>
            </w:r>
          </w:p>
        </w:tc>
        <w:tc>
          <w:tcPr>
            <w:tcW w:w="2128" w:type="dxa"/>
          </w:tcPr>
          <w:p w:rsidR="00B32690" w:rsidRDefault="00977A97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08.02.08 «Монтаж и эксплуатация оборудования и систем газоснабжения»</w:t>
            </w:r>
          </w:p>
        </w:tc>
        <w:tc>
          <w:tcPr>
            <w:tcW w:w="1592" w:type="dxa"/>
          </w:tcPr>
          <w:p w:rsidR="00B32690" w:rsidRPr="00B32690" w:rsidRDefault="00CC2AB1" w:rsidP="00CC7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гр. 6729</w:t>
            </w:r>
          </w:p>
        </w:tc>
        <w:tc>
          <w:tcPr>
            <w:tcW w:w="1871" w:type="dxa"/>
          </w:tcPr>
          <w:p w:rsidR="00B32690" w:rsidRPr="00CC2AB1" w:rsidRDefault="00CC2AB1" w:rsidP="00CC2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«Щелковский колледж» ОСП №6</w:t>
            </w:r>
          </w:p>
        </w:tc>
      </w:tr>
      <w:tr w:rsidR="00B32690" w:rsidRPr="00E33D7C" w:rsidTr="00C45ED2">
        <w:tc>
          <w:tcPr>
            <w:tcW w:w="534" w:type="dxa"/>
          </w:tcPr>
          <w:p w:rsidR="00B32690" w:rsidRDefault="00B32690" w:rsidP="003D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0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6" w:type="dxa"/>
          </w:tcPr>
          <w:p w:rsidR="00B32690" w:rsidRDefault="00F369D7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Витальевна</w:t>
            </w:r>
          </w:p>
        </w:tc>
        <w:tc>
          <w:tcPr>
            <w:tcW w:w="2128" w:type="dxa"/>
          </w:tcPr>
          <w:p w:rsidR="00B32690" w:rsidRDefault="00977A97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08.02.08 «Монтаж и эксплуатация оборудования и систем газоснабжения»</w:t>
            </w:r>
          </w:p>
        </w:tc>
        <w:tc>
          <w:tcPr>
            <w:tcW w:w="1592" w:type="dxa"/>
          </w:tcPr>
          <w:p w:rsidR="00B32690" w:rsidRPr="00B32690" w:rsidRDefault="00CC2AB1" w:rsidP="00CC7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гр. 6729</w:t>
            </w:r>
          </w:p>
        </w:tc>
        <w:tc>
          <w:tcPr>
            <w:tcW w:w="1871" w:type="dxa"/>
          </w:tcPr>
          <w:p w:rsidR="00B32690" w:rsidRPr="00CC2AB1" w:rsidRDefault="00CC2AB1" w:rsidP="00CC2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«Щелковский колледж» ОСП №6</w:t>
            </w:r>
          </w:p>
        </w:tc>
      </w:tr>
    </w:tbl>
    <w:p w:rsidR="001A3A80" w:rsidRDefault="001A3A80"/>
    <w:sectPr w:rsidR="001A3A80" w:rsidSect="001A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CC6FC3"/>
    <w:rsid w:val="000140CD"/>
    <w:rsid w:val="001A3A80"/>
    <w:rsid w:val="002E2BB9"/>
    <w:rsid w:val="00314E4E"/>
    <w:rsid w:val="00346F6E"/>
    <w:rsid w:val="003D202E"/>
    <w:rsid w:val="003E77A5"/>
    <w:rsid w:val="00457AAD"/>
    <w:rsid w:val="004A1739"/>
    <w:rsid w:val="00501D95"/>
    <w:rsid w:val="0050273C"/>
    <w:rsid w:val="007C1B00"/>
    <w:rsid w:val="008C40C4"/>
    <w:rsid w:val="00963FD7"/>
    <w:rsid w:val="00977A97"/>
    <w:rsid w:val="00AA1F1E"/>
    <w:rsid w:val="00B32690"/>
    <w:rsid w:val="00BC1238"/>
    <w:rsid w:val="00C45ED2"/>
    <w:rsid w:val="00CA3DD6"/>
    <w:rsid w:val="00CC2AB1"/>
    <w:rsid w:val="00CC6FC3"/>
    <w:rsid w:val="00D7703D"/>
    <w:rsid w:val="00E6101A"/>
    <w:rsid w:val="00E6142C"/>
    <w:rsid w:val="00E817B6"/>
    <w:rsid w:val="00F369D7"/>
    <w:rsid w:val="00F8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C6FC3"/>
    <w:pPr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CC6FC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C6FC3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2018-11-10T10:21:00Z</dcterms:created>
  <dcterms:modified xsi:type="dcterms:W3CDTF">2018-11-23T13:04:00Z</dcterms:modified>
</cp:coreProperties>
</file>