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54" w:rsidRPr="002A7D54" w:rsidRDefault="002A7D54" w:rsidP="002A7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A7D54">
        <w:rPr>
          <w:rFonts w:ascii="Times New Roman" w:eastAsia="Times New Roman" w:hAnsi="Times New Roman"/>
          <w:sz w:val="24"/>
          <w:szCs w:val="24"/>
          <w:lang w:eastAsia="ru-RU"/>
        </w:rPr>
        <w:t>СВОДНАЯ ВЕДОМОСТЬ</w:t>
      </w:r>
    </w:p>
    <w:p w:rsidR="002A7D54" w:rsidRPr="002A7D54" w:rsidRDefault="002A7D54" w:rsidP="002A7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D54">
        <w:rPr>
          <w:rFonts w:ascii="Times New Roman" w:eastAsia="Times New Roman" w:hAnsi="Times New Roman"/>
          <w:sz w:val="24"/>
          <w:szCs w:val="24"/>
          <w:lang w:eastAsia="ru-RU"/>
        </w:rPr>
        <w:t>оценок результатов выполнения профессионального комплексного заданияВсероссийской олимпиады профессионального мастерства</w:t>
      </w:r>
      <w:r w:rsidR="00AC4A0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по специальностям среднего профессионального образования</w:t>
      </w:r>
    </w:p>
    <w:p w:rsidR="002A7D54" w:rsidRDefault="002A7D54" w:rsidP="002A7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D54">
        <w:rPr>
          <w:rFonts w:ascii="Times New Roman" w:eastAsia="Times New Roman" w:hAnsi="Times New Roman"/>
          <w:sz w:val="24"/>
          <w:szCs w:val="24"/>
          <w:lang w:eastAsia="ru-RU"/>
        </w:rPr>
        <w:t>в 2018 году</w:t>
      </w:r>
    </w:p>
    <w:p w:rsidR="00AC4A08" w:rsidRDefault="00AC4A08" w:rsidP="00AC4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Профильное направление Всероссийской олимпиады    </w:t>
      </w:r>
      <w:r w:rsidRPr="00AC4A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40.00.00 Юриспруденция</w:t>
      </w:r>
    </w:p>
    <w:p w:rsidR="00AC4A08" w:rsidRDefault="00AC4A08" w:rsidP="00AC4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Специальность  СПО     </w:t>
      </w:r>
      <w:r w:rsidRPr="00AC4A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40.02.01 Право и организация социального обеспечения</w:t>
      </w:r>
    </w:p>
    <w:p w:rsidR="00AC4A08" w:rsidRPr="00AC4A08" w:rsidRDefault="00AC4A08" w:rsidP="00AC4A0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Этап Всероссийской олимпиады     </w:t>
      </w:r>
      <w:r w:rsidRPr="00AC4A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начальный</w:t>
      </w:r>
    </w:p>
    <w:p w:rsidR="002A7D54" w:rsidRPr="002A7D54" w:rsidRDefault="002A7D54" w:rsidP="002A7D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D54">
        <w:rPr>
          <w:rFonts w:ascii="Times New Roman" w:eastAsia="Times New Roman" w:hAnsi="Times New Roman"/>
          <w:sz w:val="24"/>
          <w:szCs w:val="24"/>
          <w:lang w:eastAsia="ru-RU"/>
        </w:rPr>
        <w:t xml:space="preserve"> «_</w:t>
      </w:r>
      <w:r w:rsidR="00AC4A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</w:t>
      </w:r>
      <w:r w:rsidRPr="002A7D54">
        <w:rPr>
          <w:rFonts w:ascii="Times New Roman" w:eastAsia="Times New Roman" w:hAnsi="Times New Roman"/>
          <w:sz w:val="24"/>
          <w:szCs w:val="24"/>
          <w:lang w:eastAsia="ru-RU"/>
        </w:rPr>
        <w:t>_» __</w:t>
      </w:r>
      <w:r w:rsidR="00C726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ноября</w:t>
      </w:r>
      <w:r w:rsidRPr="002A7D54">
        <w:rPr>
          <w:rFonts w:ascii="Times New Roman" w:eastAsia="Times New Roman" w:hAnsi="Times New Roman"/>
          <w:sz w:val="24"/>
          <w:szCs w:val="24"/>
          <w:lang w:eastAsia="ru-RU"/>
        </w:rPr>
        <w:t>__ 2018 года</w:t>
      </w:r>
    </w:p>
    <w:p w:rsidR="002A7D54" w:rsidRPr="006310F4" w:rsidRDefault="002A7D54" w:rsidP="002A7D5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1557"/>
        <w:gridCol w:w="4687"/>
        <w:gridCol w:w="1985"/>
        <w:gridCol w:w="2041"/>
        <w:gridCol w:w="2240"/>
        <w:gridCol w:w="1507"/>
      </w:tblGrid>
      <w:tr w:rsidR="002A7D54" w:rsidRPr="002A7D54" w:rsidTr="0004502E">
        <w:trPr>
          <w:trHeight w:val="960"/>
        </w:trPr>
        <w:tc>
          <w:tcPr>
            <w:tcW w:w="810" w:type="dxa"/>
            <w:vMerge w:val="restart"/>
          </w:tcPr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7" w:type="dxa"/>
            <w:vMerge w:val="restart"/>
          </w:tcPr>
          <w:p w:rsidR="002A7D54" w:rsidRPr="002A7D54" w:rsidRDefault="002A7D54" w:rsidP="002A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  <w:p w:rsidR="002A7D54" w:rsidRPr="002A7D54" w:rsidRDefault="002A7D54" w:rsidP="002A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участника,</w:t>
            </w:r>
          </w:p>
          <w:p w:rsidR="002A7D54" w:rsidRPr="002A7D54" w:rsidRDefault="002A7D54" w:rsidP="002A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полученный</w:t>
            </w:r>
          </w:p>
          <w:p w:rsidR="002A7D54" w:rsidRPr="002A7D54" w:rsidRDefault="002A7D54" w:rsidP="002A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жеребьевке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 w:val="restart"/>
          </w:tcPr>
          <w:p w:rsidR="002A7D54" w:rsidRPr="002A7D54" w:rsidRDefault="002A7D54" w:rsidP="002A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2A7D54" w:rsidRPr="002A7D54" w:rsidRDefault="002A7D54" w:rsidP="002A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bottom w:val="single" w:sz="4" w:space="0" w:color="auto"/>
            </w:tcBorders>
          </w:tcPr>
          <w:p w:rsidR="002A7D54" w:rsidRPr="002A7D54" w:rsidRDefault="002A7D54" w:rsidP="002A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результатов выполнения профессионального комплексного задания в баллах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 w:val="restart"/>
          </w:tcPr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оценка 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профессионального 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комплексного 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 w:val="restart"/>
          </w:tcPr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Занятое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(номинация)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D54" w:rsidRPr="002A7D54" w:rsidTr="0004502E">
        <w:trPr>
          <w:trHeight w:val="705"/>
        </w:trPr>
        <w:tc>
          <w:tcPr>
            <w:tcW w:w="810" w:type="dxa"/>
            <w:vMerge/>
          </w:tcPr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</w:tcPr>
          <w:p w:rsidR="002A7D54" w:rsidRPr="002A7D54" w:rsidRDefault="002A7D54" w:rsidP="002A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7D54" w:rsidRPr="002A7D54" w:rsidRDefault="002A7D54" w:rsidP="002A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оценка за выполнение заданий</w:t>
            </w:r>
          </w:p>
          <w:p w:rsidR="002A7D54" w:rsidRPr="002A7D54" w:rsidRDefault="002A7D54" w:rsidP="002A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уровня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2A7D54" w:rsidRPr="002A7D54" w:rsidRDefault="002A7D54" w:rsidP="002A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оценка за выполнение заданий</w:t>
            </w:r>
          </w:p>
          <w:p w:rsidR="002A7D54" w:rsidRPr="002A7D54" w:rsidRDefault="002A7D54" w:rsidP="002A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уровня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</w:tcPr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</w:tcPr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0F4" w:rsidRPr="002A7D54" w:rsidTr="0004502E">
        <w:tc>
          <w:tcPr>
            <w:tcW w:w="810" w:type="dxa"/>
          </w:tcPr>
          <w:p w:rsidR="006310F4" w:rsidRPr="006310F4" w:rsidRDefault="006310F4" w:rsidP="00A81AD0">
            <w:pPr>
              <w:pStyle w:val="aa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310F4" w:rsidRPr="006310F4" w:rsidRDefault="006310F4" w:rsidP="00F92E9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7" w:type="dxa"/>
          </w:tcPr>
          <w:p w:rsidR="006310F4" w:rsidRPr="006310F4" w:rsidRDefault="006310F4" w:rsidP="00A81AD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Башкатова Дарина Сергеевна</w:t>
            </w:r>
          </w:p>
        </w:tc>
        <w:tc>
          <w:tcPr>
            <w:tcW w:w="1985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2041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40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507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6310F4" w:rsidRPr="002A7D54" w:rsidTr="0004502E">
        <w:tc>
          <w:tcPr>
            <w:tcW w:w="810" w:type="dxa"/>
          </w:tcPr>
          <w:p w:rsidR="006310F4" w:rsidRPr="006310F4" w:rsidRDefault="006310F4" w:rsidP="00A81AD0">
            <w:pPr>
              <w:pStyle w:val="aa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310F4" w:rsidRPr="006310F4" w:rsidRDefault="006310F4" w:rsidP="00F92E9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7" w:type="dxa"/>
          </w:tcPr>
          <w:p w:rsidR="006310F4" w:rsidRPr="006310F4" w:rsidRDefault="006310F4" w:rsidP="00A81AD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Гущина Полина Игоревна</w:t>
            </w:r>
          </w:p>
        </w:tc>
        <w:tc>
          <w:tcPr>
            <w:tcW w:w="1985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2041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40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70,45</w:t>
            </w:r>
          </w:p>
        </w:tc>
        <w:tc>
          <w:tcPr>
            <w:tcW w:w="1507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0F4" w:rsidRPr="002A7D54" w:rsidTr="0004502E">
        <w:tc>
          <w:tcPr>
            <w:tcW w:w="810" w:type="dxa"/>
          </w:tcPr>
          <w:p w:rsidR="006310F4" w:rsidRPr="006310F4" w:rsidRDefault="006310F4" w:rsidP="00A81AD0">
            <w:pPr>
              <w:pStyle w:val="aa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310F4" w:rsidRPr="006310F4" w:rsidRDefault="006310F4" w:rsidP="00F92E9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7" w:type="dxa"/>
          </w:tcPr>
          <w:p w:rsidR="006310F4" w:rsidRPr="006310F4" w:rsidRDefault="006310F4" w:rsidP="00A81A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F4">
              <w:rPr>
                <w:rFonts w:ascii="Times New Roman" w:hAnsi="Times New Roman"/>
                <w:sz w:val="24"/>
                <w:szCs w:val="24"/>
              </w:rPr>
              <w:t>Зносенко Виктория Игоревна</w:t>
            </w:r>
          </w:p>
        </w:tc>
        <w:tc>
          <w:tcPr>
            <w:tcW w:w="1985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2041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40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63,40</w:t>
            </w:r>
          </w:p>
        </w:tc>
        <w:tc>
          <w:tcPr>
            <w:tcW w:w="1507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0F4" w:rsidRPr="002A7D54" w:rsidTr="0004502E">
        <w:tc>
          <w:tcPr>
            <w:tcW w:w="810" w:type="dxa"/>
          </w:tcPr>
          <w:p w:rsidR="006310F4" w:rsidRPr="006310F4" w:rsidRDefault="006310F4" w:rsidP="00A81AD0">
            <w:pPr>
              <w:pStyle w:val="aa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310F4" w:rsidRPr="006310F4" w:rsidRDefault="006310F4" w:rsidP="00F92E9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7" w:type="dxa"/>
          </w:tcPr>
          <w:p w:rsidR="006310F4" w:rsidRPr="006310F4" w:rsidRDefault="006310F4" w:rsidP="00A81AD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Зуев Дмитрий Алексеевич</w:t>
            </w:r>
          </w:p>
        </w:tc>
        <w:tc>
          <w:tcPr>
            <w:tcW w:w="1985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2041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40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66,90</w:t>
            </w:r>
          </w:p>
        </w:tc>
        <w:tc>
          <w:tcPr>
            <w:tcW w:w="1507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0F4" w:rsidRPr="002A7D54" w:rsidTr="0004502E">
        <w:tc>
          <w:tcPr>
            <w:tcW w:w="810" w:type="dxa"/>
          </w:tcPr>
          <w:p w:rsidR="006310F4" w:rsidRPr="006310F4" w:rsidRDefault="006310F4" w:rsidP="00A81AD0">
            <w:pPr>
              <w:pStyle w:val="aa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310F4" w:rsidRPr="006310F4" w:rsidRDefault="006310F4" w:rsidP="00F92E9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7" w:type="dxa"/>
          </w:tcPr>
          <w:p w:rsidR="006310F4" w:rsidRPr="006310F4" w:rsidRDefault="006310F4" w:rsidP="00A81A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F4">
              <w:rPr>
                <w:rFonts w:ascii="Times New Roman" w:hAnsi="Times New Roman"/>
                <w:sz w:val="24"/>
                <w:szCs w:val="24"/>
              </w:rPr>
              <w:t>Камынина Ксения Павловна</w:t>
            </w:r>
          </w:p>
        </w:tc>
        <w:tc>
          <w:tcPr>
            <w:tcW w:w="1985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18,55</w:t>
            </w:r>
          </w:p>
        </w:tc>
        <w:tc>
          <w:tcPr>
            <w:tcW w:w="2041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40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76,55</w:t>
            </w:r>
          </w:p>
        </w:tc>
        <w:tc>
          <w:tcPr>
            <w:tcW w:w="1507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0F4" w:rsidRPr="002A7D54" w:rsidTr="0004502E">
        <w:tc>
          <w:tcPr>
            <w:tcW w:w="810" w:type="dxa"/>
          </w:tcPr>
          <w:p w:rsidR="006310F4" w:rsidRPr="006310F4" w:rsidRDefault="006310F4" w:rsidP="00A81AD0">
            <w:pPr>
              <w:pStyle w:val="aa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310F4" w:rsidRPr="006310F4" w:rsidRDefault="006310F4" w:rsidP="00F92E9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7" w:type="dxa"/>
          </w:tcPr>
          <w:p w:rsidR="006310F4" w:rsidRPr="006310F4" w:rsidRDefault="006310F4" w:rsidP="00A81AD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Кротова Анастасия Александровна</w:t>
            </w:r>
          </w:p>
        </w:tc>
        <w:tc>
          <w:tcPr>
            <w:tcW w:w="1985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2041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40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78,75</w:t>
            </w:r>
          </w:p>
        </w:tc>
        <w:tc>
          <w:tcPr>
            <w:tcW w:w="1507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0F4" w:rsidRPr="002A7D54" w:rsidTr="0004502E">
        <w:tc>
          <w:tcPr>
            <w:tcW w:w="810" w:type="dxa"/>
          </w:tcPr>
          <w:p w:rsidR="006310F4" w:rsidRPr="006310F4" w:rsidRDefault="006310F4" w:rsidP="00A81AD0">
            <w:pPr>
              <w:pStyle w:val="aa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310F4" w:rsidRPr="006310F4" w:rsidRDefault="006310F4" w:rsidP="00F92E9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7" w:type="dxa"/>
          </w:tcPr>
          <w:p w:rsidR="006310F4" w:rsidRPr="006310F4" w:rsidRDefault="006310F4" w:rsidP="00A81AD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Кристина Александровна</w:t>
            </w:r>
          </w:p>
        </w:tc>
        <w:tc>
          <w:tcPr>
            <w:tcW w:w="1985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2041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40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81,30</w:t>
            </w:r>
          </w:p>
        </w:tc>
        <w:tc>
          <w:tcPr>
            <w:tcW w:w="1507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6310F4" w:rsidRPr="002A7D54" w:rsidTr="0004502E">
        <w:tc>
          <w:tcPr>
            <w:tcW w:w="810" w:type="dxa"/>
          </w:tcPr>
          <w:p w:rsidR="006310F4" w:rsidRPr="006310F4" w:rsidRDefault="006310F4" w:rsidP="00A81AD0">
            <w:pPr>
              <w:pStyle w:val="aa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310F4" w:rsidRPr="006310F4" w:rsidRDefault="006310F4" w:rsidP="00F92E9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6310F4" w:rsidRPr="006310F4" w:rsidRDefault="006310F4" w:rsidP="00A81A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F4">
              <w:rPr>
                <w:rFonts w:ascii="Times New Roman" w:hAnsi="Times New Roman"/>
                <w:sz w:val="24"/>
                <w:szCs w:val="24"/>
              </w:rPr>
              <w:t>Левина Александра Сергеевна</w:t>
            </w:r>
          </w:p>
        </w:tc>
        <w:tc>
          <w:tcPr>
            <w:tcW w:w="1985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2041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40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1507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0F4" w:rsidRPr="002A7D54" w:rsidTr="0004502E">
        <w:tc>
          <w:tcPr>
            <w:tcW w:w="810" w:type="dxa"/>
          </w:tcPr>
          <w:p w:rsidR="006310F4" w:rsidRPr="006310F4" w:rsidRDefault="006310F4" w:rsidP="00A81AD0">
            <w:pPr>
              <w:pStyle w:val="aa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310F4" w:rsidRPr="006310F4" w:rsidRDefault="006310F4" w:rsidP="00F92E9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7" w:type="dxa"/>
          </w:tcPr>
          <w:p w:rsidR="006310F4" w:rsidRPr="006310F4" w:rsidRDefault="006310F4" w:rsidP="00A81AD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 Лия Исаевна</w:t>
            </w:r>
          </w:p>
        </w:tc>
        <w:tc>
          <w:tcPr>
            <w:tcW w:w="1985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23,30</w:t>
            </w:r>
          </w:p>
        </w:tc>
        <w:tc>
          <w:tcPr>
            <w:tcW w:w="2041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40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78,30</w:t>
            </w:r>
          </w:p>
        </w:tc>
        <w:tc>
          <w:tcPr>
            <w:tcW w:w="1507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0F4" w:rsidRPr="002A7D54" w:rsidTr="0004502E">
        <w:tc>
          <w:tcPr>
            <w:tcW w:w="810" w:type="dxa"/>
          </w:tcPr>
          <w:p w:rsidR="006310F4" w:rsidRPr="006310F4" w:rsidRDefault="006310F4" w:rsidP="00A81AD0">
            <w:pPr>
              <w:pStyle w:val="aa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6310F4" w:rsidRPr="006310F4" w:rsidRDefault="006310F4" w:rsidP="00F92E9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7" w:type="dxa"/>
          </w:tcPr>
          <w:p w:rsidR="006310F4" w:rsidRPr="006310F4" w:rsidRDefault="006310F4" w:rsidP="00A81AD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Мотова Алена Андреевна</w:t>
            </w:r>
          </w:p>
        </w:tc>
        <w:tc>
          <w:tcPr>
            <w:tcW w:w="1985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2041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40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54,05</w:t>
            </w:r>
          </w:p>
        </w:tc>
        <w:tc>
          <w:tcPr>
            <w:tcW w:w="1507" w:type="dxa"/>
          </w:tcPr>
          <w:p w:rsidR="006310F4" w:rsidRPr="006310F4" w:rsidRDefault="006310F4" w:rsidP="00631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5713" w:rsidRPr="00C91E05" w:rsidRDefault="00C71904" w:rsidP="00C91E05">
      <w:r>
        <w:rPr>
          <w:noProof/>
          <w:lang w:eastAsia="ru-RU"/>
        </w:rPr>
        <w:lastRenderedPageBreak/>
        <w:drawing>
          <wp:inline distT="0" distB="0" distL="0" distR="0">
            <wp:extent cx="9431655" cy="6871634"/>
            <wp:effectExtent l="19050" t="0" r="0" b="0"/>
            <wp:docPr id="1" name="Рисунок 1" descr="C:\Users\user\Documents\Attachments_n.grigoreva@schelcol.ru_2018-12-10_13-36-04\Свод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ttachments_n.grigoreva@schelcol.ru_2018-12-10_13-36-04\Сводна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7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713" w:rsidRPr="00C91E05" w:rsidSect="0004502E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513" w:rsidRDefault="00226513" w:rsidP="001F2625">
      <w:pPr>
        <w:spacing w:after="0" w:line="240" w:lineRule="auto"/>
      </w:pPr>
      <w:r>
        <w:separator/>
      </w:r>
    </w:p>
  </w:endnote>
  <w:endnote w:type="continuationSeparator" w:id="1">
    <w:p w:rsidR="00226513" w:rsidRDefault="00226513" w:rsidP="001F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513" w:rsidRDefault="00226513" w:rsidP="001F2625">
      <w:pPr>
        <w:spacing w:after="0" w:line="240" w:lineRule="auto"/>
      </w:pPr>
      <w:r>
        <w:separator/>
      </w:r>
    </w:p>
  </w:footnote>
  <w:footnote w:type="continuationSeparator" w:id="1">
    <w:p w:rsidR="00226513" w:rsidRDefault="00226513" w:rsidP="001F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A0D"/>
    <w:multiLevelType w:val="hybridMultilevel"/>
    <w:tmpl w:val="CAD4C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C57BB"/>
    <w:multiLevelType w:val="hybridMultilevel"/>
    <w:tmpl w:val="2DAEE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72AF1"/>
    <w:multiLevelType w:val="hybridMultilevel"/>
    <w:tmpl w:val="08B0B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FB0C33"/>
    <w:multiLevelType w:val="hybridMultilevel"/>
    <w:tmpl w:val="92D2E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FB5953"/>
    <w:multiLevelType w:val="hybridMultilevel"/>
    <w:tmpl w:val="5622C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D03CDF"/>
    <w:multiLevelType w:val="hybridMultilevel"/>
    <w:tmpl w:val="115AE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5A2B18"/>
    <w:multiLevelType w:val="hybridMultilevel"/>
    <w:tmpl w:val="5622C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485F83"/>
    <w:multiLevelType w:val="hybridMultilevel"/>
    <w:tmpl w:val="AA668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C73743"/>
    <w:multiLevelType w:val="multilevel"/>
    <w:tmpl w:val="9A16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A11561"/>
    <w:multiLevelType w:val="multilevel"/>
    <w:tmpl w:val="BE988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3128EF"/>
    <w:multiLevelType w:val="hybridMultilevel"/>
    <w:tmpl w:val="21A86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2417EF"/>
    <w:multiLevelType w:val="hybridMultilevel"/>
    <w:tmpl w:val="4008E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0679D3"/>
    <w:multiLevelType w:val="multilevel"/>
    <w:tmpl w:val="CC50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2EF"/>
    <w:rsid w:val="0004502E"/>
    <w:rsid w:val="00063725"/>
    <w:rsid w:val="000D4A92"/>
    <w:rsid w:val="000D6BD9"/>
    <w:rsid w:val="001032B2"/>
    <w:rsid w:val="00192667"/>
    <w:rsid w:val="001F2625"/>
    <w:rsid w:val="00202413"/>
    <w:rsid w:val="002225D0"/>
    <w:rsid w:val="00222713"/>
    <w:rsid w:val="00226513"/>
    <w:rsid w:val="002462C0"/>
    <w:rsid w:val="00282DF0"/>
    <w:rsid w:val="00286EE6"/>
    <w:rsid w:val="002A7D54"/>
    <w:rsid w:val="002C3791"/>
    <w:rsid w:val="002F40C5"/>
    <w:rsid w:val="004705B0"/>
    <w:rsid w:val="004E43F7"/>
    <w:rsid w:val="004F1699"/>
    <w:rsid w:val="005C2D4C"/>
    <w:rsid w:val="00604DDB"/>
    <w:rsid w:val="00625326"/>
    <w:rsid w:val="00630ACE"/>
    <w:rsid w:val="006310F4"/>
    <w:rsid w:val="006D4F74"/>
    <w:rsid w:val="007314F6"/>
    <w:rsid w:val="00774FC2"/>
    <w:rsid w:val="008219FF"/>
    <w:rsid w:val="00831B7A"/>
    <w:rsid w:val="008904EE"/>
    <w:rsid w:val="00941B7D"/>
    <w:rsid w:val="009B5FA9"/>
    <w:rsid w:val="00A53B8F"/>
    <w:rsid w:val="00A81AD0"/>
    <w:rsid w:val="00A90DBA"/>
    <w:rsid w:val="00AA350B"/>
    <w:rsid w:val="00AB4C58"/>
    <w:rsid w:val="00AC4A08"/>
    <w:rsid w:val="00AD62EF"/>
    <w:rsid w:val="00C35897"/>
    <w:rsid w:val="00C71904"/>
    <w:rsid w:val="00C726DC"/>
    <w:rsid w:val="00C91E05"/>
    <w:rsid w:val="00CF29EA"/>
    <w:rsid w:val="00E15713"/>
    <w:rsid w:val="00E876C8"/>
    <w:rsid w:val="00F9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62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F2625"/>
  </w:style>
  <w:style w:type="paragraph" w:styleId="a5">
    <w:name w:val="footer"/>
    <w:basedOn w:val="a"/>
    <w:link w:val="a6"/>
    <w:uiPriority w:val="99"/>
    <w:unhideWhenUsed/>
    <w:rsid w:val="001F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625"/>
  </w:style>
  <w:style w:type="table" w:styleId="a7">
    <w:name w:val="Table Grid"/>
    <w:basedOn w:val="a1"/>
    <w:uiPriority w:val="59"/>
    <w:rsid w:val="002C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9F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06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7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62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F2625"/>
  </w:style>
  <w:style w:type="paragraph" w:styleId="a5">
    <w:name w:val="footer"/>
    <w:basedOn w:val="a"/>
    <w:link w:val="a6"/>
    <w:uiPriority w:val="99"/>
    <w:unhideWhenUsed/>
    <w:rsid w:val="001F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625"/>
  </w:style>
  <w:style w:type="table" w:styleId="a7">
    <w:name w:val="Table Grid"/>
    <w:basedOn w:val="a1"/>
    <w:uiPriority w:val="59"/>
    <w:rsid w:val="002C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9F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06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A7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Лосино-Петровский МО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user</cp:lastModifiedBy>
  <cp:revision>4</cp:revision>
  <cp:lastPrinted>2018-12-01T12:11:00Z</cp:lastPrinted>
  <dcterms:created xsi:type="dcterms:W3CDTF">2018-12-08T10:52:00Z</dcterms:created>
  <dcterms:modified xsi:type="dcterms:W3CDTF">2018-12-10T10:48:00Z</dcterms:modified>
</cp:coreProperties>
</file>