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4E" w:rsidRPr="003C7409" w:rsidRDefault="0049334E" w:rsidP="0049334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t>СПИСКИ СТУДЕНТОВ 1 КУРСА</w:t>
      </w:r>
      <w:r>
        <w:rPr>
          <w:b/>
          <w:color w:val="000000"/>
          <w:sz w:val="28"/>
          <w:szCs w:val="28"/>
          <w:u w:val="single"/>
        </w:rPr>
        <w:t xml:space="preserve"> НА БЮДЖЕТНОЙ ОСНОВЕ</w:t>
      </w:r>
    </w:p>
    <w:p w:rsidR="0049334E" w:rsidRPr="003C7409" w:rsidRDefault="0049334E" w:rsidP="0049334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t>ОТДЕЛЕНИЕ</w:t>
      </w:r>
      <w:r>
        <w:rPr>
          <w:b/>
          <w:color w:val="000000"/>
          <w:sz w:val="28"/>
          <w:szCs w:val="28"/>
          <w:u w:val="single"/>
        </w:rPr>
        <w:t xml:space="preserve"> НА МАЛОПРОЛЕТАРСКОЙ (СП №3)</w:t>
      </w: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49334E" w:rsidRPr="00FC40F5" w:rsidRDefault="0049334E" w:rsidP="0049334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49334E" w:rsidRPr="007F4A12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3E12">
        <w:rPr>
          <w:color w:val="000000"/>
          <w:sz w:val="28"/>
          <w:szCs w:val="28"/>
        </w:rPr>
        <w:t>-по программам подготовки специалистов среднего звена базового уровня:</w:t>
      </w:r>
    </w:p>
    <w:p w:rsidR="0049334E" w:rsidRPr="00C21CAE" w:rsidRDefault="0049334E" w:rsidP="00493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 3819</w:t>
      </w:r>
    </w:p>
    <w:p w:rsidR="0049334E" w:rsidRDefault="0049334E" w:rsidP="0049334E">
      <w:pPr>
        <w:rPr>
          <w:color w:val="000000"/>
          <w:sz w:val="28"/>
          <w:szCs w:val="28"/>
        </w:rPr>
      </w:pPr>
      <w:r w:rsidRPr="00E462AC">
        <w:rPr>
          <w:color w:val="000000"/>
          <w:sz w:val="28"/>
          <w:szCs w:val="28"/>
        </w:rPr>
        <w:t xml:space="preserve">09.02.07 </w:t>
      </w:r>
      <w:r>
        <w:rPr>
          <w:color w:val="000000"/>
          <w:sz w:val="28"/>
          <w:szCs w:val="28"/>
        </w:rPr>
        <w:t>«</w:t>
      </w:r>
      <w:r w:rsidRPr="00E462AC">
        <w:rPr>
          <w:color w:val="000000"/>
          <w:sz w:val="28"/>
          <w:szCs w:val="28"/>
        </w:rPr>
        <w:t>Информационные системы и программирование</w:t>
      </w:r>
      <w:r>
        <w:rPr>
          <w:color w:val="000000"/>
          <w:sz w:val="28"/>
          <w:szCs w:val="28"/>
        </w:rPr>
        <w:t>»</w:t>
      </w:r>
    </w:p>
    <w:p w:rsidR="0049334E" w:rsidRPr="00E462AC" w:rsidRDefault="0049334E" w:rsidP="0049334E">
      <w:pPr>
        <w:rPr>
          <w:color w:val="000000"/>
          <w:sz w:val="28"/>
          <w:szCs w:val="28"/>
        </w:rPr>
      </w:pPr>
    </w:p>
    <w:tbl>
      <w:tblPr>
        <w:tblW w:w="9889" w:type="dxa"/>
        <w:tblInd w:w="108" w:type="dxa"/>
        <w:tblLook w:val="04A0"/>
      </w:tblPr>
      <w:tblGrid>
        <w:gridCol w:w="1003"/>
        <w:gridCol w:w="4918"/>
        <w:gridCol w:w="2127"/>
        <w:gridCol w:w="1841"/>
      </w:tblGrid>
      <w:tr w:rsidR="0049334E" w:rsidRPr="00F21809" w:rsidTr="00540B0F">
        <w:trPr>
          <w:trHeight w:val="7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4565E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65E5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565E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Серегин Иван Викторович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4,789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Коротков Иван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4,750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Глазова Елена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4,579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Вычерова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Дубовская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Кабанович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4,450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Лукашин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Евгений Романович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4,450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Алферьев Денис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4,421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Манюков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Георгий Константинович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4,381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Быков Артем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4,368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Авдеев Александр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4,353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Искендеров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809">
              <w:rPr>
                <w:color w:val="000000"/>
                <w:sz w:val="28"/>
                <w:szCs w:val="28"/>
              </w:rPr>
              <w:t>Джабраил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809">
              <w:rPr>
                <w:color w:val="000000"/>
                <w:sz w:val="28"/>
                <w:szCs w:val="28"/>
              </w:rPr>
              <w:t>Джейхунович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4,353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Ларин Никита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Пичуева Милана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Евтеева Екатерина Григорьевна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Оленичев Родион Денисович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4,294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Тетерин Никита Васильевич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4,294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Лосенков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4,278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Николаев Данила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4,277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Басов Николай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Давыдов Дмитрий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Старов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Иванов Максим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Чепухин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34E" w:rsidRPr="00F21809" w:rsidRDefault="0049334E" w:rsidP="0049334E">
            <w:pPr>
              <w:numPr>
                <w:ilvl w:val="0"/>
                <w:numId w:val="2"/>
              </w:numPr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Евсеев Ростислав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4,158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334E" w:rsidRPr="00E462AC" w:rsidRDefault="0049334E" w:rsidP="0049334E">
      <w:pPr>
        <w:rPr>
          <w:sz w:val="28"/>
          <w:szCs w:val="28"/>
        </w:rPr>
      </w:pPr>
    </w:p>
    <w:p w:rsidR="0049334E" w:rsidRPr="00C21CAE" w:rsidRDefault="0049334E" w:rsidP="00493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 3818</w:t>
      </w:r>
    </w:p>
    <w:p w:rsidR="0049334E" w:rsidRDefault="0049334E" w:rsidP="0049334E">
      <w:pPr>
        <w:rPr>
          <w:bCs/>
          <w:color w:val="000000"/>
          <w:sz w:val="28"/>
          <w:szCs w:val="28"/>
        </w:rPr>
      </w:pPr>
      <w:r w:rsidRPr="00DE659A">
        <w:rPr>
          <w:bCs/>
          <w:color w:val="000000"/>
          <w:sz w:val="28"/>
          <w:szCs w:val="28"/>
        </w:rPr>
        <w:t>21.02.05 «Земельно-имущественные отношения»</w:t>
      </w:r>
    </w:p>
    <w:p w:rsidR="0049334E" w:rsidRPr="00DE659A" w:rsidRDefault="0049334E" w:rsidP="0049334E">
      <w:pPr>
        <w:rPr>
          <w:bCs/>
          <w:color w:val="000000"/>
          <w:sz w:val="28"/>
          <w:szCs w:val="28"/>
        </w:rPr>
      </w:pPr>
    </w:p>
    <w:tbl>
      <w:tblPr>
        <w:tblW w:w="10031" w:type="dxa"/>
        <w:tblInd w:w="108" w:type="dxa"/>
        <w:tblLook w:val="04A0"/>
      </w:tblPr>
      <w:tblGrid>
        <w:gridCol w:w="1003"/>
        <w:gridCol w:w="5211"/>
        <w:gridCol w:w="1469"/>
        <w:gridCol w:w="2348"/>
      </w:tblGrid>
      <w:tr w:rsidR="0049334E" w:rsidRPr="00F21809" w:rsidTr="00540B0F">
        <w:trPr>
          <w:trHeight w:val="11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4565E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65E5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565E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Картинина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4,947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Ильенко Анастасия Андреевна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4,856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Долгов Илья Валерьевич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4,842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Николаева Екатерина Викторовна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4,833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Пантюхина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Косарева Анастасия Александровна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4,778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Балакина Юлия Анатольевна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4,722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Расторгуев Никита Николаевич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4,647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Сорокина Дарья Александровна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4,631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Косарева Екатерина Викторовна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4,556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Шелепова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Наталия Максимовна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Коняева Юлия Витальевна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Пепеляева Мария Евгеньевна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Золотко Вера Юрьевна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Вешкина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4,450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Фельдшерова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4,444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Парфенова Светлана Викторовна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4,421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Симонова Анастасия Игоревна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4,388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Чекашкина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4,388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Залужный Владислав Сергеевич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4,368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Шепета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4,368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Гаврилова Полина Александровна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4,353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Седова Алёна Алексеевна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4,333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sz w:val="28"/>
                <w:szCs w:val="28"/>
              </w:rPr>
            </w:pPr>
            <w:proofErr w:type="spellStart"/>
            <w:r w:rsidRPr="00F21809">
              <w:rPr>
                <w:sz w:val="28"/>
                <w:szCs w:val="28"/>
              </w:rPr>
              <w:t>Турчина</w:t>
            </w:r>
            <w:proofErr w:type="spellEnd"/>
            <w:r w:rsidRPr="00F21809">
              <w:rPr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sz w:val="28"/>
                <w:szCs w:val="28"/>
              </w:rPr>
            </w:pPr>
            <w:r w:rsidRPr="00F21809">
              <w:rPr>
                <w:sz w:val="28"/>
                <w:szCs w:val="28"/>
              </w:rPr>
              <w:t>4,316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3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Клепиковская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4,294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9334E" w:rsidRDefault="0049334E" w:rsidP="0049334E">
      <w:pPr>
        <w:rPr>
          <w:b/>
          <w:sz w:val="28"/>
          <w:szCs w:val="28"/>
        </w:rPr>
      </w:pPr>
    </w:p>
    <w:p w:rsidR="0049334E" w:rsidRDefault="0049334E" w:rsidP="0049334E">
      <w:pPr>
        <w:rPr>
          <w:b/>
          <w:sz w:val="28"/>
          <w:szCs w:val="28"/>
        </w:rPr>
      </w:pPr>
    </w:p>
    <w:p w:rsidR="0049334E" w:rsidRPr="00C21CAE" w:rsidRDefault="0049334E" w:rsidP="00493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 3807</w:t>
      </w:r>
    </w:p>
    <w:p w:rsidR="0049334E" w:rsidRDefault="0049334E" w:rsidP="0049334E">
      <w:pPr>
        <w:rPr>
          <w:sz w:val="28"/>
          <w:szCs w:val="28"/>
        </w:rPr>
      </w:pPr>
      <w:r w:rsidRPr="00DE659A">
        <w:rPr>
          <w:sz w:val="28"/>
          <w:szCs w:val="28"/>
        </w:rPr>
        <w:t xml:space="preserve">38.02.03 </w:t>
      </w:r>
      <w:r>
        <w:rPr>
          <w:sz w:val="28"/>
          <w:szCs w:val="28"/>
        </w:rPr>
        <w:t>«</w:t>
      </w:r>
      <w:r w:rsidRPr="00DE659A">
        <w:rPr>
          <w:sz w:val="28"/>
          <w:szCs w:val="28"/>
        </w:rPr>
        <w:t>Операц</w:t>
      </w:r>
      <w:r>
        <w:rPr>
          <w:sz w:val="28"/>
          <w:szCs w:val="28"/>
        </w:rPr>
        <w:t>ионная деятельность в логистике»</w:t>
      </w:r>
    </w:p>
    <w:p w:rsidR="0049334E" w:rsidRPr="00DE659A" w:rsidRDefault="0049334E" w:rsidP="0049334E">
      <w:pPr>
        <w:rPr>
          <w:sz w:val="28"/>
          <w:szCs w:val="28"/>
        </w:rPr>
      </w:pPr>
    </w:p>
    <w:tbl>
      <w:tblPr>
        <w:tblW w:w="10031" w:type="dxa"/>
        <w:tblInd w:w="108" w:type="dxa"/>
        <w:tblLook w:val="04A0"/>
      </w:tblPr>
      <w:tblGrid>
        <w:gridCol w:w="1003"/>
        <w:gridCol w:w="5490"/>
        <w:gridCol w:w="1559"/>
        <w:gridCol w:w="1979"/>
      </w:tblGrid>
      <w:tr w:rsidR="0049334E" w:rsidRPr="00F21809" w:rsidTr="00540B0F">
        <w:trPr>
          <w:trHeight w:val="3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4565E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65E5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565E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Ефимова Виктория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4,889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Сазонова Анастасия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4,850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Селиванова Анастасия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4,737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Коннова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4,722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Кудинов Владислав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4,706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Кляхин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4,632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Митерев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4,632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Сударкина Екатерина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4,632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Ларичева Юлия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4,611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Матюшина Ксения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4,579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Федорова Полина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4,579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Музыкова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4,556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Трушин Кирилл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4,526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Кусонин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Кирилл 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4,473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Мурсалимов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809">
              <w:rPr>
                <w:color w:val="000000"/>
                <w:sz w:val="28"/>
                <w:szCs w:val="28"/>
              </w:rPr>
              <w:t>Айнур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809">
              <w:rPr>
                <w:color w:val="000000"/>
                <w:sz w:val="28"/>
                <w:szCs w:val="28"/>
              </w:rPr>
              <w:t>Кадимович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4,388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Парамонов Вадим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4,368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Семашкин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4,368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Юсупова Анастасия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4,333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Кондратова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Мельникова Юлия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4,316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Черемных Ангелина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4,286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Шамшотдинова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809">
              <w:rPr>
                <w:color w:val="000000"/>
                <w:sz w:val="28"/>
                <w:szCs w:val="28"/>
              </w:rPr>
              <w:t>Алсу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1809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Максимова Дарья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Жирякова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39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numPr>
                <w:ilvl w:val="0"/>
                <w:numId w:val="4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Петрова Кристина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4,211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334E" w:rsidRPr="007F4A12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3E12">
        <w:rPr>
          <w:color w:val="000000"/>
          <w:sz w:val="28"/>
          <w:szCs w:val="28"/>
        </w:rPr>
        <w:lastRenderedPageBreak/>
        <w:t xml:space="preserve">-по программам подготовки </w:t>
      </w:r>
      <w:r w:rsidRPr="00243E12">
        <w:rPr>
          <w:bCs/>
          <w:color w:val="000000"/>
          <w:sz w:val="28"/>
        </w:rPr>
        <w:t>квалифицированных рабочих и служащих</w:t>
      </w:r>
      <w:r w:rsidRPr="00243E12">
        <w:rPr>
          <w:color w:val="000000"/>
          <w:sz w:val="28"/>
          <w:szCs w:val="28"/>
        </w:rPr>
        <w:t>:</w:t>
      </w:r>
    </w:p>
    <w:p w:rsidR="0049334E" w:rsidRDefault="0049334E" w:rsidP="00493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 3810</w:t>
      </w:r>
    </w:p>
    <w:p w:rsidR="0049334E" w:rsidRDefault="0049334E" w:rsidP="0049334E">
      <w:pPr>
        <w:rPr>
          <w:sz w:val="28"/>
          <w:szCs w:val="28"/>
        </w:rPr>
      </w:pPr>
      <w:r w:rsidRPr="00DE659A">
        <w:rPr>
          <w:sz w:val="28"/>
          <w:szCs w:val="28"/>
        </w:rPr>
        <w:t>09.01.03 «Мастер по обработке цифровой информации»</w:t>
      </w:r>
    </w:p>
    <w:p w:rsidR="0049334E" w:rsidRPr="00DE659A" w:rsidRDefault="0049334E" w:rsidP="0049334E">
      <w:pPr>
        <w:rPr>
          <w:sz w:val="28"/>
          <w:szCs w:val="28"/>
        </w:rPr>
      </w:pPr>
    </w:p>
    <w:tbl>
      <w:tblPr>
        <w:tblW w:w="10373" w:type="dxa"/>
        <w:tblInd w:w="108" w:type="dxa"/>
        <w:tblLook w:val="04A0"/>
      </w:tblPr>
      <w:tblGrid>
        <w:gridCol w:w="1003"/>
        <w:gridCol w:w="5713"/>
        <w:gridCol w:w="1816"/>
        <w:gridCol w:w="1841"/>
      </w:tblGrid>
      <w:tr w:rsidR="0049334E" w:rsidRPr="00F21809" w:rsidTr="00540B0F">
        <w:trPr>
          <w:trHeight w:val="8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4565E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65E5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565E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4565E5" w:rsidRDefault="0049334E" w:rsidP="004933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Леус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4,176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Брешев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Илья Вячеславович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4,105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Доронин Сергей Романович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4,105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Волошина Елена Сергеевна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4,05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5E3330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 </w:t>
            </w:r>
            <w:r w:rsidRPr="005E3330">
              <w:rPr>
                <w:color w:val="000000"/>
                <w:sz w:val="28"/>
                <w:szCs w:val="28"/>
              </w:rPr>
              <w:t>Бычкова Валерия Станиславовна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5E3330">
              <w:rPr>
                <w:color w:val="000000"/>
                <w:sz w:val="28"/>
                <w:szCs w:val="28"/>
              </w:rPr>
              <w:t>3,947</w:t>
            </w:r>
            <w:r w:rsidRPr="00F218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4E" w:rsidRPr="005E3330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Кичигин Даниил Евгеньевич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3,947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Наволоцкая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Антонина Юрьевна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3,944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Самынская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3,944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Парамонов Роман Сергеевич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3,895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Переяслов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3,895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Сорокина Алена Алексеевна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3,895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Чеботников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Антон Вячеславович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3,895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Кожушкевич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3,889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Минаева Анна Александровна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3,889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Дремучева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3,888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Закурдаев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Романенко Наталия Вадимовна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Бабьюк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Юрий Тарасович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3,850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Сапарбаев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F21809">
              <w:rPr>
                <w:color w:val="000000"/>
                <w:sz w:val="28"/>
                <w:szCs w:val="28"/>
              </w:rPr>
              <w:t>Ринасович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Смирнов Максим Юрьевич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Грязнов Андрей Сергеевич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Колосова Анастасия Валентиновна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3,800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1809">
              <w:rPr>
                <w:color w:val="000000"/>
                <w:sz w:val="28"/>
                <w:szCs w:val="28"/>
              </w:rPr>
              <w:t>Дорин</w:t>
            </w:r>
            <w:proofErr w:type="spellEnd"/>
            <w:r w:rsidRPr="00F21809">
              <w:rPr>
                <w:color w:val="000000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3,789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RPr="00F21809" w:rsidTr="00540B0F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4E" w:rsidRPr="008F05C4" w:rsidRDefault="0049334E" w:rsidP="0049334E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Рыжкова Анастасия Сергеевна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 w:rsidRPr="00F21809">
              <w:rPr>
                <w:color w:val="000000"/>
                <w:sz w:val="28"/>
                <w:szCs w:val="28"/>
              </w:rPr>
              <w:t>3,778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4E" w:rsidTr="00540B0F">
        <w:trPr>
          <w:trHeight w:val="30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8F05C4" w:rsidRDefault="002F3F29" w:rsidP="0049334E">
            <w:pPr>
              <w:pStyle w:val="a3"/>
              <w:numPr>
                <w:ilvl w:val="0"/>
                <w:numId w:val="1"/>
              </w:numPr>
              <w:ind w:left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25.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Аксёнова Виктория Дмитриевна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4E" w:rsidRPr="00F21809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334E" w:rsidRPr="00C21CAE" w:rsidRDefault="0049334E" w:rsidP="0049334E">
      <w:pPr>
        <w:rPr>
          <w:b/>
          <w:sz w:val="28"/>
          <w:szCs w:val="28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49334E" w:rsidRPr="003C7409" w:rsidRDefault="0049334E" w:rsidP="0049334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t>СПИСКИ СТУДЕНТОВ 1 КУРСА</w:t>
      </w:r>
      <w:r>
        <w:rPr>
          <w:b/>
          <w:color w:val="000000"/>
          <w:sz w:val="28"/>
          <w:szCs w:val="28"/>
          <w:u w:val="single"/>
        </w:rPr>
        <w:t xml:space="preserve"> НА ВНЕБЮДЖЕТНОЙ ОСНОВЕ</w:t>
      </w:r>
    </w:p>
    <w:p w:rsidR="0049334E" w:rsidRPr="003C7409" w:rsidRDefault="0049334E" w:rsidP="0049334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t>ОТДЕЛЕНИЕ</w:t>
      </w:r>
      <w:r>
        <w:rPr>
          <w:b/>
          <w:color w:val="000000"/>
          <w:sz w:val="28"/>
          <w:szCs w:val="28"/>
          <w:u w:val="single"/>
        </w:rPr>
        <w:t xml:space="preserve"> НА МАЛОПРОЛЕТАРСКОЙ (СП №3)</w:t>
      </w: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программам подготовки специалистов среднего звена базового уровня:</w:t>
      </w:r>
    </w:p>
    <w:p w:rsidR="0049334E" w:rsidRDefault="0049334E" w:rsidP="0049334E">
      <w:pPr>
        <w:ind w:firstLine="14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 3819в</w:t>
      </w:r>
    </w:p>
    <w:p w:rsidR="0049334E" w:rsidRDefault="0049334E" w:rsidP="0049334E">
      <w:pPr>
        <w:ind w:firstLine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09.02.07 «Информационные системы и программирование»</w:t>
      </w:r>
    </w:p>
    <w:tbl>
      <w:tblPr>
        <w:tblW w:w="99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96"/>
        <w:gridCol w:w="2425"/>
        <w:gridCol w:w="1838"/>
      </w:tblGrid>
      <w:tr w:rsidR="0049334E" w:rsidTr="00540B0F">
        <w:trPr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аттестата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9334E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Лагутов</w:t>
            </w:r>
            <w:proofErr w:type="spellEnd"/>
            <w:r>
              <w:rPr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Денис Евгеньевич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3,737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Зель</w:t>
            </w:r>
            <w:proofErr w:type="spellEnd"/>
            <w:r>
              <w:rPr>
                <w:sz w:val="28"/>
                <w:szCs w:val="28"/>
              </w:rPr>
              <w:t xml:space="preserve"> Серафим Сергеевич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3,684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 Антон Павлович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Евдокименко</w:t>
            </w:r>
            <w:proofErr w:type="spellEnd"/>
            <w:r>
              <w:rPr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Даниил Олегович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3,579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Анисько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Кадирович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3,579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Труханов Марк Олегович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3,471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Дмитрий Геннадьевич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Митурич</w:t>
            </w:r>
            <w:proofErr w:type="spellEnd"/>
            <w:r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Маноли</w:t>
            </w:r>
            <w:proofErr w:type="spellEnd"/>
            <w:r>
              <w:rPr>
                <w:sz w:val="28"/>
                <w:szCs w:val="28"/>
              </w:rPr>
              <w:t xml:space="preserve"> Василий Викторович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334E" w:rsidRDefault="0049334E" w:rsidP="004933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9334E" w:rsidRDefault="0049334E" w:rsidP="0049334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 3807в</w:t>
      </w:r>
    </w:p>
    <w:p w:rsidR="0049334E" w:rsidRDefault="0049334E" w:rsidP="0049334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38.02.03 «Операционная деятельность в логистике»</w:t>
      </w:r>
    </w:p>
    <w:tbl>
      <w:tblPr>
        <w:tblW w:w="99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96"/>
        <w:gridCol w:w="2425"/>
        <w:gridCol w:w="1838"/>
      </w:tblGrid>
      <w:tr w:rsidR="0049334E" w:rsidTr="002F3F29">
        <w:trPr>
          <w:trHeight w:val="5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аттестата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F3F29" w:rsidTr="002F3F29">
        <w:trPr>
          <w:trHeight w:val="1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 Владимир Сергеевич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2F3F29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F29" w:rsidRDefault="002F3F29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Арнаут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  <w:r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2F3F29">
        <w:trPr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F29" w:rsidRDefault="002F3F29" w:rsidP="00493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Мирсейид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3,778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2F3F29">
        <w:trPr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 Иван Сергеевич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2F3F29">
        <w:trPr>
          <w:trHeight w:val="1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Хромеев</w:t>
            </w:r>
            <w:proofErr w:type="spellEnd"/>
            <w:r>
              <w:rPr>
                <w:sz w:val="28"/>
                <w:szCs w:val="28"/>
              </w:rPr>
              <w:t xml:space="preserve"> Егор Борисович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2F3F29">
        <w:trPr>
          <w:trHeight w:val="1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F29" w:rsidRDefault="002F3F29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 Максим Алексеевич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2F3F29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Дарья Викторовна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2F3F29">
        <w:trPr>
          <w:trHeight w:val="3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 Данила Александрович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2F3F29">
        <w:trPr>
          <w:trHeight w:val="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5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 Егор Андреевич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49334E" w:rsidRDefault="0049334E" w:rsidP="0049334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 3821в</w:t>
      </w:r>
    </w:p>
    <w:p w:rsidR="0049334E" w:rsidRDefault="0049334E" w:rsidP="0049334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38.02.07 «Банковское дело»</w:t>
      </w:r>
    </w:p>
    <w:tbl>
      <w:tblPr>
        <w:tblW w:w="99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96"/>
        <w:gridCol w:w="2425"/>
        <w:gridCol w:w="1838"/>
      </w:tblGrid>
      <w:tr w:rsidR="0049334E" w:rsidTr="00540B0F">
        <w:trPr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аттестата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9334E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color w:val="000000"/>
                <w:sz w:val="28"/>
                <w:szCs w:val="28"/>
              </w:rPr>
              <w:t>Ашот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3"/>
                <w:shd w:val="clear" w:color="auto" w:fill="FFFFFF"/>
              </w:rPr>
              <w:t>Артакович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4,118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Шуклина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Пчёлкина Кристина Александровна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4,059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Дарья Андреевна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3,952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Садуллаева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Киёмиддиновна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3,947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Гелецян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 </w:t>
            </w:r>
            <w:proofErr w:type="spellStart"/>
            <w:r>
              <w:rPr>
                <w:color w:val="000000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3,842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Анастасия Вячеславовна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3,833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Мохамад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Хамида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3,684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49334E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Двигун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3,684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Бабенко Екатерина Леонидовна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3,556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 Александр Алексеевич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Тягнирядно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Снежана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3,474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Даллакян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color w:val="000000"/>
                <w:sz w:val="28"/>
                <w:szCs w:val="28"/>
              </w:rPr>
              <w:t>Сариковна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3,474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Вазген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Нерсесович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3,474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Варданян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Альбер </w:t>
            </w:r>
            <w:proofErr w:type="spellStart"/>
            <w:r>
              <w:rPr>
                <w:color w:val="000000"/>
                <w:sz w:val="28"/>
                <w:szCs w:val="28"/>
              </w:rPr>
              <w:t>Артушович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Логинова Елизавета Максимовна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Рыбаков Даниил Александрович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Никифоров Максим Александрович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Пилипенко Екатерина Денисовна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Усанова Олеся Николаевна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3,316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Герег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Мамедова Сима </w:t>
            </w:r>
            <w:proofErr w:type="spellStart"/>
            <w:r>
              <w:rPr>
                <w:color w:val="000000"/>
                <w:sz w:val="28"/>
                <w:szCs w:val="28"/>
              </w:rPr>
              <w:t>Юсубовна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49334E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2F3F29" w:rsidP="002F3F2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334E" w:rsidRDefault="0049334E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Беляева Кристина Владимировна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34E" w:rsidRDefault="0049334E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49334E" w:rsidRDefault="0049334E" w:rsidP="0049334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 3820в</w:t>
      </w:r>
    </w:p>
    <w:p w:rsidR="0049334E" w:rsidRDefault="0049334E" w:rsidP="0049334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38.02.01 «Экономика и бухгалтерский учет (по отраслям)»</w:t>
      </w:r>
    </w:p>
    <w:tbl>
      <w:tblPr>
        <w:tblW w:w="99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4897"/>
        <w:gridCol w:w="2388"/>
        <w:gridCol w:w="1834"/>
      </w:tblGrid>
      <w:tr w:rsidR="0049334E" w:rsidTr="00540B0F">
        <w:trPr>
          <w:trHeight w:val="5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аттестата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4E" w:rsidRDefault="0049334E" w:rsidP="00493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F3F29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Пронина Анастасия Николаевна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4,555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Верховникова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Поселкина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4,421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Петросян Ангелина </w:t>
            </w:r>
            <w:proofErr w:type="spellStart"/>
            <w:r>
              <w:rPr>
                <w:color w:val="000000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 Наталья Витальевна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4,118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1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Фатюнин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Данила Романович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Курилова Александра Юрьевна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4,105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Деева Анна Михайловна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4,056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numPr>
                <w:ilvl w:val="0"/>
                <w:numId w:val="7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Гальчина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3,888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Назарова Арина Сергеевна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3,882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 Даниил Денисович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Бутько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3,588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Тараброва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3,529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Шендрик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Голованова Екатерина Алексеевна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3,389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Юрова Ева </w:t>
            </w:r>
            <w:proofErr w:type="spellStart"/>
            <w:r>
              <w:rPr>
                <w:color w:val="000000"/>
                <w:sz w:val="28"/>
                <w:szCs w:val="28"/>
              </w:rPr>
              <w:t>Даниэлевна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3,389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Архипова Ирина Алексеевна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Демча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Васильевна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3,368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Богомолова Арина Станиславовна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3,363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D231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Вячеславович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3,333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  <w:tr w:rsidR="002F3F29" w:rsidTr="00540B0F">
        <w:trPr>
          <w:trHeight w:val="3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numPr>
                <w:ilvl w:val="0"/>
                <w:numId w:val="8"/>
              </w:numPr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Румянцева Софья Алексеевна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F29" w:rsidRDefault="002F3F29" w:rsidP="004933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29" w:rsidRDefault="002F3F29" w:rsidP="004933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34E" w:rsidRDefault="0049334E" w:rsidP="0049334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2075C5" w:rsidRDefault="002075C5" w:rsidP="0049334E"/>
    <w:sectPr w:rsidR="002075C5" w:rsidSect="004933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2BE"/>
    <w:multiLevelType w:val="hybridMultilevel"/>
    <w:tmpl w:val="064039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57EEE"/>
    <w:multiLevelType w:val="hybridMultilevel"/>
    <w:tmpl w:val="F864D8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AA0868"/>
    <w:multiLevelType w:val="hybridMultilevel"/>
    <w:tmpl w:val="35927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AD77CD"/>
    <w:multiLevelType w:val="hybridMultilevel"/>
    <w:tmpl w:val="F3304078"/>
    <w:lvl w:ilvl="0" w:tplc="987418A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D082D"/>
    <w:multiLevelType w:val="hybridMultilevel"/>
    <w:tmpl w:val="064039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10FF6"/>
    <w:multiLevelType w:val="hybridMultilevel"/>
    <w:tmpl w:val="2EFCE6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36246CF"/>
    <w:multiLevelType w:val="hybridMultilevel"/>
    <w:tmpl w:val="064039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87EA0"/>
    <w:multiLevelType w:val="hybridMultilevel"/>
    <w:tmpl w:val="217E6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9334E"/>
    <w:rsid w:val="001E5DCD"/>
    <w:rsid w:val="002075C5"/>
    <w:rsid w:val="002F3F29"/>
    <w:rsid w:val="0049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4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ArutyunyanAS</dc:creator>
  <cp:lastModifiedBy>ArutyunyanAS</cp:lastModifiedBy>
  <cp:revision>3</cp:revision>
  <dcterms:created xsi:type="dcterms:W3CDTF">2018-09-13T07:40:00Z</dcterms:created>
  <dcterms:modified xsi:type="dcterms:W3CDTF">2018-09-13T07:53:00Z</dcterms:modified>
</cp:coreProperties>
</file>