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A" w:rsidRDefault="006D0EAA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  <w:r w:rsidRPr="002170A4">
        <w:rPr>
          <w:i/>
        </w:rPr>
        <w:t>Приложение 1</w:t>
      </w: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Pr="002170A4" w:rsidRDefault="00C34297" w:rsidP="00D21880">
      <w:pPr>
        <w:jc w:val="right"/>
        <w:rPr>
          <w:i/>
        </w:rPr>
      </w:pPr>
    </w:p>
    <w:p w:rsidR="00C34297" w:rsidRPr="00640F25" w:rsidRDefault="00191A03" w:rsidP="00191A03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C34297" w:rsidRPr="00640F25">
        <w:rPr>
          <w:b/>
          <w:sz w:val="28"/>
        </w:rPr>
        <w:t>аявка участника</w:t>
      </w:r>
    </w:p>
    <w:p w:rsidR="00C34297" w:rsidRDefault="00191A03" w:rsidP="00191A03">
      <w:pPr>
        <w:jc w:val="center"/>
        <w:rPr>
          <w:sz w:val="28"/>
        </w:rPr>
      </w:pPr>
      <w:r>
        <w:rPr>
          <w:sz w:val="28"/>
        </w:rPr>
        <w:t>о</w:t>
      </w:r>
      <w:r w:rsidRPr="00191A03">
        <w:rPr>
          <w:sz w:val="28"/>
        </w:rPr>
        <w:t>бластного конкурса фотографии «</w:t>
      </w:r>
      <w:r>
        <w:rPr>
          <w:sz w:val="28"/>
        </w:rPr>
        <w:t>П</w:t>
      </w:r>
      <w:r w:rsidRPr="00191A03">
        <w:rPr>
          <w:sz w:val="28"/>
        </w:rPr>
        <w:t>рофессия в кадре»,</w:t>
      </w:r>
      <w:r w:rsidRPr="00191A03">
        <w:rPr>
          <w:sz w:val="28"/>
        </w:rPr>
        <w:br/>
        <w:t xml:space="preserve">среди образовательных учреждений </w:t>
      </w:r>
      <w:r w:rsidRPr="00191A03">
        <w:rPr>
          <w:sz w:val="28"/>
        </w:rPr>
        <w:br/>
      </w:r>
      <w:r>
        <w:rPr>
          <w:sz w:val="28"/>
        </w:rPr>
        <w:t>М</w:t>
      </w:r>
      <w:r w:rsidRPr="00191A03">
        <w:rPr>
          <w:sz w:val="28"/>
        </w:rPr>
        <w:t>осковской области</w:t>
      </w:r>
    </w:p>
    <w:p w:rsidR="00C63D48" w:rsidRDefault="00C63D48" w:rsidP="00191A03">
      <w:pPr>
        <w:jc w:val="center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Название образовательной организации</w:t>
            </w:r>
            <w:r w:rsidR="006C032F">
              <w:rPr>
                <w:sz w:val="28"/>
              </w:rPr>
              <w:t xml:space="preserve"> (полностью)</w:t>
            </w:r>
            <w:bookmarkStart w:id="0" w:name="_GoBack"/>
            <w:bookmarkEnd w:id="0"/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Адрес образовательной организации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ФИО автора</w:t>
            </w:r>
            <w:r w:rsidR="006C032F">
              <w:rPr>
                <w:sz w:val="28"/>
              </w:rPr>
              <w:t xml:space="preserve"> (полностью)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191A03">
              <w:rPr>
                <w:sz w:val="28"/>
              </w:rPr>
              <w:t>ФИО преподавателя</w:t>
            </w:r>
            <w:r w:rsidR="006C032F">
              <w:rPr>
                <w:sz w:val="28"/>
              </w:rPr>
              <w:t xml:space="preserve"> (полностью)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544" w:type="dxa"/>
          </w:tcPr>
          <w:p w:rsidR="00C63D48" w:rsidRPr="00191A03" w:rsidRDefault="00C63D48" w:rsidP="00C63D48">
            <w:pPr>
              <w:pStyle w:val="a3"/>
              <w:ind w:left="284"/>
              <w:rPr>
                <w:sz w:val="28"/>
              </w:rPr>
            </w:pPr>
            <w:r w:rsidRPr="00191A03">
              <w:rPr>
                <w:sz w:val="28"/>
              </w:rPr>
              <w:t>Контактное лицо</w:t>
            </w:r>
            <w:r>
              <w:rPr>
                <w:sz w:val="28"/>
              </w:rPr>
              <w:t>:</w:t>
            </w:r>
          </w:p>
          <w:p w:rsidR="00C63D48" w:rsidRPr="00191A03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</w:rPr>
              <w:t>ФИО</w:t>
            </w:r>
          </w:p>
          <w:p w:rsidR="00C63D48" w:rsidRPr="00191A03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</w:rPr>
              <w:t>Телефон</w:t>
            </w:r>
          </w:p>
          <w:p w:rsidR="00C63D48" w:rsidRPr="00C63D48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  <w:lang w:val="en-US"/>
              </w:rPr>
              <w:t>E-mail</w:t>
            </w:r>
          </w:p>
          <w:p w:rsidR="00C63D48" w:rsidRPr="00C63D48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C63D48">
              <w:rPr>
                <w:sz w:val="28"/>
              </w:rPr>
              <w:t xml:space="preserve">Сайт 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>
              <w:rPr>
                <w:sz w:val="28"/>
              </w:rPr>
              <w:t>Название номинации конкурса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</w:tbl>
    <w:p w:rsidR="00C63D48" w:rsidRPr="00191A03" w:rsidRDefault="00C63D48" w:rsidP="00191A03">
      <w:pPr>
        <w:jc w:val="center"/>
        <w:rPr>
          <w:sz w:val="28"/>
        </w:rPr>
      </w:pPr>
    </w:p>
    <w:p w:rsidR="00C34297" w:rsidRPr="00B72C0E" w:rsidRDefault="00C34297" w:rsidP="00D21880"/>
    <w:p w:rsidR="00C34297" w:rsidRDefault="00C34297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Pr="00B72C0E" w:rsidRDefault="00C63D48" w:rsidP="00D21880"/>
    <w:p w:rsidR="00C34297" w:rsidRPr="00D21880" w:rsidRDefault="00C34297" w:rsidP="009B1E89">
      <w:pPr>
        <w:pStyle w:val="a3"/>
        <w:spacing w:after="100" w:afterAutospacing="1" w:line="360" w:lineRule="auto"/>
      </w:pPr>
    </w:p>
    <w:p w:rsidR="00C34297" w:rsidRDefault="00C34297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2F5628" w:rsidRDefault="002F5628" w:rsidP="002F5628">
      <w:pPr>
        <w:tabs>
          <w:tab w:val="left" w:pos="1065"/>
        </w:tabs>
        <w:rPr>
          <w:sz w:val="20"/>
          <w:szCs w:val="20"/>
        </w:rPr>
      </w:pPr>
      <w:r w:rsidRPr="002F5628">
        <w:rPr>
          <w:sz w:val="20"/>
          <w:szCs w:val="20"/>
        </w:rPr>
        <w:lastRenderedPageBreak/>
        <w:t xml:space="preserve">                                     </w:t>
      </w:r>
    </w:p>
    <w:p w:rsidR="00DD78E1" w:rsidRDefault="002F5628" w:rsidP="002F5628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2F5628">
        <w:rPr>
          <w:sz w:val="20"/>
          <w:szCs w:val="20"/>
        </w:rPr>
        <w:t xml:space="preserve"> </w:t>
      </w:r>
    </w:p>
    <w:sectPr w:rsidR="00DD78E1" w:rsidSect="0048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F0" w:rsidRDefault="003C62F0" w:rsidP="007025B8">
      <w:r>
        <w:separator/>
      </w:r>
    </w:p>
  </w:endnote>
  <w:endnote w:type="continuationSeparator" w:id="0">
    <w:p w:rsidR="003C62F0" w:rsidRDefault="003C62F0" w:rsidP="007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F0" w:rsidRDefault="003C62F0" w:rsidP="007025B8">
      <w:r>
        <w:separator/>
      </w:r>
    </w:p>
  </w:footnote>
  <w:footnote w:type="continuationSeparator" w:id="0">
    <w:p w:rsidR="003C62F0" w:rsidRDefault="003C62F0" w:rsidP="007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E54"/>
    <w:multiLevelType w:val="multilevel"/>
    <w:tmpl w:val="54BE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">
    <w:nsid w:val="1D661395"/>
    <w:multiLevelType w:val="multilevel"/>
    <w:tmpl w:val="48CE95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2">
    <w:nsid w:val="1EBA0FC8"/>
    <w:multiLevelType w:val="hybridMultilevel"/>
    <w:tmpl w:val="3ADA4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277CE"/>
    <w:multiLevelType w:val="hybridMultilevel"/>
    <w:tmpl w:val="CD4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72FF2"/>
    <w:multiLevelType w:val="hybridMultilevel"/>
    <w:tmpl w:val="1A72E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DD0589"/>
    <w:multiLevelType w:val="hybridMultilevel"/>
    <w:tmpl w:val="35F09B92"/>
    <w:lvl w:ilvl="0" w:tplc="E0E0B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E0DDC"/>
    <w:multiLevelType w:val="multilevel"/>
    <w:tmpl w:val="2CBEE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7">
    <w:nsid w:val="42086964"/>
    <w:multiLevelType w:val="hybridMultilevel"/>
    <w:tmpl w:val="D8C8FF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D55869"/>
    <w:multiLevelType w:val="hybridMultilevel"/>
    <w:tmpl w:val="F22296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C9697E"/>
    <w:multiLevelType w:val="hybridMultilevel"/>
    <w:tmpl w:val="A468A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B6215F"/>
    <w:multiLevelType w:val="hybridMultilevel"/>
    <w:tmpl w:val="D40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946"/>
    <w:multiLevelType w:val="hybridMultilevel"/>
    <w:tmpl w:val="5600B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963799"/>
    <w:multiLevelType w:val="multilevel"/>
    <w:tmpl w:val="5EE6F8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>
    <w:nsid w:val="7A22459A"/>
    <w:multiLevelType w:val="hybridMultilevel"/>
    <w:tmpl w:val="B6B6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8"/>
    <w:rsid w:val="00011927"/>
    <w:rsid w:val="00034A63"/>
    <w:rsid w:val="00055F90"/>
    <w:rsid w:val="00095EA5"/>
    <w:rsid w:val="000D7158"/>
    <w:rsid w:val="000D7C1E"/>
    <w:rsid w:val="000F3CDB"/>
    <w:rsid w:val="000F75D5"/>
    <w:rsid w:val="0013017A"/>
    <w:rsid w:val="001374AD"/>
    <w:rsid w:val="0014798F"/>
    <w:rsid w:val="001716BC"/>
    <w:rsid w:val="00191A03"/>
    <w:rsid w:val="001D2310"/>
    <w:rsid w:val="001E4F2B"/>
    <w:rsid w:val="00211442"/>
    <w:rsid w:val="002170A4"/>
    <w:rsid w:val="00236D61"/>
    <w:rsid w:val="00265797"/>
    <w:rsid w:val="00273DBB"/>
    <w:rsid w:val="002878FC"/>
    <w:rsid w:val="002D2E29"/>
    <w:rsid w:val="002F3715"/>
    <w:rsid w:val="002F5628"/>
    <w:rsid w:val="0031404B"/>
    <w:rsid w:val="00361C91"/>
    <w:rsid w:val="00384D54"/>
    <w:rsid w:val="0039716B"/>
    <w:rsid w:val="003C62F0"/>
    <w:rsid w:val="003F0B4F"/>
    <w:rsid w:val="003F5425"/>
    <w:rsid w:val="00402718"/>
    <w:rsid w:val="0045354A"/>
    <w:rsid w:val="004623EB"/>
    <w:rsid w:val="0048304D"/>
    <w:rsid w:val="00484933"/>
    <w:rsid w:val="004860FD"/>
    <w:rsid w:val="00493D89"/>
    <w:rsid w:val="004A5BEC"/>
    <w:rsid w:val="004B1BA7"/>
    <w:rsid w:val="004F2442"/>
    <w:rsid w:val="004F6B01"/>
    <w:rsid w:val="00515498"/>
    <w:rsid w:val="00542A6B"/>
    <w:rsid w:val="00546449"/>
    <w:rsid w:val="00566AD1"/>
    <w:rsid w:val="00570719"/>
    <w:rsid w:val="00587F3B"/>
    <w:rsid w:val="00591645"/>
    <w:rsid w:val="00592A48"/>
    <w:rsid w:val="005C6F1B"/>
    <w:rsid w:val="005E72B8"/>
    <w:rsid w:val="005F1C2C"/>
    <w:rsid w:val="00610AF6"/>
    <w:rsid w:val="00613F30"/>
    <w:rsid w:val="00614ADB"/>
    <w:rsid w:val="00640F25"/>
    <w:rsid w:val="006664A4"/>
    <w:rsid w:val="00667885"/>
    <w:rsid w:val="00673C81"/>
    <w:rsid w:val="006C032F"/>
    <w:rsid w:val="006C0DD9"/>
    <w:rsid w:val="006D0EAA"/>
    <w:rsid w:val="006E5744"/>
    <w:rsid w:val="006F4C8A"/>
    <w:rsid w:val="007025B8"/>
    <w:rsid w:val="00734FE6"/>
    <w:rsid w:val="00764D64"/>
    <w:rsid w:val="00775C2F"/>
    <w:rsid w:val="007E237A"/>
    <w:rsid w:val="00802BFC"/>
    <w:rsid w:val="008134B5"/>
    <w:rsid w:val="0083195A"/>
    <w:rsid w:val="00834413"/>
    <w:rsid w:val="0088134F"/>
    <w:rsid w:val="008A6FB1"/>
    <w:rsid w:val="008B1706"/>
    <w:rsid w:val="008B2B92"/>
    <w:rsid w:val="008B62DA"/>
    <w:rsid w:val="0091602E"/>
    <w:rsid w:val="009203A4"/>
    <w:rsid w:val="00922952"/>
    <w:rsid w:val="009922FC"/>
    <w:rsid w:val="009A10B3"/>
    <w:rsid w:val="009A607F"/>
    <w:rsid w:val="009B1D0C"/>
    <w:rsid w:val="009B1E89"/>
    <w:rsid w:val="009B2139"/>
    <w:rsid w:val="009C4083"/>
    <w:rsid w:val="00A02C92"/>
    <w:rsid w:val="00A32F2D"/>
    <w:rsid w:val="00A40DF3"/>
    <w:rsid w:val="00A47741"/>
    <w:rsid w:val="00A56929"/>
    <w:rsid w:val="00A56D51"/>
    <w:rsid w:val="00A637A3"/>
    <w:rsid w:val="00A76D61"/>
    <w:rsid w:val="00AB1675"/>
    <w:rsid w:val="00AE2924"/>
    <w:rsid w:val="00AE79D7"/>
    <w:rsid w:val="00B05F5D"/>
    <w:rsid w:val="00B1120F"/>
    <w:rsid w:val="00B122EB"/>
    <w:rsid w:val="00B12761"/>
    <w:rsid w:val="00B4361F"/>
    <w:rsid w:val="00B436DB"/>
    <w:rsid w:val="00B440E5"/>
    <w:rsid w:val="00B72C0E"/>
    <w:rsid w:val="00B91BC6"/>
    <w:rsid w:val="00BC1243"/>
    <w:rsid w:val="00BC295F"/>
    <w:rsid w:val="00C21F8B"/>
    <w:rsid w:val="00C34297"/>
    <w:rsid w:val="00C41902"/>
    <w:rsid w:val="00C500DF"/>
    <w:rsid w:val="00C562D2"/>
    <w:rsid w:val="00C63D48"/>
    <w:rsid w:val="00C73E47"/>
    <w:rsid w:val="00C921DC"/>
    <w:rsid w:val="00C94E28"/>
    <w:rsid w:val="00CD1E9B"/>
    <w:rsid w:val="00D138F0"/>
    <w:rsid w:val="00D21880"/>
    <w:rsid w:val="00D83D2C"/>
    <w:rsid w:val="00D862DF"/>
    <w:rsid w:val="00D93FDC"/>
    <w:rsid w:val="00DA2856"/>
    <w:rsid w:val="00DA6CC8"/>
    <w:rsid w:val="00DD6FED"/>
    <w:rsid w:val="00DD78E1"/>
    <w:rsid w:val="00E1539A"/>
    <w:rsid w:val="00E26DF7"/>
    <w:rsid w:val="00E64DCF"/>
    <w:rsid w:val="00E932C5"/>
    <w:rsid w:val="00EC25DA"/>
    <w:rsid w:val="00EE63BE"/>
    <w:rsid w:val="00F03910"/>
    <w:rsid w:val="00F2487A"/>
    <w:rsid w:val="00F5721E"/>
    <w:rsid w:val="00F8397C"/>
    <w:rsid w:val="00FA6302"/>
    <w:rsid w:val="00FB4DD3"/>
    <w:rsid w:val="00FC45A2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5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5B8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025B8"/>
    <w:rPr>
      <w:rFonts w:cs="Times New Roman"/>
    </w:rPr>
  </w:style>
  <w:style w:type="paragraph" w:styleId="a3">
    <w:name w:val="List Paragraph"/>
    <w:basedOn w:val="a"/>
    <w:uiPriority w:val="99"/>
    <w:qFormat/>
    <w:rsid w:val="00702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203A4"/>
    <w:pPr>
      <w:tabs>
        <w:tab w:val="center" w:pos="4947"/>
        <w:tab w:val="left" w:pos="7830"/>
      </w:tabs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203A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83D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21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4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5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5B8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025B8"/>
    <w:rPr>
      <w:rFonts w:cs="Times New Roman"/>
    </w:rPr>
  </w:style>
  <w:style w:type="paragraph" w:styleId="a3">
    <w:name w:val="List Paragraph"/>
    <w:basedOn w:val="a"/>
    <w:uiPriority w:val="99"/>
    <w:qFormat/>
    <w:rsid w:val="00702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203A4"/>
    <w:pPr>
      <w:tabs>
        <w:tab w:val="center" w:pos="4947"/>
        <w:tab w:val="left" w:pos="7830"/>
      </w:tabs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203A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83D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21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4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</cp:lastModifiedBy>
  <cp:revision>3</cp:revision>
  <cp:lastPrinted>2017-09-11T10:04:00Z</cp:lastPrinted>
  <dcterms:created xsi:type="dcterms:W3CDTF">2019-09-13T21:17:00Z</dcterms:created>
  <dcterms:modified xsi:type="dcterms:W3CDTF">2020-09-07T10:33:00Z</dcterms:modified>
</cp:coreProperties>
</file>